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6B" w:rsidRPr="00AC5DAA" w:rsidRDefault="002D0E6B" w:rsidP="00E45D46">
      <w:pPr>
        <w:pStyle w:val="Default"/>
        <w:jc w:val="center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A40C1D" w:rsidRPr="00AC5DAA" w:rsidRDefault="00A40C1D" w:rsidP="00A40C1D">
      <w:pPr>
        <w:jc w:val="center"/>
        <w:rPr>
          <w:rFonts w:ascii="TH SarabunIT๙" w:hAnsi="TH SarabunIT๙" w:cs="TH SarabunIT๙"/>
          <w:b/>
          <w:bCs/>
          <w:color w:val="808080" w:themeColor="background1" w:themeShade="80"/>
          <w:sz w:val="40"/>
          <w:szCs w:val="40"/>
        </w:rPr>
      </w:pP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40"/>
          <w:szCs w:val="40"/>
          <w:cs/>
        </w:rPr>
        <w:t>เค้าโครง</w:t>
      </w:r>
    </w:p>
    <w:p w:rsidR="00A40C1D" w:rsidRPr="00AC5DAA" w:rsidRDefault="00A40C1D" w:rsidP="00A40C1D">
      <w:pPr>
        <w:jc w:val="center"/>
        <w:rPr>
          <w:rFonts w:ascii="TH SarabunIT๙" w:hAnsi="TH SarabunIT๙" w:cs="TH SarabunIT๙"/>
          <w:b/>
          <w:bCs/>
          <w:color w:val="808080" w:themeColor="background1" w:themeShade="80"/>
          <w:sz w:val="40"/>
          <w:szCs w:val="40"/>
          <w:cs/>
        </w:rPr>
      </w:pP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40"/>
          <w:szCs w:val="40"/>
          <w:cs/>
        </w:rPr>
        <w:t>แผนปฏิบัติการป้องกันการทุจริต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40"/>
          <w:szCs w:val="40"/>
        </w:rPr>
        <w:t xml:space="preserve"> 4 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40"/>
          <w:szCs w:val="40"/>
          <w:cs/>
        </w:rPr>
        <w:t>ปี</w:t>
      </w:r>
    </w:p>
    <w:p w:rsidR="00A40C1D" w:rsidRPr="00AC5DAA" w:rsidRDefault="00A40C1D" w:rsidP="00A40C1D">
      <w:pPr>
        <w:spacing w:after="240"/>
        <w:jc w:val="center"/>
        <w:rPr>
          <w:rFonts w:ascii="TH SarabunIT๙" w:hAnsi="TH SarabunIT๙" w:cs="TH SarabunIT๙"/>
          <w:b/>
          <w:bCs/>
          <w:color w:val="808080" w:themeColor="background1" w:themeShade="80"/>
          <w:sz w:val="40"/>
          <w:szCs w:val="40"/>
        </w:rPr>
      </w:pP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40"/>
          <w:szCs w:val="40"/>
          <w:cs/>
        </w:rPr>
        <w:t xml:space="preserve"> (พ.ศ. 2561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40"/>
          <w:szCs w:val="40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40"/>
          <w:szCs w:val="40"/>
          <w:cs/>
        </w:rPr>
        <w:t>–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40"/>
          <w:szCs w:val="40"/>
          <w:cs/>
        </w:rPr>
        <w:t xml:space="preserve"> 2564)</w:t>
      </w:r>
    </w:p>
    <w:p w:rsidR="00A40C1D" w:rsidRPr="00AC5DAA" w:rsidRDefault="00A40C1D" w:rsidP="00A40C1D">
      <w:pPr>
        <w:spacing w:after="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ปกหน้า</w:t>
      </w:r>
    </w:p>
    <w:p w:rsidR="00A40C1D" w:rsidRPr="00AC5DAA" w:rsidRDefault="00A40C1D" w:rsidP="00A40C1D">
      <w:pPr>
        <w:spacing w:after="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คำนำ</w:t>
      </w:r>
    </w:p>
    <w:p w:rsidR="00A40C1D" w:rsidRPr="00AC5DAA" w:rsidRDefault="00A40C1D" w:rsidP="00A40C1D">
      <w:pPr>
        <w:spacing w:after="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สารบัญ</w:t>
      </w:r>
    </w:p>
    <w:p w:rsidR="00A40C1D" w:rsidRPr="00AC5DAA" w:rsidRDefault="00A40C1D" w:rsidP="00A40C1D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ส่วนที่ 1 บทนำ</w:t>
      </w:r>
    </w:p>
    <w:p w:rsidR="00A40C1D" w:rsidRPr="00AC5DAA" w:rsidRDefault="00A40C1D" w:rsidP="00A40C1D">
      <w:pPr>
        <w:tabs>
          <w:tab w:val="left" w:pos="2127"/>
        </w:tabs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 xml:space="preserve">             องค์ประกอบ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ab/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ประกอบด้วย</w:t>
      </w:r>
    </w:p>
    <w:p w:rsidR="00A40C1D" w:rsidRPr="00AC5DAA" w:rsidRDefault="00A40C1D" w:rsidP="00A40C1D">
      <w:pPr>
        <w:tabs>
          <w:tab w:val="left" w:pos="2127"/>
        </w:tabs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ab/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การวิเคราะห์ความเสี่ยงในการเกิดการทุจริตในองค์กร</w:t>
      </w:r>
    </w:p>
    <w:p w:rsidR="00A40C1D" w:rsidRPr="00AC5DAA" w:rsidRDefault="00A40C1D" w:rsidP="00A40C1D">
      <w:pPr>
        <w:tabs>
          <w:tab w:val="left" w:pos="2127"/>
        </w:tabs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  <w:t>หลักการและเหตุผล (สภาพปัญหาการทุจริตขององค์กรปกครองส่วนท้องถิ่น)</w:t>
      </w:r>
    </w:p>
    <w:p w:rsidR="00A40C1D" w:rsidRPr="00AC5DAA" w:rsidRDefault="00A40C1D" w:rsidP="00A40C1D">
      <w:pPr>
        <w:tabs>
          <w:tab w:val="left" w:pos="2127"/>
        </w:tabs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ab/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วัตถุประสงค์ของการจัดทำแผน</w:t>
      </w:r>
    </w:p>
    <w:p w:rsidR="00A40C1D" w:rsidRPr="00AC5DAA" w:rsidRDefault="00A40C1D" w:rsidP="00A40C1D">
      <w:pPr>
        <w:tabs>
          <w:tab w:val="left" w:pos="2127"/>
        </w:tabs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  <w:t>เป้าหมาย</w:t>
      </w:r>
    </w:p>
    <w:p w:rsidR="00A40C1D" w:rsidRPr="00AC5DAA" w:rsidRDefault="00A40C1D" w:rsidP="00A40C1D">
      <w:pPr>
        <w:tabs>
          <w:tab w:val="left" w:pos="2127"/>
        </w:tabs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  <w:t>ประโยชน์ของการจัดทำแผน</w:t>
      </w:r>
    </w:p>
    <w:p w:rsidR="00A40C1D" w:rsidRPr="00AC5DAA" w:rsidRDefault="00A40C1D" w:rsidP="00A40C1D">
      <w:pPr>
        <w:tabs>
          <w:tab w:val="left" w:pos="2127"/>
        </w:tabs>
        <w:spacing w:after="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ส่วนที่ 2 แผนปฏิบัติการป้องกันการทุจริต</w:t>
      </w:r>
    </w:p>
    <w:p w:rsidR="00A40C1D" w:rsidRPr="00AC5DAA" w:rsidRDefault="00A40C1D" w:rsidP="00A40C1D">
      <w:pPr>
        <w:tabs>
          <w:tab w:val="left" w:pos="2127"/>
        </w:tabs>
        <w:spacing w:after="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          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องค์ประกอบ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ab/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ประกอบด้วย</w:t>
      </w:r>
    </w:p>
    <w:p w:rsidR="00A40C1D" w:rsidRPr="00AC5DAA" w:rsidRDefault="00A40C1D" w:rsidP="00A40C1D">
      <w:pPr>
        <w:tabs>
          <w:tab w:val="left" w:pos="2127"/>
        </w:tabs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ab/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โครงการ/กิจกรรม/มาตรการ และจำนวนงบประมาณที่ดำเนินการ 4 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A40C1D" w:rsidRPr="00AC5DAA" w:rsidRDefault="00A40C1D" w:rsidP="00A40C1D">
      <w:pPr>
        <w:tabs>
          <w:tab w:val="left" w:pos="2127"/>
        </w:tabs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ab/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(พ.ศ. 25</w:t>
      </w:r>
      <w:r w:rsidR="00E5150A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๖๑</w:t>
      </w:r>
      <w:r w:rsidR="00E5150A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– 25</w:t>
      </w:r>
      <w:r w:rsidR="00E5150A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๖๔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)</w:t>
      </w:r>
    </w:p>
    <w:p w:rsidR="00A40C1D" w:rsidRPr="00AC5DAA" w:rsidRDefault="00A40C1D" w:rsidP="00A40C1D">
      <w:pPr>
        <w:tabs>
          <w:tab w:val="left" w:pos="2127"/>
        </w:tabs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</w:pP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  <w:t>แยกตาม 4 มิติ</w:t>
      </w:r>
    </w:p>
    <w:p w:rsidR="00A40C1D" w:rsidRPr="00AC5DAA" w:rsidRDefault="00A40C1D" w:rsidP="00A40C1D">
      <w:pPr>
        <w:tabs>
          <w:tab w:val="left" w:pos="2127"/>
        </w:tabs>
        <w:spacing w:after="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ส่วนที่ 3 รายละเอียดโครงการ/กิจกรรม/มาตรการ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ตามแผนปฏิบัติการฯ</w:t>
      </w:r>
    </w:p>
    <w:p w:rsidR="00A40C1D" w:rsidRPr="00AC5DAA" w:rsidRDefault="00A40C1D" w:rsidP="00A40C1D">
      <w:pPr>
        <w:tabs>
          <w:tab w:val="left" w:pos="2127"/>
        </w:tabs>
        <w:spacing w:after="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</w:pP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ปกหลัง</w:t>
      </w:r>
    </w:p>
    <w:p w:rsidR="00A40C1D" w:rsidRPr="00AC5DAA" w:rsidRDefault="00A40C1D" w:rsidP="00A40C1D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</w:pPr>
    </w:p>
    <w:p w:rsidR="002D0E6B" w:rsidRPr="00AC5DAA" w:rsidRDefault="002D0E6B" w:rsidP="00E45D46">
      <w:pPr>
        <w:pStyle w:val="Default"/>
        <w:jc w:val="center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2D0E6B" w:rsidRPr="00AC5DAA" w:rsidRDefault="002D0E6B" w:rsidP="00E45D46">
      <w:pPr>
        <w:pStyle w:val="Default"/>
        <w:jc w:val="center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2D0E6B" w:rsidRPr="00AC5DAA" w:rsidRDefault="002D0E6B" w:rsidP="00E45D46">
      <w:pPr>
        <w:pStyle w:val="Default"/>
        <w:jc w:val="center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2D0E6B" w:rsidRPr="00AC5DAA" w:rsidRDefault="002D0E6B" w:rsidP="00E45D46">
      <w:pPr>
        <w:pStyle w:val="Default"/>
        <w:jc w:val="center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2D0E6B" w:rsidRPr="00AC5DAA" w:rsidRDefault="002D0E6B" w:rsidP="00E45D46">
      <w:pPr>
        <w:pStyle w:val="Default"/>
        <w:jc w:val="center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A40C1D" w:rsidRPr="00AC5DAA" w:rsidRDefault="00A40C1D" w:rsidP="00E45D46">
      <w:pPr>
        <w:pStyle w:val="Default"/>
        <w:jc w:val="center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A40C1D" w:rsidRPr="00AC5DAA" w:rsidRDefault="00A40C1D" w:rsidP="00E45D46">
      <w:pPr>
        <w:pStyle w:val="Default"/>
        <w:jc w:val="center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A40C1D" w:rsidRPr="00AC5DAA" w:rsidRDefault="00A40C1D" w:rsidP="00E45D46">
      <w:pPr>
        <w:pStyle w:val="Default"/>
        <w:jc w:val="center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A40C1D" w:rsidRPr="00AC5DAA" w:rsidRDefault="00A40C1D" w:rsidP="00E45D46">
      <w:pPr>
        <w:pStyle w:val="Default"/>
        <w:jc w:val="center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A40C1D" w:rsidRPr="00AC5DAA" w:rsidRDefault="00A40C1D" w:rsidP="00E45D46">
      <w:pPr>
        <w:pStyle w:val="Default"/>
        <w:jc w:val="center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A40C1D" w:rsidRPr="00AC5DAA" w:rsidRDefault="00A40C1D" w:rsidP="00E45D46">
      <w:pPr>
        <w:pStyle w:val="Default"/>
        <w:jc w:val="center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2D0E6B" w:rsidRPr="00AC5DAA" w:rsidRDefault="002D0E6B" w:rsidP="00E45D46">
      <w:pPr>
        <w:pStyle w:val="Default"/>
        <w:jc w:val="center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2D0E6B" w:rsidRPr="00AC5DAA" w:rsidRDefault="002D0E6B" w:rsidP="00E45D46">
      <w:pPr>
        <w:pStyle w:val="Default"/>
        <w:jc w:val="center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2D0E6B" w:rsidRPr="00AC5DAA" w:rsidRDefault="002D0E6B" w:rsidP="00E45D46">
      <w:pPr>
        <w:pStyle w:val="Default"/>
        <w:jc w:val="center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2D0E6B" w:rsidRPr="00AC5DAA" w:rsidRDefault="002D0E6B" w:rsidP="00E45D46">
      <w:pPr>
        <w:pStyle w:val="Default"/>
        <w:jc w:val="center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A40C1D" w:rsidRPr="00AC5DAA" w:rsidRDefault="00A40C1D" w:rsidP="002D0E6B">
      <w:pPr>
        <w:pStyle w:val="Default"/>
        <w:jc w:val="center"/>
        <w:rPr>
          <w:rFonts w:ascii="TH SarabunIT๙" w:hAnsi="TH SarabunIT๙" w:cs="TH SarabunIT๙"/>
          <w:b/>
          <w:bCs/>
          <w:color w:val="808080" w:themeColor="background1" w:themeShade="80"/>
          <w:sz w:val="144"/>
          <w:szCs w:val="144"/>
        </w:rPr>
      </w:pPr>
    </w:p>
    <w:p w:rsidR="00A40C1D" w:rsidRPr="00AC5DAA" w:rsidRDefault="00A40C1D" w:rsidP="002D0E6B">
      <w:pPr>
        <w:pStyle w:val="Default"/>
        <w:jc w:val="center"/>
        <w:rPr>
          <w:rFonts w:ascii="TH SarabunIT๙" w:hAnsi="TH SarabunIT๙" w:cs="TH SarabunIT๙"/>
          <w:b/>
          <w:bCs/>
          <w:color w:val="808080" w:themeColor="background1" w:themeShade="80"/>
          <w:sz w:val="144"/>
          <w:szCs w:val="144"/>
        </w:rPr>
      </w:pPr>
    </w:p>
    <w:p w:rsidR="00A40C1D" w:rsidRPr="00AC5DAA" w:rsidRDefault="00A40C1D" w:rsidP="002D0E6B">
      <w:pPr>
        <w:pStyle w:val="Default"/>
        <w:jc w:val="center"/>
        <w:rPr>
          <w:rFonts w:ascii="TH SarabunIT๙" w:hAnsi="TH SarabunIT๙" w:cs="TH SarabunIT๙"/>
          <w:b/>
          <w:bCs/>
          <w:color w:val="808080" w:themeColor="background1" w:themeShade="80"/>
          <w:sz w:val="144"/>
          <w:szCs w:val="144"/>
        </w:rPr>
      </w:pPr>
    </w:p>
    <w:p w:rsidR="00DA7B01" w:rsidRPr="00AC5DAA" w:rsidRDefault="00DA7B01" w:rsidP="002D0E6B">
      <w:pPr>
        <w:pStyle w:val="Default"/>
        <w:jc w:val="center"/>
        <w:rPr>
          <w:rFonts w:ascii="TH SarabunIT๙" w:hAnsi="TH SarabunIT๙" w:cs="TH SarabunIT๙"/>
          <w:b/>
          <w:bCs/>
          <w:color w:val="808080" w:themeColor="background1" w:themeShade="80"/>
          <w:sz w:val="144"/>
          <w:szCs w:val="144"/>
        </w:rPr>
      </w:pPr>
    </w:p>
    <w:p w:rsidR="002D0E6B" w:rsidRPr="00AC5DAA" w:rsidRDefault="002D0E6B" w:rsidP="002D0E6B">
      <w:pPr>
        <w:pStyle w:val="Default"/>
        <w:jc w:val="center"/>
        <w:rPr>
          <w:rFonts w:ascii="TH SarabunIT๙" w:hAnsi="TH SarabunIT๙" w:cs="TH SarabunIT๙"/>
          <w:color w:val="808080" w:themeColor="background1" w:themeShade="80"/>
          <w:sz w:val="144"/>
          <w:szCs w:val="144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144"/>
          <w:szCs w:val="144"/>
          <w:cs/>
        </w:rPr>
        <w:t>ส่วนที่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144"/>
          <w:szCs w:val="144"/>
        </w:rPr>
        <w:t xml:space="preserve"> 1</w:t>
      </w:r>
    </w:p>
    <w:p w:rsidR="002D0E6B" w:rsidRPr="00AC5DAA" w:rsidRDefault="002D0E6B" w:rsidP="00E45D46">
      <w:pPr>
        <w:pStyle w:val="Default"/>
        <w:jc w:val="center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2D0E6B" w:rsidRPr="00AC5DAA" w:rsidRDefault="002D0E6B" w:rsidP="00E45D46">
      <w:pPr>
        <w:pStyle w:val="Default"/>
        <w:jc w:val="center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2D0E6B" w:rsidRPr="00AC5DAA" w:rsidRDefault="002D0E6B" w:rsidP="00E45D46">
      <w:pPr>
        <w:pStyle w:val="Default"/>
        <w:jc w:val="center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2D0E6B" w:rsidRPr="00AC5DAA" w:rsidRDefault="002D0E6B" w:rsidP="00E45D46">
      <w:pPr>
        <w:pStyle w:val="Default"/>
        <w:jc w:val="center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2D0E6B" w:rsidRPr="00AC5DAA" w:rsidRDefault="002D0E6B" w:rsidP="00E45D46">
      <w:pPr>
        <w:pStyle w:val="Default"/>
        <w:jc w:val="center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2D0E6B" w:rsidRPr="00AC5DAA" w:rsidRDefault="002D0E6B" w:rsidP="00E45D46">
      <w:pPr>
        <w:pStyle w:val="Default"/>
        <w:jc w:val="center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2D0E6B" w:rsidRPr="00AC5DAA" w:rsidRDefault="002D0E6B" w:rsidP="00E45D46">
      <w:pPr>
        <w:pStyle w:val="Default"/>
        <w:jc w:val="center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2D0E6B" w:rsidRPr="00AC5DAA" w:rsidRDefault="002D0E6B" w:rsidP="00E45D46">
      <w:pPr>
        <w:pStyle w:val="Default"/>
        <w:jc w:val="center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2D0E6B" w:rsidRPr="00AC5DAA" w:rsidRDefault="002D0E6B" w:rsidP="00E45D46">
      <w:pPr>
        <w:pStyle w:val="Default"/>
        <w:jc w:val="center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2D0E6B" w:rsidRPr="00AC5DAA" w:rsidRDefault="002D0E6B" w:rsidP="00E45D46">
      <w:pPr>
        <w:pStyle w:val="Default"/>
        <w:jc w:val="center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2D0E6B" w:rsidRPr="00AC5DAA" w:rsidRDefault="002D0E6B" w:rsidP="00E45D46">
      <w:pPr>
        <w:pStyle w:val="Default"/>
        <w:jc w:val="center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2D0E6B" w:rsidRPr="00AC5DAA" w:rsidRDefault="002D0E6B" w:rsidP="00E45D46">
      <w:pPr>
        <w:pStyle w:val="Default"/>
        <w:jc w:val="center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2D0E6B" w:rsidRPr="00AC5DAA" w:rsidRDefault="002D0E6B" w:rsidP="00E45D46">
      <w:pPr>
        <w:pStyle w:val="Default"/>
        <w:jc w:val="center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2D0E6B" w:rsidRPr="00AC5DAA" w:rsidRDefault="002D0E6B" w:rsidP="00E45D46">
      <w:pPr>
        <w:pStyle w:val="Default"/>
        <w:jc w:val="center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2D0E6B" w:rsidRPr="00AC5DAA" w:rsidRDefault="002D0E6B" w:rsidP="00E45D46">
      <w:pPr>
        <w:pStyle w:val="Default"/>
        <w:jc w:val="center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2D0E6B" w:rsidRPr="00AC5DAA" w:rsidRDefault="002D0E6B" w:rsidP="00E45D46">
      <w:pPr>
        <w:pStyle w:val="Default"/>
        <w:jc w:val="center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2D0E6B" w:rsidRPr="00AC5DAA" w:rsidRDefault="002D0E6B" w:rsidP="00E45D46">
      <w:pPr>
        <w:pStyle w:val="Default"/>
        <w:jc w:val="center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2D0E6B" w:rsidRPr="00AC5DAA" w:rsidRDefault="002D0E6B" w:rsidP="00E45D46">
      <w:pPr>
        <w:pStyle w:val="Default"/>
        <w:jc w:val="center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2D0E6B" w:rsidRPr="00AC5DAA" w:rsidRDefault="002D0E6B" w:rsidP="00E45D46">
      <w:pPr>
        <w:pStyle w:val="Default"/>
        <w:jc w:val="center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2D0E6B" w:rsidRPr="00AC5DAA" w:rsidRDefault="002D0E6B" w:rsidP="00E45D46">
      <w:pPr>
        <w:pStyle w:val="Default"/>
        <w:jc w:val="center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2D0E6B" w:rsidRPr="00AC5DAA" w:rsidRDefault="002D0E6B" w:rsidP="00DA7B01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E45D46" w:rsidRPr="00AC5DAA" w:rsidRDefault="00E45D46" w:rsidP="00E45D46">
      <w:pPr>
        <w:pStyle w:val="Default"/>
        <w:jc w:val="center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lastRenderedPageBreak/>
        <w:t>ส่วนที่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1</w:t>
      </w:r>
    </w:p>
    <w:p w:rsidR="00E45D46" w:rsidRPr="00AC5DAA" w:rsidRDefault="00E45D46" w:rsidP="00E45D46">
      <w:pPr>
        <w:pStyle w:val="Default"/>
        <w:jc w:val="center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บทนำ</w:t>
      </w:r>
    </w:p>
    <w:p w:rsidR="00E45D46" w:rsidRPr="00AC5DAA" w:rsidRDefault="00E45D46" w:rsidP="00E45D46">
      <w:pPr>
        <w:pStyle w:val="Default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</w:rPr>
        <w:t xml:space="preserve">1.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0"/>
          <w:szCs w:val="30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รวิเคร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0"/>
          <w:szCs w:val="30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ะห์คว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0"/>
          <w:szCs w:val="30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มเสี่ยงในก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0"/>
          <w:szCs w:val="30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รเกิดก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0"/>
          <w:szCs w:val="30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รทุจริตในองค์ก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0"/>
          <w:szCs w:val="30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รบริห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0"/>
          <w:szCs w:val="30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รส่วนตำบล</w:t>
      </w:r>
      <w:r w:rsidR="00EE796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0"/>
          <w:szCs w:val="30"/>
          <w:cs/>
        </w:rPr>
        <w:t>หนองบัวแก้ว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</w:rPr>
        <w:t xml:space="preserve"> </w:t>
      </w:r>
    </w:p>
    <w:p w:rsidR="00B70FAF" w:rsidRPr="00AC5DAA" w:rsidRDefault="00E45D46" w:rsidP="00DA7B01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การวิเคราะห์ความเสี่ยงที่อาจเก</w:t>
      </w:r>
      <w:r w:rsidR="00B70FAF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ิดการทุจริตในองค์การบริหารส่วนต</w:t>
      </w:r>
      <w:r w:rsidR="00B70FAF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วิเคราะห์จากระบบการตรวจสอบภายใน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อาจพบว่า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ผู้บริหารและผู้บังคับบัญชาข้าราชการส่วนท้องถิ่น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ไม่ควบคุมดูแลเจ้าหน้าที่ให้ปฏิบัติตามกฎหมาย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และระเบียบข้อบังคับต่างๆ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อย่างเคร่งครัด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และฝ่ายสภาฯ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B70FAF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ที่ต้องท</w:t>
      </w:r>
      <w:r w:rsidR="00B70FAF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หน้าที่เป็นฝ่ายก</w:t>
      </w:r>
      <w:r w:rsidR="00B70FAF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กับดูแลและควบคุม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B70FAF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คอยตรวจสอบการท</w:t>
      </w:r>
      <w:r w:rsidR="00B70FAF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งานของฝ่ายบริหาร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ให้ถูกต้องเหมาะสม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เพื่อประโยชน์ของประชาชนนั้น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กลับพบว่า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ปัจจุบันฝ่ายสภา</w:t>
      </w:r>
      <w:r w:rsidR="00A74196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.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โดยส่วนใหญ่กับกลายเป็นกลุ่มเดียวกับผู้บริหาร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. </w:t>
      </w:r>
      <w:r w:rsidR="00B70FAF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จึงท</w:t>
      </w:r>
      <w:r w:rsidR="00B70FAF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ให้สมาชิกสภา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>.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เข้าไปมีส่วนร่วมในการตรวจสอบผู้บริหาร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>.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ได้น้อย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ซึ่งอาจก่อให้เกิดการทุจริตใน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>.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ได้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</w:p>
    <w:p w:rsidR="00DA7B01" w:rsidRPr="00AC5DAA" w:rsidRDefault="00DA7B01" w:rsidP="00DA7B01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</w:p>
    <w:p w:rsidR="00E45D46" w:rsidRPr="00AC5DAA" w:rsidRDefault="00B70FAF" w:rsidP="00B70FA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ลักษณะที่อ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0"/>
          <w:szCs w:val="30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จเกิดก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0"/>
          <w:szCs w:val="30"/>
          <w:cs/>
        </w:rPr>
        <w:t>า</w:t>
      </w:r>
      <w:r w:rsidR="00E45D46"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รทุจริตในส่วนขององค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์ก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0"/>
          <w:szCs w:val="30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รบริห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0"/>
          <w:szCs w:val="30"/>
          <w:cs/>
        </w:rPr>
        <w:t>า</w:t>
      </w:r>
      <w:r w:rsidR="00E45D46"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รส่วน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ต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บล</w:t>
      </w:r>
      <w:r w:rsidR="00EE796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0"/>
          <w:szCs w:val="30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จ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="00E45D46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แนกเป็น</w:t>
      </w:r>
      <w:r w:rsidR="00E45D46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7 </w:t>
      </w:r>
      <w:r w:rsidR="00E45D46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ประเภท</w:t>
      </w:r>
      <w:r w:rsidR="00E45D46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E45D46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ดังนี้</w:t>
      </w:r>
      <w:r w:rsidR="00E45D46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</w:p>
    <w:p w:rsidR="00E45D46" w:rsidRPr="00AC5DAA" w:rsidRDefault="00E45D46" w:rsidP="00B70FA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1)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การทุจริตด้านงบประมาณ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B70FAF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การท</w:t>
      </w:r>
      <w:r w:rsidR="00B70FAF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บัญชี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การจัดซื้อจัดจ้าง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และการเงินการคลัง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ส่วนใหญ่เกิดจากการละเลยขององค์การบริหารส่วน</w:t>
      </w:r>
      <w:r w:rsidR="00B70FAF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ต</w:t>
      </w:r>
      <w:r w:rsidR="00B70FAF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="00B70FAF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หนองบัวแก้ว</w:t>
      </w:r>
    </w:p>
    <w:p w:rsidR="00E45D46" w:rsidRPr="00AC5DAA" w:rsidRDefault="00E45D46" w:rsidP="00B70FA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2)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สภาพหรือปัญหาที่เกิดจากตัวบุคคล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</w:p>
    <w:p w:rsidR="00E45D46" w:rsidRPr="00AC5DAA" w:rsidRDefault="00E45D46" w:rsidP="00B70FA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3)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สภาพการทุจริตอันเกิดจากช่องว่างของกฎระเบียบและกฎหมาย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</w:p>
    <w:p w:rsidR="00E45D46" w:rsidRPr="00AC5DAA" w:rsidRDefault="00E45D46" w:rsidP="00B70FA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4)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สภาพหรือลักษณะปัญหาของการทุจริตที่เกิดจากการขาดความรู้ความเข้าใจและขาดคุณธรรมจริยธรรม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</w:p>
    <w:p w:rsidR="00E45D46" w:rsidRPr="00AC5DAA" w:rsidRDefault="00E45D46" w:rsidP="00B70FA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5)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สภาพหรือลักษณะปัญหาที่เกิดจากการขาดประชาสัมพันธ์ให้ประชาชนทราบ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</w:p>
    <w:p w:rsidR="00E45D46" w:rsidRPr="00AC5DAA" w:rsidRDefault="00E45D46" w:rsidP="00B70FA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6)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สภาพหรือลักษณะปัญหาของการทุจริตที่เกิดจากการตรวจสอบขาดความหลากหลายในการตรวจสอบจากภาคส่วนต่างๆ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</w:p>
    <w:p w:rsidR="00E45D46" w:rsidRPr="00AC5DAA" w:rsidRDefault="00E45D46" w:rsidP="00B70FA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7)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สภาพหรือลัก</w:t>
      </w:r>
      <w:r w:rsidR="00B70FAF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ษณะปัญหาของการทุจริตที่เกิดจากอ</w:t>
      </w:r>
      <w:r w:rsidR="00B70FAF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นาจ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บารมี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และอิทธิพลท้องถิ่น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</w:p>
    <w:p w:rsidR="00E45D46" w:rsidRPr="00AC5DAA" w:rsidRDefault="00A74196" w:rsidP="00B70FA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  <w:r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ส</w:t>
      </w:r>
      <w:r>
        <w:rPr>
          <w:rFonts w:ascii="TH SarabunIT๙" w:hAnsi="TH SarabunIT๙" w:cs="TH SarabunIT๙" w:hint="cs"/>
          <w:b/>
          <w:bCs/>
          <w:color w:val="808080" w:themeColor="background1" w:themeShade="80"/>
          <w:sz w:val="30"/>
          <w:szCs w:val="30"/>
          <w:cs/>
        </w:rPr>
        <w:t>า</w:t>
      </w:r>
      <w:r w:rsidR="00B70FAF"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เหตุและปัจจัยที่อ</w:t>
      </w:r>
      <w:r w:rsidR="00B70FA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0"/>
          <w:szCs w:val="30"/>
          <w:cs/>
        </w:rPr>
        <w:t>า</w:t>
      </w:r>
      <w:r w:rsidR="00B70FAF"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จนำไปสู่ก</w:t>
      </w:r>
      <w:r w:rsidR="00B70FA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0"/>
          <w:szCs w:val="30"/>
          <w:cs/>
        </w:rPr>
        <w:t>า</w:t>
      </w:r>
      <w:r w:rsidR="00B70FAF"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รทุจริตขององค์ก</w:t>
      </w:r>
      <w:r w:rsidR="00B70FA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0"/>
          <w:szCs w:val="30"/>
          <w:cs/>
        </w:rPr>
        <w:t>า</w:t>
      </w:r>
      <w:r w:rsidR="00B70FAF"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รบริห</w:t>
      </w:r>
      <w:r w:rsidR="00B70FA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0"/>
          <w:szCs w:val="30"/>
          <w:cs/>
        </w:rPr>
        <w:t>า</w:t>
      </w:r>
      <w:r w:rsidR="00E45D46"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รส่วน</w:t>
      </w:r>
      <w:r w:rsidR="00B70FAF"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ต</w:t>
      </w:r>
      <w:r w:rsidR="00B70FA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0"/>
          <w:szCs w:val="30"/>
          <w:cs/>
        </w:rPr>
        <w:t>ำ</w:t>
      </w:r>
      <w:r w:rsidR="00B70FAF"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บล</w:t>
      </w:r>
      <w:r w:rsidR="00EE796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0"/>
          <w:szCs w:val="30"/>
          <w:cs/>
        </w:rPr>
        <w:t>หนองบัวแก้ว</w:t>
      </w:r>
      <w:r w:rsidR="00B70FAF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B70FAF"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ส</w:t>
      </w:r>
      <w:r w:rsidR="00B70FA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0"/>
          <w:szCs w:val="30"/>
          <w:cs/>
        </w:rPr>
        <w:t>า</w:t>
      </w:r>
      <w:r w:rsidR="00B70FAF"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ม</w:t>
      </w:r>
      <w:r w:rsidR="00B70FA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0"/>
          <w:szCs w:val="30"/>
          <w:cs/>
        </w:rPr>
        <w:t>า</w:t>
      </w:r>
      <w:r w:rsidR="00E45D46"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รถสรุปเป็นประเด็นได้</w:t>
      </w:r>
      <w:r w:rsidR="00E45D46"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</w:rPr>
        <w:t xml:space="preserve"> </w:t>
      </w:r>
      <w:r w:rsidR="00E45D46"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ดังนี้</w:t>
      </w:r>
      <w:r w:rsidR="00E45D46"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</w:rPr>
        <w:t xml:space="preserve"> </w:t>
      </w:r>
    </w:p>
    <w:p w:rsidR="00E45D46" w:rsidRPr="00AC5DAA" w:rsidRDefault="00E45D46" w:rsidP="00B70FA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</w:rPr>
        <w:t xml:space="preserve">1) </w:t>
      </w:r>
      <w:r w:rsidR="00B70FAF"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โอก</w:t>
      </w:r>
      <w:r w:rsidR="00B70FA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0"/>
          <w:szCs w:val="30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ส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แม้ว่าในปัจจุบันมีหน่วยงานและกฎหมายที่เกี่ยวข้องกับการป้องกันและปราบปรามการทุจริตแต่พบว่า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B70FAF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ยังคงมีช่องว่างที่ท</w:t>
      </w:r>
      <w:r w:rsidR="00B70FAF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ให้เกิดโอกาสของการทุจริต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ซึ่งโอกาสดังกล่าวเกิดขึ้นจากการบังคับใช้กฎหมายที่ไม่เข้มแข็ง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กฎหมาย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กฎระเบียบไม่รัดกุม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B70FAF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และอ</w:t>
      </w:r>
      <w:r w:rsidR="00B70FAF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นาจหน้าที่โดยเฉพาะข้าราชการ</w:t>
      </w:r>
      <w:r w:rsidR="00B70FAF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ระดับสูงก็เป็นอีกโอกาสหนึ่งที่ท</w:t>
      </w:r>
      <w:r w:rsidR="00B70FAF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ให้เกิดการทุจริต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</w:p>
    <w:p w:rsidR="00E45D46" w:rsidRPr="00AC5DAA" w:rsidRDefault="00E45D46" w:rsidP="00B70FA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</w:rPr>
        <w:t xml:space="preserve">2)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สิ่งจูงใจ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เป็นที่ยอมรับว่าสภาวะทางเศรษฐกิจที่มุ่งเน้นเรื่องของวัตถุนิยม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สังคมทุนนิยม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B70FAF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ท</w:t>
      </w:r>
      <w:r w:rsidR="00B70FAF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ให้คนในปัจจุบันมุ่งเน้นที่การสร้างความร่</w:t>
      </w:r>
      <w:r w:rsidR="00B70FAF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รวย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ด้วยเหตุนี้จึงเป็นแรงจูงใจให้เจ้าหน้าที่มีแนวโน้มที่จะท</w:t>
      </w:r>
      <w:r w:rsidR="00B70FAF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พฤติกรรมการทุจริตมากยิ่งขึ้น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</w:p>
    <w:p w:rsidR="00E45D46" w:rsidRPr="00AC5DAA" w:rsidRDefault="00E45D46" w:rsidP="00B70FA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</w:rPr>
        <w:t xml:space="preserve">3)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ก</w:t>
      </w:r>
      <w:r w:rsidR="00B70FA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0"/>
          <w:szCs w:val="30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รข</w:t>
      </w:r>
      <w:r w:rsidR="00B70FA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0"/>
          <w:szCs w:val="30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ดกลไกในก</w:t>
      </w:r>
      <w:r w:rsidR="00B70FA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0"/>
          <w:szCs w:val="30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รตรวจสอบคว</w:t>
      </w:r>
      <w:r w:rsidR="00B70FA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0"/>
          <w:szCs w:val="30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มโปร่งใส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การทุจริตในปัจจุบันมีรูปแบบที่ซับซ้อนขึ้น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โดยเฉพาะการทุจริตในเชิงนโยบายที่ท</w:t>
      </w:r>
      <w:r w:rsidR="00B70FAF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ให้การทุจริตกลายเป็นความชอบธรรมในสายตาของประชาชน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ขาดกลไกการตรวจสอบความโปร่งใสที่มีประสิทธิภาพ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ดังนั้นจึงเป็นการยากที่จะเข้าไปตรวจสอบการทุจริตของบุคคลเหล่านี้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</w:p>
    <w:p w:rsidR="00E45D46" w:rsidRPr="00AC5DAA" w:rsidRDefault="00E45D46" w:rsidP="00B70FA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</w:rPr>
        <w:t xml:space="preserve">4)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ก</w:t>
      </w:r>
      <w:r w:rsidR="00B70FA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0"/>
          <w:szCs w:val="30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รผูกข</w:t>
      </w:r>
      <w:r w:rsidR="00B70FA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0"/>
          <w:szCs w:val="30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ในบางกรณีการด</w:t>
      </w:r>
      <w:r w:rsidR="00B70FAF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เนินงานของภาครัฐ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ได้แก่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การจัดซื้อ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>-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จัดจ้าง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เป็นเรื่องของการผูกขาด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ดังนั้นจึงมีความเกี่ยวข้องเป็นห่วงโซ่ผลประโยชน์ทางธุรกิจ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ในบางครั้งพบบริษัทมีการให้สินบนแก่เจ้าหน้าที่เพื่อให้ตนเองได้รับสิทธิในการด</w:t>
      </w:r>
      <w:r w:rsidR="00B70FAF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เนินงานโครงการของภาครัฐ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รูปแบบของการผูกขาด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ได้แก่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การผูกขาดในโครงการก่อสร้างและโครงสร้างพื้นฐานภาครัฐ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</w:p>
    <w:p w:rsidR="00E45D46" w:rsidRPr="00AC5DAA" w:rsidRDefault="00E45D46" w:rsidP="00B70FA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</w:rPr>
        <w:t xml:space="preserve">5)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ก</w:t>
      </w:r>
      <w:r w:rsidR="00B70FA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0"/>
          <w:szCs w:val="30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รได้รับค่</w:t>
      </w:r>
      <w:r w:rsidR="00B70FA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0"/>
          <w:szCs w:val="30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ตอบแทนที่ไม่เหม</w:t>
      </w:r>
      <w:r w:rsidR="00B70FA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0"/>
          <w:szCs w:val="30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ะสม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รายได้ไม่เพียงพอต่อรายจ่าย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ความยากจนถือเป็นปัจจัยหนึ่งที่ท</w:t>
      </w:r>
      <w:r w:rsidR="00B70FAF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ให้ข้าราชการมีพฤติกรรมการทุจริต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เพราะความต้องการที่จะมีสภาพความเป็นอยู่ที่ดีขึ้น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ท</w:t>
      </w:r>
      <w:r w:rsidR="00B70FAF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ให้เจ้าหน้าที่ต้องแสวงหาช่องทางเพื่อเพิ่ม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“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รายได้พิเศษ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”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ให้กับตนเองและครอบครัว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</w:p>
    <w:p w:rsidR="00E45D46" w:rsidRPr="00AC5DAA" w:rsidRDefault="00E45D46" w:rsidP="00B70FA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</w:rPr>
        <w:t xml:space="preserve">6)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ก</w:t>
      </w:r>
      <w:r w:rsidR="00B70FA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0"/>
          <w:szCs w:val="30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รข</w:t>
      </w:r>
      <w:r w:rsidR="00B70FA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0"/>
          <w:szCs w:val="30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ดจริยธรรม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คุณธรรม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ในสมัยโบราณ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ความซื่อสัตย์สุจริตเป็นคุณธรรมที่ได้รับการเน้นเป็นพิเศษถือว่าเป็นเครื่องวัดความดีของคน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แต่ในปัจจุบัน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พบว่า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คนมีความละอายต่อบาปและเกรงกลัวบาปน้อยลง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และมีความเห็นแก่ตัวมากยิ่งขึ้น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มองแต่ประโยชน์ส่วนตนเป็นที่ตั้งมากกว่าที่จะยึดผลประโยชน์ส่วนรวม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</w:p>
    <w:p w:rsidR="00DA7B01" w:rsidRPr="00AC5DAA" w:rsidRDefault="00E45D46" w:rsidP="00DA7B01">
      <w:pPr>
        <w:pStyle w:val="Default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</w:rPr>
        <w:t xml:space="preserve">7)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มีค</w:t>
      </w:r>
      <w:r w:rsidR="00B70FA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0"/>
          <w:szCs w:val="30"/>
          <w:cs/>
        </w:rPr>
        <w:t>่า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นิยมที่ผิด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ปัจจุบันค่านิยมของสังคมได้เปลี่ยนจากยกย่องคนดี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คนที่มีความซื่อสัตย์สุจริตเป็นยกย่องคนที่มีเงิน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คนที่เป็นเศรษฐี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มหาเศรษฐี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คนที่มีต</w:t>
      </w:r>
      <w:r w:rsidR="00B70FAF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แหน่งหน้าที่การงานสูง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ด้วยเหตุนี้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ผู้ที่มีค่านิยมที่ผิดเห็นว่าการทุจริตเป็นวิถีชีวิตเป็นเรื่องปกติธรรมดา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เห็นคนซื่อเป็นคนเซ่อ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เห็นคนโกงเป็นคนฉลาด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ย่อมจะท</w:t>
      </w:r>
      <w:r w:rsidR="00B70FAF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การทุจริตฉ้อราษฎร์บังหลวง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โดยไม่มีความละอายต่อบุญและบาป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และไม่เกรงกลัวต่อกฎหมายของบ้านเมือง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</w:p>
    <w:p w:rsidR="00E45D46" w:rsidRPr="00AC5DAA" w:rsidRDefault="00E45D46" w:rsidP="00B70FA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</w:p>
    <w:p w:rsidR="00B70FAF" w:rsidRPr="00AC5DAA" w:rsidRDefault="00B70FAF" w:rsidP="00B70FA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</w:p>
    <w:p w:rsidR="00DA7B01" w:rsidRPr="00AC5DAA" w:rsidRDefault="00DA7B01" w:rsidP="00B70FA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</w:p>
    <w:p w:rsidR="00DA7B01" w:rsidRPr="00AC5DAA" w:rsidRDefault="00DA7B01" w:rsidP="00B70FA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</w:p>
    <w:p w:rsidR="00DA7B01" w:rsidRPr="00AC5DAA" w:rsidRDefault="00DA7B01" w:rsidP="00DA7B01">
      <w:pPr>
        <w:pStyle w:val="Default"/>
        <w:ind w:firstLine="720"/>
        <w:jc w:val="right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lastRenderedPageBreak/>
        <w:t>2</w:t>
      </w:r>
    </w:p>
    <w:p w:rsidR="00E45D46" w:rsidRPr="00AC5DAA" w:rsidRDefault="00E45D46" w:rsidP="00E45D46">
      <w:pPr>
        <w:pStyle w:val="Default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</w:rPr>
        <w:t xml:space="preserve">2.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หลักก</w:t>
      </w:r>
      <w:r w:rsidR="00B70FA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0"/>
          <w:szCs w:val="30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รและเหตุผล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</w:rPr>
        <w:t xml:space="preserve"> </w:t>
      </w:r>
    </w:p>
    <w:p w:rsidR="00F06D3E" w:rsidRPr="00AC5DAA" w:rsidRDefault="00E45D46" w:rsidP="00DA7B01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ปัจจุบันปัญหาการทุจริตคอร์รัปชั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่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นในประเทศไทยถือเป็นปัญหาเรื้อรังที่นับวันยิ่งจะทวีความรุนแรงและสลับซับซ้อนมากยิ่งขึ้นและส่งผลกระทบในวงกว้าง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โดยเฉพาะอย่างยิ่งต่อความมั่นคงของชาติ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เป็นปัญหาล</w:t>
      </w:r>
      <w:r w:rsidR="00E76037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ดับต้น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ๆ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ที่ขัดขวางการพัฒนาประเทศทั้งในด้านเศรษฐกิจ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สังคมและการเมือง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เนื่องจากเกิดขึ้นทุกภาคส่วนในสังคมไทย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ไม่ว่าจะเป็นภาคการเมือง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ภาคราชการ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โดยเฉพาะองค์การบริหารส่วนต</w:t>
      </w:r>
      <w:r w:rsidR="00F06D3E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หนองบัวแก้ว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ซึ่งเป็นองค์กรปกครองส่วนทองถิ่นประเภทหนึ่ง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ที่มักถูกมองจากสังคมภายนอกว่าเป็นองค์กรที่เอื้อต่อการทุจริตคอร์รัปชั</w:t>
      </w:r>
      <w:r w:rsidR="002374F6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่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นและมักจะปรากฏข่าวการทุจริตของ</w:t>
      </w:r>
      <w:r w:rsidR="002374F6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 xml:space="preserve"> </w:t>
      </w:r>
      <w:proofErr w:type="spellStart"/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อปท</w:t>
      </w:r>
      <w:proofErr w:type="spellEnd"/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>.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ตามสื่อและรายงานของทางราชการอยู่เสมอ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ซึ่งได้ส่งผลสะเทือนต่อกระแสการกระจายอ</w:t>
      </w:r>
      <w:r w:rsidR="00F06D3E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นาจและความศรัทธาต่อระบบการปกครองส่วนท้องถิ่นอย่างยิ่ง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ส่งผลให้ภาพลักษณ์ของประเทศไทยเรื่องการทุจริตคอร์รัปชั</w:t>
      </w:r>
      <w:r w:rsidR="002374F6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่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นมีผลในเชิงลบ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สอดคล้องกับการจัดอันดับดัชนีชี้วัดภาพลักษณ์คอร์รัปชั</w:t>
      </w:r>
      <w:r w:rsidR="002374F6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่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น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(Corruption Perception Index – CPI)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ซึ่งเป็นเครื่องมือที่ใช้ประเมินการทุจริตคอร์รัปชั</w:t>
      </w:r>
      <w:r w:rsidR="002374F6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่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นทั่วโลกที่จัดโดยองค์กรเพื่อความโปร่งใสนานาชาติ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(Transparency International – IT)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พบว่า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ผลคะแนนของประเทศไทยระหว่างปี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2555 –2558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อยู่ที่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35 -38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คะแนน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จากคะแนนเต็ม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100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โดยในปี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2558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อยู่อันดับที่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76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จาก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168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ประเทศทั่วโลก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และเป็นอันดับที่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3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ในประเทศอาเซียนรองจากประเทศสิงคโปร์และประเทศมาเลเซีย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และล่าสุดพบว่าผลคะแนนของประเทศไทยปี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2559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ลดลง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3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คะแนน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จากปี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2558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ได้ล</w:t>
      </w:r>
      <w:r w:rsidR="00F06D3E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ดับที่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101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จาก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168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ประเทศ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ซึ่งสามารถสะท้อนให้เห็นว่าประเทศไทยเป็นประเทศที่มีปัญหาการคอร์รัปชั</w:t>
      </w:r>
      <w:r w:rsidR="002374F6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่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นอยู่ในระดับสูง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แม้ว่าในช่วงระยะที่ผ่านมา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ประเทศไทยได้แสดงให้เห็นถึงความพยายามในการปราบปรามการป้องกันการทุจริต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ไม่ว่าจะเป็น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การเป็นประเทศภาคีภายใต้อนุสัญญาสหประชาชาติว่าด้วยการต่อต้านการทุจริต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(United Nations Convention Against Corruption-UNCAC)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พ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>.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ศ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. 2546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การจัดตั้งองค์กรตามรัฐธรรมนูญ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โดยเฉพาะอย่างยิ่งคณะกรรมการป้องกันปราบปรามการทุจริตแห่งชาติได้จัดท</w:t>
      </w:r>
      <w:r w:rsidR="00F06D3E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ยุทธศาสตร์ชาติ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ว่าด้วยการป้องกันและปราบปรามการทุจริตมาแล้ว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3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ฉบับ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แต่ปัญหาการทุจริตในประเทศไทยไม่ได้มีแนวโน้มที่ลดน้อยถอยลง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สาเหตุที่ท</w:t>
      </w:r>
      <w:r w:rsidR="00F06D3E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ให้การทุจริตเป็นปัญหาที่ส</w:t>
      </w:r>
      <w:r w:rsidR="00F06D3E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คัญของสังคมไทยประกอบด้วยปัจจัยทางด้านพื้นฐานโครงสร้างสังคม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ซึ่งเป็นสังคมที่ตั้งอยู่บนพื้นฐานความสัมพันธ์แนวดิ่ง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(Vertical Relation)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หรืออีกนัยหนึ่งคือ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พื้นฐานของสังคมอุปถัมภ์ที่ท</w:t>
      </w:r>
      <w:r w:rsidR="00F06D3E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ให้สังคมไทยยึดติดกับการช่วยเหลือเกื้อกูลกัน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โดยเฉพาะในหมู่ญาติพี่น้องและพวกพ้อง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ยึดติดกับกระแสบริโภคนิยม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วัตถุนิยม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ติดความสบาย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ยกย่องคนที่มีเงินและมีอ</w:t>
      </w:r>
      <w:r w:rsidR="00F06D3E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นาจ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คนไทยบางส่วนมองว่าการทุจริตคอรัปชั</w:t>
      </w:r>
      <w:r w:rsidR="002374F6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่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นเป็นเรื่องปกติที่ยอมรับได้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ซึ่งนับได้ว่าเป็นปัญหาที่ฝังรากลึกในสังคมไทยมาตั้งแต่อดีตหรือกล่าวได้ว่าเป็นส่วนหนึ่งของค่านิยมและวัฒนธรรมไทยไปแล้ว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ผนวกกับปัจจัยทางด้านการท</w:t>
      </w:r>
      <w:r w:rsidR="00F06D3E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งานที่ไม่ได้</w:t>
      </w:r>
      <w:proofErr w:type="spellStart"/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บูรณา</w:t>
      </w:r>
      <w:proofErr w:type="spellEnd"/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การความร่วมมือของทุกภาคส่วนไว้ด้วยกัน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จึงส่งผลให้การท</w:t>
      </w:r>
      <w:r w:rsidR="00F06D3E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งานของกลไกหรือความพยายามที่ได้กล่าวมาข้างต้นไม่สามารถท</w:t>
      </w:r>
      <w:r w:rsidR="00F06D3E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ได้อย่างเต็มศักยภาพ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ขาดความเข้มแข็ง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ปัจจุบันยุทธศาสตร์ชาติว่าด้วยการป้องกันและปราบปรามการทุจริตที่ใช้อยู่เป็นฉบับที่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3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เริ่มจากปี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พ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>.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ศ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. 2560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จนถึงปี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พ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>.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ศ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. 2564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ซึ่งมุ่งสู่การเป็นประเทศที่มีมาตรฐานทางคุณธรรมจริยธรรม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เป็นสังคมมิติใหม่ที่ประชาชนไม่เพิกเฉยต่อการทุจริตทุกรูปแบบ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โดยได้รับความร่วมมือจากฝ่ายการเมือง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หน่วยงานของรัฐ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ตลอดจนประชาชน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ในการพิทักษ์รักษาผลประโยชน์ของชาติและประชาชนเพื่อให้ประเทศไทยมีศักดิ์ศรีและเกียรติภูมิในด้านความโปร่งใสทัดเทียมนานาอารยประเทศ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โดยก</w:t>
      </w:r>
      <w:r w:rsidR="00F06D3E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หนดวิสัยทัศน์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“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ประเทศไทยใสสะอาด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ไทยทั้งชาติต้านทุจริต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”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มีเป้าหมายหลักเพื่อให้ประเทศไทยได้รับการประเมินดัชนีการรับรู้การทุจริต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(Corruption Perceptions Index : CPI)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ไม่น้อยกว่าร้อยละ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  50  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ในปี</w:t>
      </w:r>
      <w:r w:rsidR="00F06D3E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 xml:space="preserve">  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พ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>.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ศ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.  2564  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ซึ่งการที่ระดับคะแนนจะสูงขึ้นได้นั้น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F06D3E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 xml:space="preserve"> 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การบริหารงานภาครัฐต้องมีระดับ</w:t>
      </w:r>
      <w:proofErr w:type="spellStart"/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ธรรมาภิ</w:t>
      </w:r>
      <w:proofErr w:type="spellEnd"/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บาลที่สูงขึ้น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เจ้าหน้าที่ของรัฐและประชาชนต้องมีพฤติกรรมแตกต่างจากที่เป็นอยู่ในปัจจุบัน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ไม่ใช้ต</w:t>
      </w:r>
      <w:r w:rsidR="00F06D3E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แหน่งหน้าที่ในทางทุจริตประพฤติมิชอบ</w:t>
      </w:r>
      <w:r w:rsidR="00DA7B01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โดยได้ก</w:t>
      </w:r>
      <w:r w:rsidR="00F06D3E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หนดยุทธศาสตร์การด</w:t>
      </w:r>
      <w:r w:rsidR="00F06D3E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เนินงานหลักออกเป็น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6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ยุทธศาสตร์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ดังนี้</w:t>
      </w:r>
      <w:r w:rsidR="00F06D3E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</w:p>
    <w:p w:rsidR="00F06D3E" w:rsidRPr="00AC5DAA" w:rsidRDefault="00F06D3E" w:rsidP="00F06D3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ยุทธศาสตร์ที่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1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สร้างสังคมที่ไม่ทนต่อการทุจริต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</w:p>
    <w:p w:rsidR="00F06D3E" w:rsidRPr="00AC5DAA" w:rsidRDefault="00F06D3E" w:rsidP="00F06D3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ยุทธศาสตร์ที่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2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ยกระดับเจตจ</w:t>
      </w:r>
      <w:r w:rsidR="00831A08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นงทางการเมืองในการต่อต้านการทุจริต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</w:p>
    <w:p w:rsidR="00F06D3E" w:rsidRPr="00AC5DAA" w:rsidRDefault="00F06D3E" w:rsidP="00F06D3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ยุทธศาสตร์ที่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3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สกัดกั้นการทุจริตเชิงนโยบาย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</w:p>
    <w:p w:rsidR="00F06D3E" w:rsidRPr="00AC5DAA" w:rsidRDefault="00F06D3E" w:rsidP="00F06D3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ยุทธศาสตร์ที่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4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พัฒนาระบบป้องกันการทุจริตเชิงรุก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</w:p>
    <w:p w:rsidR="00F06D3E" w:rsidRPr="00AC5DAA" w:rsidRDefault="00F06D3E" w:rsidP="00F06D3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ยุทธศาสตร์ที่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5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ปฏิรูปกลไกและกระบวนการปราบปรามการทุจริต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</w:p>
    <w:p w:rsidR="00DA7B01" w:rsidRPr="00AC5DAA" w:rsidRDefault="00F06D3E" w:rsidP="00DA7B01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ยุทธศาสตร์ที่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6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ยกระดับคะแนนดัชนีการรับรู้การทุจริต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(Corruption Perception Index : CPI) </w:t>
      </w:r>
    </w:p>
    <w:p w:rsidR="00DA7B01" w:rsidRPr="00AC5DAA" w:rsidRDefault="00DA7B01" w:rsidP="00DA7B01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</w:p>
    <w:p w:rsidR="00DA7B01" w:rsidRPr="00AC5DAA" w:rsidRDefault="00DA7B01" w:rsidP="00DA7B01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</w:p>
    <w:p w:rsidR="00DA7B01" w:rsidRPr="00AC5DAA" w:rsidRDefault="00DA7B01" w:rsidP="00DA7B01">
      <w:pPr>
        <w:pStyle w:val="Default"/>
        <w:ind w:firstLine="720"/>
        <w:jc w:val="right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  <w:r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lastRenderedPageBreak/>
        <w:t>๓</w:t>
      </w:r>
    </w:p>
    <w:p w:rsidR="00831A08" w:rsidRPr="00AC5DAA" w:rsidRDefault="00F06D3E" w:rsidP="00DA7B01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ดังนั้น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เพื่อให้การด</w:t>
      </w:r>
      <w:r w:rsidR="00831A08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เนินการขับเคลื่อนด้านการป้องกันและปราบปรามการทุจริตบังเกิดผลเป็นรูปธรรม</w:t>
      </w:r>
    </w:p>
    <w:p w:rsidR="00831A08" w:rsidRPr="00AC5DAA" w:rsidRDefault="00F06D3E" w:rsidP="00831A08">
      <w:pPr>
        <w:pStyle w:val="Default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ในทางปฏิบัติ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เป็นไปตามเจตนารมณ์ของยุทธศาสตร์ว่าด้วยการป้องกันและปราบปรามการทุจริตระยะ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3 (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. 2560 -2564)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องค์การบริหารส่วน</w:t>
      </w:r>
      <w:r w:rsidR="00831A08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ต</w:t>
      </w:r>
      <w:r w:rsidR="00831A08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="00831A08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หนองบัวแก้ว</w:t>
      </w:r>
      <w:r w:rsidR="00831A08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จึงได้ตระหนักและให้ความส</w:t>
      </w:r>
      <w:r w:rsidR="00831A08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คัญกับการบริหารจัดการที่มีความโปร่งใส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สร้างค่านิยม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วัฒนธรรมสุจริตให้เกิดในสังคมอย่างยั่งยืน</w:t>
      </w:r>
      <w:r w:rsidR="00831A08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จึงได้ด</w:t>
      </w:r>
      <w:r w:rsidR="00831A08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เนินการจัดท</w:t>
      </w:r>
      <w:r w:rsidR="00831A08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แผนปฏิบัติการองค์การบริหารส่วน</w:t>
      </w:r>
      <w:r w:rsidR="00831A08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ต</w:t>
      </w:r>
      <w:r w:rsidR="00831A08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="00831A08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หนองบัวแก้ว</w:t>
      </w:r>
      <w:r w:rsidR="00831A08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ด้านการป้องกันการทุจริต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. 2559-2561)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เพื่อก</w:t>
      </w:r>
      <w:r w:rsidR="00831A08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หนดแนวทางการขับเคลื่อนด้านการป้องกันและปราบปรามการทุจริตผ่านโครงการ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>/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กิจกรรม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>/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มาตรการต่าง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ๆ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ที่เป็นรูปธรรมอย่างชัดเจน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อันจะน</w:t>
      </w:r>
      <w:r w:rsidR="00831A08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ไปสู่การปฏิบัติอย่างมีประสิทธิภาพ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บรรลุวัตถุประสงค์และเป้าหมายของการป้องกันและปราบปรามการทุจริตอย่างแท้จริง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</w:p>
    <w:p w:rsidR="00F06D3E" w:rsidRPr="00AC5DAA" w:rsidRDefault="00F06D3E" w:rsidP="00F06D3E">
      <w:pPr>
        <w:pStyle w:val="Default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</w:rPr>
        <w:t xml:space="preserve">3.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วัตถุประสงค์ของก</w:t>
      </w:r>
      <w:r w:rsidR="00831A08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0"/>
          <w:szCs w:val="30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รจัดทำแผน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</w:rPr>
        <w:t xml:space="preserve"> </w:t>
      </w:r>
    </w:p>
    <w:p w:rsidR="00F06D3E" w:rsidRPr="00AC5DAA" w:rsidRDefault="00F06D3E" w:rsidP="001F317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1)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เพื่อยกระดับเจตจ</w:t>
      </w:r>
      <w:r w:rsidR="00831A08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นงทางการเมืองในการต่อต้านการทุจริต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ของผู้บริหารองค์การบริหารส่วน</w:t>
      </w:r>
      <w:r w:rsidR="00831A08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ต</w:t>
      </w:r>
      <w:r w:rsidR="00831A08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="00831A08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หนองบัวแก้ว</w:t>
      </w:r>
    </w:p>
    <w:p w:rsidR="00F06D3E" w:rsidRPr="00AC5DAA" w:rsidRDefault="00F06D3E" w:rsidP="001F317E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2)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เพื่อยกระดับจิตส</w:t>
      </w:r>
      <w:r w:rsidR="00831A08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นึกรับผิดชอบในผลประโยชน์ของสาธารณะ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ของข้าราชการฝ่ายการเมือง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ข้าราชการฝ่ายบริหาร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บุคลากรขององค์การบริหารส่วน</w:t>
      </w:r>
      <w:r w:rsidR="00831A08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ต</w:t>
      </w:r>
      <w:r w:rsidR="00831A08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="00831A08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หนองบัวแก้ว</w:t>
      </w:r>
      <w:r w:rsidR="00831A08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รวมถึงประชาชนในท้องถิ่น</w:t>
      </w:r>
    </w:p>
    <w:p w:rsidR="001F317E" w:rsidRPr="00AC5DAA" w:rsidRDefault="001F317E" w:rsidP="001F317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3)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เพื่อให้การบริหารราชการขององค์การบริหารส่วนต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เป็นไปตามหลักบริหารกิจการบ้านเมืองที่ดี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(Good Governance) </w:t>
      </w:r>
    </w:p>
    <w:p w:rsidR="001F317E" w:rsidRPr="00AC5DAA" w:rsidRDefault="001F317E" w:rsidP="001F317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4)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เพื่อส่งเสริมบทบาทการมีส่วนร่วม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(people's participation)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และตรวจสอบ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(People’s audit)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ของภาคประชาชนในการบริหารกิจการขององค์การบริหารส่วนต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หนองบัวแก้ว</w:t>
      </w:r>
    </w:p>
    <w:p w:rsidR="001F317E" w:rsidRPr="00AC5DAA" w:rsidRDefault="001F317E" w:rsidP="00DA7B01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5)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เพื่อพัฒนาระบบ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กลไก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มาตรการ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รวมถึงเครือข่ายในการตรวจสอบการปฏิบัติราชการ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ขององค์การบริหารส่วนต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หนองบัวแก้ว</w:t>
      </w:r>
    </w:p>
    <w:p w:rsidR="001F317E" w:rsidRPr="00AC5DAA" w:rsidRDefault="001F317E" w:rsidP="001F317E">
      <w:pPr>
        <w:pStyle w:val="Default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</w:rPr>
        <w:t xml:space="preserve">4.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เป้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0"/>
          <w:szCs w:val="30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หม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0"/>
          <w:szCs w:val="30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</w:rPr>
        <w:t xml:space="preserve"> </w:t>
      </w:r>
    </w:p>
    <w:p w:rsidR="001F317E" w:rsidRPr="00AC5DAA" w:rsidRDefault="001F317E" w:rsidP="001F317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1)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ข้าราชการฝ่ายการเมือง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ข้าราชการฝ่ายบริหาร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บุคลากรขององค์การบริหารส่วนต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รวมถึงประชาชนในท้องถิ่นมีจิตส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นึก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และความตระหนักในการปฏิบัติหน้าที่ราชการ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ให้บังเกิดประโยชน์สุขแก่ประชาชนท้องถิ่น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ปราศจากการก่อให้เกิดข้อสงสัยในการประพฤติปฏิบัติตามมาตรการจริยธรรม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การขัดกันแห่งผลประโยชน์และแสวงหาประโยชน์โดยมิชอบ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</w:p>
    <w:p w:rsidR="001F317E" w:rsidRPr="00AC5DAA" w:rsidRDefault="001F317E" w:rsidP="001F317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2)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เครื่องมือ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>/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มาตรการการปฏิบัติงานที่สามารถป้องกันปัญหาเกี่ยวกับการทุจริตและประพฤติ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มิชอบของข้าราชการ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</w:p>
    <w:p w:rsidR="001F317E" w:rsidRPr="00AC5DAA" w:rsidRDefault="001F317E" w:rsidP="001F317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3)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โครงการ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>/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กิจกรรม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>/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มาตรการที่สนับสนุนให้สาธารณะและภาคประชาชนเข้ามามีส่วนร่วมและตรวจสอบการปฏิบัติหรือบริหารราชการขององค์การบริหารส่วนต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หนองบัวแก้ว</w:t>
      </w:r>
    </w:p>
    <w:p w:rsidR="001F317E" w:rsidRPr="00AC5DAA" w:rsidRDefault="001F317E" w:rsidP="001F317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4)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กลไก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มาตรการ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รวมถึงเครือข่ายในการตรวจสอบการปฏิบัติราชการขององค์การบริหารส่วนต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เข้มแข็งในการตรวจสอบ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ควบคุมและถ่วงดุลการใช้อ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นาจอย่างเหมาะสม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</w:p>
    <w:p w:rsidR="001F317E" w:rsidRPr="00AC5DAA" w:rsidRDefault="001F317E" w:rsidP="00DA7B01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5)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องค์การบริหารส่วนต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มีแผนงานที่มีประสิทธิภาพ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ลดโอกาสในการกระท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การทุจริตและประพฤติมิชอบ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จนเป็นที่ยอมรับจากทุกภาคส่วน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</w:p>
    <w:p w:rsidR="001F317E" w:rsidRPr="00AC5DAA" w:rsidRDefault="001F317E" w:rsidP="001F317E">
      <w:pPr>
        <w:pStyle w:val="Default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</w:rPr>
        <w:t xml:space="preserve">5.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ประโยชน์ของก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0"/>
          <w:szCs w:val="30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  <w:cs/>
        </w:rPr>
        <w:t>รจัดทำแผน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0"/>
          <w:szCs w:val="30"/>
        </w:rPr>
        <w:t xml:space="preserve"> </w:t>
      </w:r>
    </w:p>
    <w:p w:rsidR="001F317E" w:rsidRPr="00AC5DAA" w:rsidRDefault="001F317E" w:rsidP="001F317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1)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ข้าราชการฝ่ายการเมือง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ข้าราชการฝ่ายบริหาร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บุคลากรขององค์การบริหารส่วนต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รวมถึงประชาชนในท้องถิ่น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มีจิตส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นึกรักท้องถิ่นของตนเอง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อันจะน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มาซึ่งการสร้างค่านิยม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และอุดมการณ์ในการต่อต้านการทุจริต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(Anti-Corruption)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จากการปลูกฝังหลักคุณธรรม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จริยธรรม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หลัก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ธรรมาภิ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บาล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รวมถึงหลักเศรษฐกิจพอเพียงที่สามารถน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มาประยุกต์ใช้ในการท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งานและชีวิตประจ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วัน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</w:p>
    <w:p w:rsidR="001F317E" w:rsidRPr="00AC5DAA" w:rsidRDefault="001F317E" w:rsidP="001F317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2)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องค์การบริหารส่วนต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สามารถบริหารราชการเป็นไปตามหลักบริหารกิจการบ้านเมืองที่ดี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(Good Governance)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มีความโปร่งใส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เป็นธรรมและตรวจสอบได้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</w:p>
    <w:p w:rsidR="001F317E" w:rsidRPr="00AC5DAA" w:rsidRDefault="001F317E" w:rsidP="001F317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3)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ภาคประชาชนมีส่วนร่วมตั้งแต่ร่วมคิด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ร่วมท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ร่วมตัดสินใจ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รวมถึง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ร่วมตรวจสอบในฐานะพลเมืองที่มีจิตส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นึกรักท้องถิ่น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อันจะน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มาซึ่งการสร้างเครือข่ายภาคประชาชนที่มีความเข้มแข็งในการเฝ้าระวังการทุจริต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</w:p>
    <w:p w:rsidR="001F317E" w:rsidRPr="00AC5DAA" w:rsidRDefault="001F317E" w:rsidP="001F317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0"/>
          <w:szCs w:val="30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4)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สามารถพัฒนาระบบ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กลไก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มาตรการ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รวมถึงเครือข่ายในการตรวจสอบการปฏิบัติราชการขององค์การบริหารส่วน</w:t>
      </w:r>
      <w:r w:rsidR="00B02047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ต</w:t>
      </w:r>
      <w:r w:rsidR="00B02047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="00B02047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หนองบัวแก้ว</w:t>
      </w:r>
      <w:r w:rsidR="00B02047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ทั้งจากภายในและภายนอกองค์กรที่มีความเข้มแข็งในการเฝ้าระวังการทุจริต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</w:p>
    <w:p w:rsidR="00F06D3E" w:rsidRPr="00AC5DAA" w:rsidRDefault="001F317E" w:rsidP="001F317E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5)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องค์การบริหารส่วน</w:t>
      </w:r>
      <w:r w:rsidR="00B02047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ต</w:t>
      </w:r>
      <w:r w:rsidR="00B02047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="00B02047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หนองบัวแก้ว</w:t>
      </w:r>
      <w:r w:rsidR="00B02047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มีแนวทางการบริหารราชการที่มีประสิทธิภาพ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ลดโอกาสในการกระท</w:t>
      </w:r>
      <w:r w:rsidR="00B02047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การทุจริตและประพฤติมิชอบ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จนเป็นที่ยอมรับจากทุกภาคส่วนให้เป็นองค์การบริหารส่วน</w:t>
      </w:r>
      <w:r w:rsidR="00B02047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ต</w:t>
      </w:r>
      <w:r w:rsidR="00B02047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ำ</w:t>
      </w:r>
      <w:r w:rsidR="00B02047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0"/>
          <w:szCs w:val="30"/>
          <w:cs/>
        </w:rPr>
        <w:t>หนองบัวแก้ว</w:t>
      </w:r>
      <w:r w:rsidR="00B02047"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ด้านการป้องกันการทุจริต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0"/>
          <w:szCs w:val="30"/>
          <w:cs/>
        </w:rPr>
        <w:t>อันจะส่งผลให้ประชาชนในท้องถิ่นเกิดความภาคภูมิใจและให้ความร่วมมือ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กันเป็นเครือข่ายในการเฝ้าระวังการทุจริตที่เข้มแข็งอย่างยั่งยืน</w:t>
      </w:r>
    </w:p>
    <w:p w:rsidR="00F41E0A" w:rsidRPr="00AC5DAA" w:rsidRDefault="00F41E0A" w:rsidP="001F317E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F41E0A" w:rsidRPr="00AC5DAA" w:rsidRDefault="00F41E0A" w:rsidP="001F317E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F41E0A" w:rsidRPr="00AC5DAA" w:rsidRDefault="00F41E0A" w:rsidP="001F317E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F41E0A" w:rsidRPr="00AC5DAA" w:rsidRDefault="00F41E0A" w:rsidP="001F317E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F41E0A" w:rsidRPr="00AC5DAA" w:rsidRDefault="00F41E0A" w:rsidP="001F317E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F41E0A" w:rsidRPr="00AC5DAA" w:rsidRDefault="00F41E0A" w:rsidP="001F317E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F41E0A" w:rsidRPr="00AC5DAA" w:rsidRDefault="00F41E0A" w:rsidP="001F317E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F41E0A" w:rsidRPr="00AC5DAA" w:rsidRDefault="00F41E0A" w:rsidP="001F317E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F41E0A" w:rsidRPr="00AC5DAA" w:rsidRDefault="00F41E0A" w:rsidP="001F317E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F41E0A" w:rsidRPr="00AC5DAA" w:rsidRDefault="00F41E0A" w:rsidP="001F317E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F41E0A" w:rsidRPr="00AC5DAA" w:rsidRDefault="00F41E0A" w:rsidP="001F317E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F41E0A" w:rsidRPr="00AC5DAA" w:rsidRDefault="00F41E0A" w:rsidP="001F317E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DA7B01" w:rsidRPr="00AC5DAA" w:rsidRDefault="00DA7B01" w:rsidP="00DA7B01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DA7B01" w:rsidRPr="00AC5DAA" w:rsidRDefault="00DA7B01" w:rsidP="00DA7B01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DA7B01" w:rsidRPr="00AC5DAA" w:rsidRDefault="00DA7B01" w:rsidP="00DA7B01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DA7B01" w:rsidRPr="00AC5DAA" w:rsidRDefault="00DA7B01" w:rsidP="00DA7B01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2D0E6B" w:rsidRPr="00AC5DAA" w:rsidRDefault="002D0E6B" w:rsidP="00DA7B01">
      <w:pPr>
        <w:pStyle w:val="Default"/>
        <w:jc w:val="center"/>
        <w:rPr>
          <w:rFonts w:ascii="TH SarabunIT๙" w:hAnsi="TH SarabunIT๙" w:cs="TH SarabunIT๙"/>
          <w:color w:val="808080" w:themeColor="background1" w:themeShade="80"/>
          <w:sz w:val="144"/>
          <w:szCs w:val="144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144"/>
          <w:szCs w:val="144"/>
          <w:cs/>
        </w:rPr>
        <w:t>ส่วนที่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144"/>
          <w:szCs w:val="144"/>
        </w:rPr>
        <w:t xml:space="preserve"> 2</w:t>
      </w:r>
    </w:p>
    <w:p w:rsidR="002D0E6B" w:rsidRPr="00AC5DAA" w:rsidRDefault="002D0E6B" w:rsidP="001F317E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2D0E6B" w:rsidRPr="00AC5DAA" w:rsidRDefault="002D0E6B" w:rsidP="001F317E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2D0E6B" w:rsidRPr="00AC5DAA" w:rsidRDefault="002D0E6B" w:rsidP="001F317E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2D0E6B" w:rsidRPr="00AC5DAA" w:rsidRDefault="002D0E6B" w:rsidP="001F317E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2D0E6B" w:rsidRPr="00AC5DAA" w:rsidRDefault="002D0E6B" w:rsidP="001F317E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2D0E6B" w:rsidRPr="00AC5DAA" w:rsidRDefault="002D0E6B" w:rsidP="001F317E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2D0E6B" w:rsidRPr="00AC5DAA" w:rsidRDefault="002D0E6B" w:rsidP="001F317E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2D0E6B" w:rsidRPr="00AC5DAA" w:rsidRDefault="002D0E6B" w:rsidP="001F317E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2D0E6B" w:rsidRPr="00AC5DAA" w:rsidRDefault="002D0E6B" w:rsidP="001F317E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2D0E6B" w:rsidRPr="00AC5DAA" w:rsidRDefault="002D0E6B" w:rsidP="001F317E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2D0E6B" w:rsidRPr="00AC5DAA" w:rsidRDefault="002D0E6B" w:rsidP="001F317E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2D0E6B" w:rsidRPr="00AC5DAA" w:rsidRDefault="002D0E6B" w:rsidP="001F317E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2D0E6B" w:rsidRPr="00AC5DAA" w:rsidRDefault="002D0E6B" w:rsidP="001F317E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2D0E6B" w:rsidRPr="00AC5DAA" w:rsidRDefault="002D0E6B" w:rsidP="001F317E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2D0E6B" w:rsidRPr="00AC5DAA" w:rsidRDefault="002D0E6B" w:rsidP="001F317E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2D0E6B" w:rsidRPr="00AC5DAA" w:rsidRDefault="002D0E6B" w:rsidP="001F317E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2D0E6B" w:rsidRPr="00AC5DAA" w:rsidRDefault="002D0E6B" w:rsidP="001F317E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2D0E6B" w:rsidRPr="00AC5DAA" w:rsidRDefault="002D0E6B" w:rsidP="001F317E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2D0E6B" w:rsidRPr="00AC5DAA" w:rsidRDefault="002D0E6B" w:rsidP="001F317E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2D0E6B" w:rsidRPr="00AC5DAA" w:rsidRDefault="002D0E6B" w:rsidP="001F317E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F41E0A" w:rsidRPr="00AC5DAA" w:rsidRDefault="00DA7B01" w:rsidP="002D0E6B">
      <w:pPr>
        <w:spacing w:after="0"/>
        <w:ind w:firstLine="720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lastRenderedPageBreak/>
        <w:t>4</w:t>
      </w:r>
    </w:p>
    <w:p w:rsidR="00F41E0A" w:rsidRPr="00AC5DAA" w:rsidRDefault="00F41E0A" w:rsidP="00F41E0A">
      <w:pPr>
        <w:pStyle w:val="Default"/>
        <w:jc w:val="center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ส่วนที่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2</w:t>
      </w:r>
    </w:p>
    <w:p w:rsidR="00F41E0A" w:rsidRPr="00AC5DAA" w:rsidRDefault="00F41E0A" w:rsidP="00F41E0A">
      <w:pPr>
        <w:pStyle w:val="Default"/>
        <w:jc w:val="center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แผนปฏิบัติการป้องกันการทุจริต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4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ปี</w:t>
      </w:r>
    </w:p>
    <w:p w:rsidR="00F41E0A" w:rsidRPr="00AC5DAA" w:rsidRDefault="00F41E0A" w:rsidP="00F41E0A">
      <w:pPr>
        <w:spacing w:after="0"/>
        <w:jc w:val="center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(พ.ศ. 2561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–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2564)</w:t>
      </w:r>
    </w:p>
    <w:p w:rsidR="00DA7B01" w:rsidRPr="00AC5DAA" w:rsidRDefault="00DA7B01" w:rsidP="00F41E0A">
      <w:pPr>
        <w:spacing w:after="0"/>
        <w:jc w:val="center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tbl>
      <w:tblPr>
        <w:tblStyle w:val="a3"/>
        <w:tblW w:w="0" w:type="auto"/>
        <w:tblInd w:w="-743" w:type="dxa"/>
        <w:tblLayout w:type="fixed"/>
        <w:tblLook w:val="04A0"/>
      </w:tblPr>
      <w:tblGrid>
        <w:gridCol w:w="851"/>
        <w:gridCol w:w="1985"/>
        <w:gridCol w:w="2693"/>
        <w:gridCol w:w="1276"/>
        <w:gridCol w:w="1134"/>
        <w:gridCol w:w="1134"/>
        <w:gridCol w:w="1134"/>
        <w:gridCol w:w="794"/>
      </w:tblGrid>
      <w:tr w:rsidR="00F41E0A" w:rsidRPr="00AC5DAA" w:rsidTr="00DA2D7B">
        <w:trPr>
          <w:trHeight w:val="615"/>
        </w:trPr>
        <w:tc>
          <w:tcPr>
            <w:tcW w:w="851" w:type="dxa"/>
            <w:vMerge w:val="restart"/>
            <w:vAlign w:val="center"/>
          </w:tcPr>
          <w:p w:rsidR="00F41E0A" w:rsidRPr="00AC5DAA" w:rsidRDefault="00F41E0A" w:rsidP="00FC7247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มิติ</w:t>
            </w:r>
          </w:p>
        </w:tc>
        <w:tc>
          <w:tcPr>
            <w:tcW w:w="1985" w:type="dxa"/>
            <w:vMerge w:val="restart"/>
            <w:vAlign w:val="center"/>
          </w:tcPr>
          <w:p w:rsidR="00F41E0A" w:rsidRPr="00AC5DAA" w:rsidRDefault="00F41E0A" w:rsidP="00FC7247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ภารกิจตามมิติ</w:t>
            </w:r>
          </w:p>
        </w:tc>
        <w:tc>
          <w:tcPr>
            <w:tcW w:w="2693" w:type="dxa"/>
            <w:vMerge w:val="restart"/>
            <w:vAlign w:val="center"/>
          </w:tcPr>
          <w:p w:rsidR="00F41E0A" w:rsidRPr="00AC5DAA" w:rsidRDefault="00F41E0A" w:rsidP="00DA2D7B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โครงการ/กิจกรรม/มาตรการ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41E0A" w:rsidRPr="00AC5DAA" w:rsidRDefault="00F41E0A" w:rsidP="00FC7247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ปี 2561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41E0A" w:rsidRPr="00AC5DAA" w:rsidRDefault="00F41E0A" w:rsidP="00FC7247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ปี</w:t>
            </w:r>
            <w:r w:rsidR="00FC7247"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 xml:space="preserve"> 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2562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41E0A" w:rsidRPr="00AC5DAA" w:rsidRDefault="00FC7247" w:rsidP="00FC7247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 xml:space="preserve">ปี </w:t>
            </w:r>
            <w:r w:rsidR="00F41E0A"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2563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41E0A" w:rsidRPr="00AC5DAA" w:rsidRDefault="00FC7247" w:rsidP="00FC7247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 xml:space="preserve">ปี </w:t>
            </w:r>
            <w:r w:rsidR="00F41E0A"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2564</w:t>
            </w:r>
          </w:p>
        </w:tc>
        <w:tc>
          <w:tcPr>
            <w:tcW w:w="794" w:type="dxa"/>
            <w:vMerge w:val="restart"/>
            <w:vAlign w:val="center"/>
          </w:tcPr>
          <w:p w:rsidR="00F41E0A" w:rsidRPr="00AC5DAA" w:rsidRDefault="00F41E0A" w:rsidP="00FC7247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หมายเหตุ</w:t>
            </w:r>
          </w:p>
        </w:tc>
      </w:tr>
      <w:tr w:rsidR="00F41E0A" w:rsidRPr="00AC5DAA" w:rsidTr="00524A1E">
        <w:trPr>
          <w:trHeight w:val="465"/>
        </w:trPr>
        <w:tc>
          <w:tcPr>
            <w:tcW w:w="851" w:type="dxa"/>
            <w:vMerge/>
          </w:tcPr>
          <w:p w:rsidR="00F41E0A" w:rsidRPr="00AC5DAA" w:rsidRDefault="00F41E0A" w:rsidP="00F41E0A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</w:pPr>
          </w:p>
        </w:tc>
        <w:tc>
          <w:tcPr>
            <w:tcW w:w="1985" w:type="dxa"/>
            <w:vMerge/>
          </w:tcPr>
          <w:p w:rsidR="00F41E0A" w:rsidRPr="00AC5DAA" w:rsidRDefault="00F41E0A" w:rsidP="00F41E0A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</w:pPr>
          </w:p>
        </w:tc>
        <w:tc>
          <w:tcPr>
            <w:tcW w:w="2693" w:type="dxa"/>
            <w:vMerge/>
          </w:tcPr>
          <w:p w:rsidR="00F41E0A" w:rsidRPr="00AC5DAA" w:rsidRDefault="00F41E0A" w:rsidP="00F41E0A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41E0A" w:rsidRPr="00AC5DAA" w:rsidRDefault="00FC7247" w:rsidP="00524A1E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งบประมาณ</w:t>
            </w:r>
          </w:p>
          <w:p w:rsidR="00FC7247" w:rsidRPr="00AC5DAA" w:rsidRDefault="00FC7247" w:rsidP="00524A1E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C7247" w:rsidRPr="00AC5DAA" w:rsidRDefault="00FC7247" w:rsidP="00524A1E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งบประมาณ</w:t>
            </w:r>
          </w:p>
          <w:p w:rsidR="00F41E0A" w:rsidRPr="00AC5DAA" w:rsidRDefault="00FC7247" w:rsidP="00524A1E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C7247" w:rsidRPr="00AC5DAA" w:rsidRDefault="00FC7247" w:rsidP="00524A1E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งบประมาณ</w:t>
            </w:r>
          </w:p>
          <w:p w:rsidR="00F41E0A" w:rsidRPr="00AC5DAA" w:rsidRDefault="00FC7247" w:rsidP="00524A1E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C7247" w:rsidRPr="00AC5DAA" w:rsidRDefault="00FC7247" w:rsidP="00524A1E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งบประมาณ</w:t>
            </w:r>
          </w:p>
          <w:p w:rsidR="00F41E0A" w:rsidRPr="00AC5DAA" w:rsidRDefault="00FC7247" w:rsidP="00524A1E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(บาท)</w:t>
            </w:r>
          </w:p>
        </w:tc>
        <w:tc>
          <w:tcPr>
            <w:tcW w:w="794" w:type="dxa"/>
            <w:vMerge/>
          </w:tcPr>
          <w:p w:rsidR="00F41E0A" w:rsidRPr="00AC5DAA" w:rsidRDefault="00F41E0A" w:rsidP="00F41E0A">
            <w:pPr>
              <w:rPr>
                <w:rFonts w:ascii="TH SarabunIT๙" w:hAnsi="TH SarabunIT๙" w:cs="TH SarabunIT๙"/>
                <w:color w:val="808080" w:themeColor="background1" w:themeShade="80"/>
                <w:sz w:val="32"/>
                <w:szCs w:val="32"/>
                <w:cs/>
              </w:rPr>
            </w:pPr>
          </w:p>
        </w:tc>
      </w:tr>
      <w:tr w:rsidR="00F41E0A" w:rsidRPr="00AC5DAA" w:rsidTr="00524A1E">
        <w:tc>
          <w:tcPr>
            <w:tcW w:w="851" w:type="dxa"/>
          </w:tcPr>
          <w:p w:rsidR="00F41E0A" w:rsidRPr="00AC5DAA" w:rsidRDefault="00FC7247" w:rsidP="00F41E0A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1.การสร้างสังคมที่ไม่ทนต่อการทุจริต</w:t>
            </w:r>
          </w:p>
        </w:tc>
        <w:tc>
          <w:tcPr>
            <w:tcW w:w="1985" w:type="dxa"/>
          </w:tcPr>
          <w:p w:rsidR="00FC7247" w:rsidRPr="00AC5DAA" w:rsidRDefault="00FC7247" w:rsidP="00FC7247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1.1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การสร้างจิตส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szCs w:val="28"/>
                <w:cs/>
              </w:rPr>
              <w:t>ำ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นึกและความตระหนักแก่บุคลากรทั้งข้าราชการ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การเมืองฝ่ายบริหาร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ข้าราชการการเมือง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ฝ่ายสภาท้องถิ่น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และฝ่ายประจ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szCs w:val="28"/>
                <w:cs/>
              </w:rPr>
              <w:t>ำ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ขององค์การบริหารส่วนตำบล</w:t>
            </w:r>
            <w:r w:rsidR="00EE796E"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หนองบัวแก้ว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</w:p>
          <w:p w:rsidR="00F41E0A" w:rsidRPr="00AC5DAA" w:rsidRDefault="00F41E0A" w:rsidP="00F41E0A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</w:tc>
        <w:tc>
          <w:tcPr>
            <w:tcW w:w="2693" w:type="dxa"/>
          </w:tcPr>
          <w:p w:rsidR="00F41E0A" w:rsidRPr="00AC5DAA" w:rsidRDefault="00FC7247" w:rsidP="00F41E0A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1.1.1(1)โครงการบริหารงานตามหลัก</w:t>
            </w:r>
            <w:proofErr w:type="spellStart"/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ธรรมาภิ</w:t>
            </w:r>
            <w:proofErr w:type="spellEnd"/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บาล</w:t>
            </w:r>
          </w:p>
          <w:p w:rsidR="00524A1E" w:rsidRPr="00AC5DAA" w:rsidRDefault="00524A1E" w:rsidP="00184575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1</w:t>
            </w:r>
            <w:r w:rsidR="00184575"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.1.1(2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 xml:space="preserve">)โครงการฝึกอบรมคุณธรรม จริยธรรม </w:t>
            </w:r>
            <w:r w:rsidR="00184575"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แก่ ผู้บริหาร สมาชิกสภา และพนักงานส่วนตำบล</w:t>
            </w:r>
            <w:r w:rsidR="00EE796E"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หนองบัวแก้ว</w:t>
            </w:r>
          </w:p>
          <w:p w:rsidR="00184575" w:rsidRPr="00AC5DAA" w:rsidRDefault="00184575" w:rsidP="00184575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1.1.2(1) มาตรการ “ส่งเสริมการปฏิบัติงานตามประมวลจริยธรรมขององค์การบริหารส่วนตำบล</w:t>
            </w:r>
            <w:r w:rsidR="00EE796E"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หนองบัวแก้ว</w:t>
            </w:r>
          </w:p>
        </w:tc>
        <w:tc>
          <w:tcPr>
            <w:tcW w:w="1276" w:type="dxa"/>
          </w:tcPr>
          <w:p w:rsidR="00F41E0A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10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,000</w:t>
            </w: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10,000</w:t>
            </w: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F41E0A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10,000</w:t>
            </w: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10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,000</w:t>
            </w: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F41E0A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10,000</w:t>
            </w: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10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,000</w:t>
            </w: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F41E0A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10,000</w:t>
            </w: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10,000</w:t>
            </w: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</w:tc>
        <w:tc>
          <w:tcPr>
            <w:tcW w:w="794" w:type="dxa"/>
          </w:tcPr>
          <w:p w:rsidR="00F41E0A" w:rsidRPr="00AC5DAA" w:rsidRDefault="00F41E0A" w:rsidP="00F41E0A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</w:tc>
      </w:tr>
      <w:tr w:rsidR="00184575" w:rsidRPr="00AC5DAA" w:rsidTr="00524A1E">
        <w:tc>
          <w:tcPr>
            <w:tcW w:w="851" w:type="dxa"/>
          </w:tcPr>
          <w:p w:rsidR="00184575" w:rsidRPr="00AC5DAA" w:rsidRDefault="00184575" w:rsidP="00F41E0A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</w:tc>
        <w:tc>
          <w:tcPr>
            <w:tcW w:w="1985" w:type="dxa"/>
          </w:tcPr>
          <w:p w:rsidR="00184575" w:rsidRPr="00AC5DAA" w:rsidRDefault="00184575" w:rsidP="00F41E0A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1.2 การสร้างจิตสำนึกและความตระหนักแก่ประชาชนทุกภาคส่วนในท้องถิ่น</w:t>
            </w:r>
          </w:p>
        </w:tc>
        <w:tc>
          <w:tcPr>
            <w:tcW w:w="2693" w:type="dxa"/>
          </w:tcPr>
          <w:p w:rsidR="00184575" w:rsidRPr="00AC5DAA" w:rsidRDefault="00184575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1)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ปลูกต้นไม้เพื่อเพิ่มพื้นที่สีเขียว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ลดภาวะโลกร้อน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ในเขตพื้นที่ขององค์การบริหารส่วน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szCs w:val="28"/>
                <w:cs/>
              </w:rPr>
              <w:t>ตำบล</w:t>
            </w:r>
            <w:r w:rsidR="00EE796E"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szCs w:val="28"/>
                <w:cs/>
              </w:rPr>
              <w:t>หนองบัวแก้ว</w:t>
            </w:r>
          </w:p>
          <w:p w:rsidR="00184575" w:rsidRPr="00AC5DAA" w:rsidRDefault="00184575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2)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โครงการส่งเสริม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อนุรักษ์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ฟื้นฟู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ทรัพยากรธรรมชาติและสิ่งแวดล้อม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แหล่งท่องเที่ยว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พัฒนา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และปรับปรุงภูมิทัศน์ในชุมชน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</w:p>
          <w:p w:rsidR="00184575" w:rsidRPr="00AC5DAA" w:rsidRDefault="00184575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3)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โครงการสร้างอาชีพ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สร้างรายได้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ตามแนวทางเศรษฐกิจพอเพียง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184575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10,000</w:t>
            </w: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10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,000</w:t>
            </w: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10,000</w:t>
            </w:r>
          </w:p>
        </w:tc>
        <w:tc>
          <w:tcPr>
            <w:tcW w:w="1134" w:type="dxa"/>
          </w:tcPr>
          <w:p w:rsidR="00184575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10,000</w:t>
            </w: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10,000</w:t>
            </w: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10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,000</w:t>
            </w:r>
          </w:p>
        </w:tc>
        <w:tc>
          <w:tcPr>
            <w:tcW w:w="1134" w:type="dxa"/>
          </w:tcPr>
          <w:p w:rsidR="00184575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10,000</w:t>
            </w: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1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0,000</w:t>
            </w: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10,000</w:t>
            </w:r>
          </w:p>
        </w:tc>
        <w:tc>
          <w:tcPr>
            <w:tcW w:w="1134" w:type="dxa"/>
          </w:tcPr>
          <w:p w:rsidR="00184575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10,000</w:t>
            </w: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10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,000</w:t>
            </w: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A31D2D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10,000</w:t>
            </w:r>
          </w:p>
        </w:tc>
        <w:tc>
          <w:tcPr>
            <w:tcW w:w="794" w:type="dxa"/>
          </w:tcPr>
          <w:p w:rsidR="00184575" w:rsidRPr="00AC5DAA" w:rsidRDefault="00184575" w:rsidP="00F41E0A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</w:tc>
      </w:tr>
      <w:tr w:rsidR="00184575" w:rsidRPr="00AC5DAA" w:rsidTr="00524A1E">
        <w:tc>
          <w:tcPr>
            <w:tcW w:w="851" w:type="dxa"/>
          </w:tcPr>
          <w:p w:rsidR="00184575" w:rsidRPr="00AC5DAA" w:rsidRDefault="00184575" w:rsidP="00F41E0A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</w:tc>
        <w:tc>
          <w:tcPr>
            <w:tcW w:w="1985" w:type="dxa"/>
          </w:tcPr>
          <w:p w:rsidR="00184575" w:rsidRPr="00AC5DAA" w:rsidRDefault="00184575" w:rsidP="00184575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1.3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การสร้างจิตส</w:t>
            </w:r>
            <w:r w:rsidR="00B56D97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szCs w:val="28"/>
                <w:cs/>
              </w:rPr>
              <w:t>ำ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นึกและความตระหนักแก่เด็กและเยาวชน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</w:p>
          <w:p w:rsidR="00184575" w:rsidRPr="00AC5DAA" w:rsidRDefault="00184575" w:rsidP="00F41E0A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</w:tc>
        <w:tc>
          <w:tcPr>
            <w:tcW w:w="2693" w:type="dxa"/>
          </w:tcPr>
          <w:p w:rsidR="00184575" w:rsidRPr="00AC5DAA" w:rsidRDefault="00AF7863" w:rsidP="00184575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szCs w:val="28"/>
                <w:cs/>
              </w:rPr>
              <w:t>๑</w:t>
            </w:r>
            <w:r w:rsidR="00184575"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) </w:t>
            </w:r>
            <w:r w:rsidR="00184575"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โครงการสร้างภูมิคุ้มกันทางสังคมให้เด็กและเยาวชนองค์การบริหารส่วน</w:t>
            </w:r>
            <w:r w:rsidR="00184575"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szCs w:val="28"/>
                <w:cs/>
              </w:rPr>
              <w:t>ตำบล</w:t>
            </w:r>
            <w:r w:rsidR="00EE796E"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szCs w:val="28"/>
                <w:cs/>
              </w:rPr>
              <w:t>หนองบัวแก้ว</w:t>
            </w:r>
          </w:p>
          <w:p w:rsidR="00184575" w:rsidRPr="00AC5DAA" w:rsidRDefault="00184575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1276" w:type="dxa"/>
          </w:tcPr>
          <w:p w:rsidR="00184575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10,000</w:t>
            </w:r>
          </w:p>
        </w:tc>
        <w:tc>
          <w:tcPr>
            <w:tcW w:w="1134" w:type="dxa"/>
          </w:tcPr>
          <w:p w:rsidR="00184575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10,000</w:t>
            </w:r>
          </w:p>
        </w:tc>
        <w:tc>
          <w:tcPr>
            <w:tcW w:w="1134" w:type="dxa"/>
          </w:tcPr>
          <w:p w:rsidR="00184575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10,000</w:t>
            </w:r>
          </w:p>
        </w:tc>
        <w:tc>
          <w:tcPr>
            <w:tcW w:w="1134" w:type="dxa"/>
          </w:tcPr>
          <w:p w:rsidR="00184575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10,000</w:t>
            </w:r>
          </w:p>
        </w:tc>
        <w:tc>
          <w:tcPr>
            <w:tcW w:w="794" w:type="dxa"/>
          </w:tcPr>
          <w:p w:rsidR="00184575" w:rsidRPr="00AC5DAA" w:rsidRDefault="00184575" w:rsidP="00F41E0A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</w:tc>
      </w:tr>
      <w:tr w:rsidR="00184575" w:rsidRPr="00AC5DAA" w:rsidTr="00524A1E">
        <w:tc>
          <w:tcPr>
            <w:tcW w:w="851" w:type="dxa"/>
          </w:tcPr>
          <w:p w:rsidR="00184575" w:rsidRPr="00AC5DAA" w:rsidRDefault="00184575" w:rsidP="00F41E0A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มิติที่ 1</w:t>
            </w:r>
          </w:p>
        </w:tc>
        <w:tc>
          <w:tcPr>
            <w:tcW w:w="1985" w:type="dxa"/>
          </w:tcPr>
          <w:p w:rsidR="00184575" w:rsidRPr="00AC5DAA" w:rsidRDefault="00184575" w:rsidP="00F41E0A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รวม</w:t>
            </w:r>
          </w:p>
        </w:tc>
        <w:tc>
          <w:tcPr>
            <w:tcW w:w="2693" w:type="dxa"/>
          </w:tcPr>
          <w:p w:rsidR="009E6CD4" w:rsidRPr="00AC5DAA" w:rsidRDefault="007C7524" w:rsidP="00F41E0A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 xml:space="preserve">1 มาตรการ </w:t>
            </w:r>
          </w:p>
          <w:p w:rsidR="00184575" w:rsidRPr="00AC5DAA" w:rsidRDefault="007C7524" w:rsidP="00F41E0A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 xml:space="preserve">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 xml:space="preserve">6 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โครงการ</w:t>
            </w:r>
          </w:p>
        </w:tc>
        <w:tc>
          <w:tcPr>
            <w:tcW w:w="1276" w:type="dxa"/>
          </w:tcPr>
          <w:p w:rsidR="00184575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60,000</w:t>
            </w:r>
          </w:p>
        </w:tc>
        <w:tc>
          <w:tcPr>
            <w:tcW w:w="1134" w:type="dxa"/>
          </w:tcPr>
          <w:p w:rsidR="00184575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60,000</w:t>
            </w:r>
          </w:p>
        </w:tc>
        <w:tc>
          <w:tcPr>
            <w:tcW w:w="1134" w:type="dxa"/>
          </w:tcPr>
          <w:p w:rsidR="00184575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60,000</w:t>
            </w:r>
          </w:p>
        </w:tc>
        <w:tc>
          <w:tcPr>
            <w:tcW w:w="1134" w:type="dxa"/>
          </w:tcPr>
          <w:p w:rsidR="00184575" w:rsidRPr="00AC5DAA" w:rsidRDefault="00A31D2D" w:rsidP="00A31D2D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60,000</w:t>
            </w:r>
          </w:p>
        </w:tc>
        <w:tc>
          <w:tcPr>
            <w:tcW w:w="794" w:type="dxa"/>
          </w:tcPr>
          <w:p w:rsidR="00184575" w:rsidRPr="00AC5DAA" w:rsidRDefault="00184575" w:rsidP="00F41E0A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</w:tc>
      </w:tr>
    </w:tbl>
    <w:p w:rsidR="00F41E0A" w:rsidRPr="00AC5DAA" w:rsidRDefault="00F41E0A" w:rsidP="00F41E0A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F41E0A" w:rsidRPr="00AC5DAA" w:rsidRDefault="00F41E0A" w:rsidP="001F317E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F41E0A" w:rsidRPr="00AC5DAA" w:rsidRDefault="00F41E0A" w:rsidP="001F317E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F41E0A" w:rsidRPr="00AC5DAA" w:rsidRDefault="00F41E0A" w:rsidP="001F317E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7C7524" w:rsidRPr="00AC5DAA" w:rsidRDefault="007C7524" w:rsidP="001F317E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7C7524" w:rsidRPr="00AC5DAA" w:rsidRDefault="007C7524" w:rsidP="001F317E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7C7524" w:rsidRPr="00AC5DAA" w:rsidRDefault="007C7524" w:rsidP="001F317E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900B89" w:rsidRPr="00AC5DAA" w:rsidRDefault="00900B89" w:rsidP="001F317E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7C7524" w:rsidRPr="00AC5DAA" w:rsidRDefault="007C7524" w:rsidP="00F215A9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2D0E6B" w:rsidRPr="00AC5DAA" w:rsidRDefault="00DA7B01" w:rsidP="002D0E6B">
      <w:pPr>
        <w:spacing w:after="0"/>
        <w:ind w:firstLine="720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lastRenderedPageBreak/>
        <w:t>5</w:t>
      </w:r>
    </w:p>
    <w:tbl>
      <w:tblPr>
        <w:tblStyle w:val="a3"/>
        <w:tblW w:w="0" w:type="auto"/>
        <w:tblInd w:w="-743" w:type="dxa"/>
        <w:tblLayout w:type="fixed"/>
        <w:tblLook w:val="04A0"/>
      </w:tblPr>
      <w:tblGrid>
        <w:gridCol w:w="851"/>
        <w:gridCol w:w="1985"/>
        <w:gridCol w:w="2693"/>
        <w:gridCol w:w="1276"/>
        <w:gridCol w:w="1134"/>
        <w:gridCol w:w="1134"/>
        <w:gridCol w:w="1134"/>
        <w:gridCol w:w="794"/>
      </w:tblGrid>
      <w:tr w:rsidR="007C7524" w:rsidRPr="00AC5DAA" w:rsidTr="00DA2D7B">
        <w:trPr>
          <w:trHeight w:val="615"/>
        </w:trPr>
        <w:tc>
          <w:tcPr>
            <w:tcW w:w="851" w:type="dxa"/>
            <w:vMerge w:val="restart"/>
            <w:vAlign w:val="center"/>
          </w:tcPr>
          <w:p w:rsidR="007C7524" w:rsidRPr="00AC5DAA" w:rsidRDefault="007C7524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มิติ</w:t>
            </w:r>
          </w:p>
        </w:tc>
        <w:tc>
          <w:tcPr>
            <w:tcW w:w="1985" w:type="dxa"/>
            <w:vMerge w:val="restart"/>
            <w:vAlign w:val="center"/>
          </w:tcPr>
          <w:p w:rsidR="007C7524" w:rsidRPr="00AC5DAA" w:rsidRDefault="007C7524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ภารกิจตามมิติ</w:t>
            </w:r>
          </w:p>
        </w:tc>
        <w:tc>
          <w:tcPr>
            <w:tcW w:w="2693" w:type="dxa"/>
            <w:vMerge w:val="restart"/>
            <w:vAlign w:val="center"/>
          </w:tcPr>
          <w:p w:rsidR="007C7524" w:rsidRPr="00AC5DAA" w:rsidRDefault="007C7524" w:rsidP="00DA2D7B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โครงการ/กิจกรรม/มาตรการ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C7524" w:rsidRPr="00AC5DAA" w:rsidRDefault="007C7524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ปี 2561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C7524" w:rsidRPr="00AC5DAA" w:rsidRDefault="007C7524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ปี 2562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C7524" w:rsidRPr="00AC5DAA" w:rsidRDefault="007C7524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ปี 2563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C7524" w:rsidRPr="00AC5DAA" w:rsidRDefault="007C7524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ปี 2564</w:t>
            </w:r>
          </w:p>
        </w:tc>
        <w:tc>
          <w:tcPr>
            <w:tcW w:w="794" w:type="dxa"/>
            <w:vMerge w:val="restart"/>
            <w:vAlign w:val="center"/>
          </w:tcPr>
          <w:p w:rsidR="007C7524" w:rsidRPr="00AC5DAA" w:rsidRDefault="007C7524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หมายเหตุ</w:t>
            </w:r>
          </w:p>
        </w:tc>
      </w:tr>
      <w:tr w:rsidR="007C7524" w:rsidRPr="00AC5DAA" w:rsidTr="00FF7F76">
        <w:trPr>
          <w:trHeight w:val="465"/>
        </w:trPr>
        <w:tc>
          <w:tcPr>
            <w:tcW w:w="851" w:type="dxa"/>
            <w:vMerge/>
          </w:tcPr>
          <w:p w:rsidR="007C7524" w:rsidRPr="00AC5DAA" w:rsidRDefault="007C7524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</w:pPr>
          </w:p>
        </w:tc>
        <w:tc>
          <w:tcPr>
            <w:tcW w:w="1985" w:type="dxa"/>
            <w:vMerge/>
          </w:tcPr>
          <w:p w:rsidR="007C7524" w:rsidRPr="00AC5DAA" w:rsidRDefault="007C7524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</w:pPr>
          </w:p>
        </w:tc>
        <w:tc>
          <w:tcPr>
            <w:tcW w:w="2693" w:type="dxa"/>
            <w:vMerge/>
          </w:tcPr>
          <w:p w:rsidR="007C7524" w:rsidRPr="00AC5DAA" w:rsidRDefault="007C7524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7C7524" w:rsidRPr="00AC5DAA" w:rsidRDefault="007C7524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งบประมาณ</w:t>
            </w:r>
          </w:p>
          <w:p w:rsidR="007C7524" w:rsidRPr="00AC5DAA" w:rsidRDefault="007C7524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C7524" w:rsidRPr="00AC5DAA" w:rsidRDefault="007C7524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งบประมาณ</w:t>
            </w:r>
          </w:p>
          <w:p w:rsidR="007C7524" w:rsidRPr="00AC5DAA" w:rsidRDefault="007C7524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C7524" w:rsidRPr="00AC5DAA" w:rsidRDefault="007C7524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งบประมาณ</w:t>
            </w:r>
          </w:p>
          <w:p w:rsidR="007C7524" w:rsidRPr="00AC5DAA" w:rsidRDefault="007C7524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C7524" w:rsidRPr="00AC5DAA" w:rsidRDefault="007C7524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งบประมาณ</w:t>
            </w:r>
          </w:p>
          <w:p w:rsidR="007C7524" w:rsidRPr="00AC5DAA" w:rsidRDefault="007C7524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(บาท)</w:t>
            </w:r>
          </w:p>
        </w:tc>
        <w:tc>
          <w:tcPr>
            <w:tcW w:w="794" w:type="dxa"/>
            <w:vMerge/>
          </w:tcPr>
          <w:p w:rsidR="007C7524" w:rsidRPr="00AC5DAA" w:rsidRDefault="007C7524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32"/>
                <w:szCs w:val="32"/>
                <w:cs/>
              </w:rPr>
            </w:pPr>
          </w:p>
        </w:tc>
      </w:tr>
      <w:tr w:rsidR="007C7524" w:rsidRPr="00AC5DAA" w:rsidTr="00FF7F76">
        <w:tc>
          <w:tcPr>
            <w:tcW w:w="851" w:type="dxa"/>
          </w:tcPr>
          <w:p w:rsidR="007C7524" w:rsidRPr="00AC5DAA" w:rsidRDefault="007C7524" w:rsidP="007C7524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2.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การบริห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szCs w:val="28"/>
                <w:cs/>
              </w:rPr>
              <w:t>า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รร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szCs w:val="28"/>
                <w:cs/>
              </w:rPr>
              <w:t>า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ชก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szCs w:val="28"/>
                <w:cs/>
              </w:rPr>
              <w:t>า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รเพื่อป้องกันก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szCs w:val="28"/>
                <w:cs/>
              </w:rPr>
              <w:t>า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รทุจริต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</w:p>
          <w:p w:rsidR="007C7524" w:rsidRPr="00AC5DAA" w:rsidRDefault="007C7524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</w:tc>
        <w:tc>
          <w:tcPr>
            <w:tcW w:w="1985" w:type="dxa"/>
          </w:tcPr>
          <w:p w:rsidR="007C7524" w:rsidRPr="00AC5DAA" w:rsidRDefault="007C7524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2.1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แสดงเจตจ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szCs w:val="28"/>
                <w:cs/>
              </w:rPr>
              <w:t>ำ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นงทางการเมืองในการต่อต้านการทุจริตของผู้บริหาร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</w:tcPr>
          <w:p w:rsidR="007C7524" w:rsidRPr="00AC5DAA" w:rsidRDefault="007C7524" w:rsidP="007C7524">
            <w:pPr>
              <w:pStyle w:val="Default"/>
              <w:rPr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color w:val="808080" w:themeColor="background1" w:themeShade="80"/>
                <w:sz w:val="28"/>
                <w:szCs w:val="28"/>
                <w:cs/>
              </w:rPr>
              <w:t>กิจกรรมประกาศเจตจ</w:t>
            </w:r>
            <w:r w:rsidRPr="00AC5DAA">
              <w:rPr>
                <w:rFonts w:hint="cs"/>
                <w:color w:val="808080" w:themeColor="background1" w:themeShade="80"/>
                <w:sz w:val="28"/>
                <w:szCs w:val="28"/>
                <w:cs/>
              </w:rPr>
              <w:t>ำ</w:t>
            </w:r>
            <w:r w:rsidRPr="00AC5DAA">
              <w:rPr>
                <w:color w:val="808080" w:themeColor="background1" w:themeShade="80"/>
                <w:sz w:val="28"/>
                <w:szCs w:val="28"/>
                <w:cs/>
              </w:rPr>
              <w:t>นงต่อต้านการทุจริตของผู้บริหารองค์การบริหารส่วนต</w:t>
            </w:r>
            <w:r w:rsidRPr="00AC5DAA">
              <w:rPr>
                <w:rFonts w:hint="cs"/>
                <w:color w:val="808080" w:themeColor="background1" w:themeShade="80"/>
                <w:sz w:val="28"/>
                <w:szCs w:val="28"/>
                <w:cs/>
              </w:rPr>
              <w:t>ำ</w:t>
            </w:r>
            <w:r w:rsidRPr="00AC5DAA">
              <w:rPr>
                <w:color w:val="808080" w:themeColor="background1" w:themeShade="80"/>
                <w:sz w:val="28"/>
                <w:szCs w:val="28"/>
                <w:cs/>
              </w:rPr>
              <w:t>บล</w:t>
            </w:r>
            <w:r w:rsidR="00EE796E" w:rsidRPr="00AC5DAA">
              <w:rPr>
                <w:rFonts w:hint="cs"/>
                <w:color w:val="808080" w:themeColor="background1" w:themeShade="80"/>
                <w:sz w:val="28"/>
                <w:szCs w:val="28"/>
                <w:cs/>
              </w:rPr>
              <w:t>หนองบัวแก้ว</w:t>
            </w:r>
            <w:r w:rsidRPr="00AC5DAA">
              <w:rPr>
                <w:color w:val="808080" w:themeColor="background1" w:themeShade="80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7C7524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7C7524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7C7524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7C7524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</w:tc>
        <w:tc>
          <w:tcPr>
            <w:tcW w:w="794" w:type="dxa"/>
          </w:tcPr>
          <w:p w:rsidR="007C7524" w:rsidRPr="00AC5DAA" w:rsidRDefault="007C7524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</w:tc>
      </w:tr>
      <w:tr w:rsidR="007C7524" w:rsidRPr="00AC5DAA" w:rsidTr="00FF7F76">
        <w:tc>
          <w:tcPr>
            <w:tcW w:w="851" w:type="dxa"/>
          </w:tcPr>
          <w:p w:rsidR="007C7524" w:rsidRPr="00AC5DAA" w:rsidRDefault="007C7524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</w:tc>
        <w:tc>
          <w:tcPr>
            <w:tcW w:w="1985" w:type="dxa"/>
          </w:tcPr>
          <w:p w:rsidR="007C7524" w:rsidRPr="00AC5DAA" w:rsidRDefault="007C7524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2.2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มาตรการสร้าง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ความโปร่งใสในการปฏิบัติราชการ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</w:tcPr>
          <w:p w:rsidR="007C7524" w:rsidRPr="00AC5DAA" w:rsidRDefault="007C7524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2.2.1 (1)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มาตรการการสร้างความโปร่งใสในการบริหารงานบุคคล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</w:p>
          <w:p w:rsidR="007C7524" w:rsidRPr="00AC5DAA" w:rsidRDefault="007C7524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2.2.1 (2)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มาตรการออกค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szCs w:val="28"/>
                <w:cs/>
              </w:rPr>
              <w:t>ำ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สั่งมอบหมายของนายกองค์การบริหารส่วน</w:t>
            </w:r>
            <w:r w:rsidRPr="00AC5DAA">
              <w:rPr>
                <w:color w:val="808080" w:themeColor="background1" w:themeShade="80"/>
                <w:sz w:val="28"/>
                <w:szCs w:val="28"/>
                <w:cs/>
              </w:rPr>
              <w:t>ต</w:t>
            </w:r>
            <w:r w:rsidRPr="00AC5DAA">
              <w:rPr>
                <w:rFonts w:hint="cs"/>
                <w:color w:val="808080" w:themeColor="background1" w:themeShade="80"/>
                <w:sz w:val="28"/>
                <w:szCs w:val="28"/>
                <w:cs/>
              </w:rPr>
              <w:t>ำ</w:t>
            </w:r>
            <w:r w:rsidRPr="00AC5DAA">
              <w:rPr>
                <w:color w:val="808080" w:themeColor="background1" w:themeShade="80"/>
                <w:sz w:val="28"/>
                <w:szCs w:val="28"/>
                <w:cs/>
              </w:rPr>
              <w:t>บล</w:t>
            </w:r>
            <w:r w:rsidR="00EE796E" w:rsidRPr="00AC5DAA">
              <w:rPr>
                <w:rFonts w:hint="cs"/>
                <w:color w:val="808080" w:themeColor="background1" w:themeShade="80"/>
                <w:sz w:val="28"/>
                <w:szCs w:val="28"/>
                <w:cs/>
              </w:rPr>
              <w:t>หนองบัวแก้ว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ปลัดองค์การบริหารส่วน</w:t>
            </w:r>
            <w:r w:rsidRPr="00AC5DAA">
              <w:rPr>
                <w:color w:val="808080" w:themeColor="background1" w:themeShade="80"/>
                <w:sz w:val="28"/>
                <w:szCs w:val="28"/>
                <w:cs/>
              </w:rPr>
              <w:t>ต</w:t>
            </w:r>
            <w:r w:rsidRPr="00AC5DAA">
              <w:rPr>
                <w:rFonts w:hint="cs"/>
                <w:color w:val="808080" w:themeColor="background1" w:themeShade="80"/>
                <w:sz w:val="28"/>
                <w:szCs w:val="28"/>
                <w:cs/>
              </w:rPr>
              <w:t>ำ</w:t>
            </w:r>
            <w:r w:rsidRPr="00AC5DAA">
              <w:rPr>
                <w:color w:val="808080" w:themeColor="background1" w:themeShade="80"/>
                <w:sz w:val="28"/>
                <w:szCs w:val="28"/>
                <w:cs/>
              </w:rPr>
              <w:t>บล</w:t>
            </w:r>
            <w:r w:rsidR="00EE796E" w:rsidRPr="00AC5DAA">
              <w:rPr>
                <w:rFonts w:hint="cs"/>
                <w:color w:val="808080" w:themeColor="background1" w:themeShade="80"/>
                <w:sz w:val="28"/>
                <w:szCs w:val="28"/>
                <w:cs/>
              </w:rPr>
              <w:t>หนองบัวแก้ว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และหัวหน้าส่วนราชการ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</w:p>
          <w:p w:rsidR="007C7524" w:rsidRPr="00AC5DAA" w:rsidRDefault="007C7524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2.2.1 (3)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กิจกรรม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“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สร้างความโปร่งใสในการพิจารณาเลื่อนขั้นเงินเดือน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” </w:t>
            </w:r>
          </w:p>
          <w:p w:rsidR="007C7524" w:rsidRPr="00AC5DAA" w:rsidRDefault="007C7524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2.2.2 (1)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กิจกรรม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“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ควบคุมการเบิกจ่ายเงินตามข้อบัญญัติงบประมาณรายจ่ายประจ</w:t>
            </w:r>
            <w:r w:rsidR="0052778C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szCs w:val="28"/>
                <w:cs/>
              </w:rPr>
              <w:t>ำ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ปี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” </w:t>
            </w:r>
          </w:p>
          <w:p w:rsidR="007C7524" w:rsidRPr="00AC5DAA" w:rsidRDefault="007C7524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2.2.2 (2)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กิจกรรม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“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การพัฒนาแผนและกระบวนการจัดหาพัสดุ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” </w:t>
            </w:r>
          </w:p>
          <w:p w:rsidR="007C7524" w:rsidRPr="00AC5DAA" w:rsidRDefault="007C7524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2.2.2 (3)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กิจกรรม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“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สร้างความโปร่งใสในการใช้จ่ายเงินงบประมาณ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” </w:t>
            </w:r>
          </w:p>
          <w:p w:rsidR="007C7524" w:rsidRPr="00AC5DAA" w:rsidRDefault="007C7524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2.2.2 (4)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โครงการเผยแพร่ข้อมูลข่าวสารด้านการจัดซื้อ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–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จัดจ้าง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</w:p>
          <w:p w:rsidR="007C7524" w:rsidRPr="00AC5DAA" w:rsidRDefault="007C7524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2.2.3 (1)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กิจกรรมการจัดบริการสาธารณะและการบริการประชาชนเพื่อให้เกิดความพึงพอใจแก่ประชาชนโดยทัดเทียมกันและไม่เลือกปฏิบัติ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</w:p>
          <w:p w:rsidR="007C7524" w:rsidRPr="00AC5DAA" w:rsidRDefault="007C7524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1276" w:type="dxa"/>
          </w:tcPr>
          <w:p w:rsidR="007C7524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10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,000</w:t>
            </w: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</w:tc>
        <w:tc>
          <w:tcPr>
            <w:tcW w:w="1134" w:type="dxa"/>
          </w:tcPr>
          <w:p w:rsidR="007C7524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10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,000</w:t>
            </w: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</w:tc>
        <w:tc>
          <w:tcPr>
            <w:tcW w:w="1134" w:type="dxa"/>
          </w:tcPr>
          <w:p w:rsidR="007C7524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10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,000</w:t>
            </w: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7C7524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10,000</w:t>
            </w: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CC5D0A" w:rsidRPr="00AC5DAA" w:rsidRDefault="00CC5D0A" w:rsidP="00CC5D0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</w:tc>
        <w:tc>
          <w:tcPr>
            <w:tcW w:w="794" w:type="dxa"/>
          </w:tcPr>
          <w:p w:rsidR="007C7524" w:rsidRPr="00AC5DAA" w:rsidRDefault="007C7524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</w:tc>
      </w:tr>
    </w:tbl>
    <w:p w:rsidR="007C7524" w:rsidRPr="00AC5DAA" w:rsidRDefault="007C7524" w:rsidP="001F317E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7C7524" w:rsidRPr="00AC5DAA" w:rsidRDefault="007C7524" w:rsidP="001F317E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7C7524" w:rsidRPr="00AC5DAA" w:rsidRDefault="007C7524" w:rsidP="001F317E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900B89" w:rsidRPr="00AC5DAA" w:rsidRDefault="00900B89" w:rsidP="001F317E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7C7524" w:rsidRPr="00AC5DAA" w:rsidRDefault="007C7524" w:rsidP="001F317E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7C7524" w:rsidRPr="00AC5DAA" w:rsidRDefault="007C7524" w:rsidP="001F317E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7C7524" w:rsidRPr="00AC5DAA" w:rsidRDefault="00DA7B01" w:rsidP="002D0E6B">
      <w:pPr>
        <w:spacing w:after="0"/>
        <w:ind w:firstLine="720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6</w:t>
      </w:r>
    </w:p>
    <w:tbl>
      <w:tblPr>
        <w:tblStyle w:val="a3"/>
        <w:tblW w:w="0" w:type="auto"/>
        <w:tblInd w:w="-743" w:type="dxa"/>
        <w:tblLayout w:type="fixed"/>
        <w:tblLook w:val="04A0"/>
      </w:tblPr>
      <w:tblGrid>
        <w:gridCol w:w="851"/>
        <w:gridCol w:w="1985"/>
        <w:gridCol w:w="2693"/>
        <w:gridCol w:w="1276"/>
        <w:gridCol w:w="1134"/>
        <w:gridCol w:w="1134"/>
        <w:gridCol w:w="1134"/>
        <w:gridCol w:w="794"/>
      </w:tblGrid>
      <w:tr w:rsidR="00DA2D7B" w:rsidRPr="00AC5DAA" w:rsidTr="00FF7F76">
        <w:trPr>
          <w:trHeight w:val="615"/>
        </w:trPr>
        <w:tc>
          <w:tcPr>
            <w:tcW w:w="851" w:type="dxa"/>
            <w:vMerge w:val="restart"/>
            <w:vAlign w:val="center"/>
          </w:tcPr>
          <w:p w:rsidR="00DA2D7B" w:rsidRPr="00AC5DAA" w:rsidRDefault="00DA2D7B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มิติ</w:t>
            </w:r>
          </w:p>
        </w:tc>
        <w:tc>
          <w:tcPr>
            <w:tcW w:w="1985" w:type="dxa"/>
            <w:vMerge w:val="restart"/>
            <w:vAlign w:val="center"/>
          </w:tcPr>
          <w:p w:rsidR="00DA2D7B" w:rsidRPr="00AC5DAA" w:rsidRDefault="00DA2D7B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ภารกิจตามมิติ</w:t>
            </w:r>
          </w:p>
        </w:tc>
        <w:tc>
          <w:tcPr>
            <w:tcW w:w="2693" w:type="dxa"/>
            <w:vMerge w:val="restart"/>
            <w:vAlign w:val="center"/>
          </w:tcPr>
          <w:p w:rsidR="00DA2D7B" w:rsidRPr="00AC5DAA" w:rsidRDefault="00DA2D7B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โครงการ/กิจกรรม/มาตรการ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2D7B" w:rsidRPr="00AC5DAA" w:rsidRDefault="00DA2D7B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ปี 2561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2D7B" w:rsidRPr="00AC5DAA" w:rsidRDefault="00DA2D7B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ปี 2562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2D7B" w:rsidRPr="00AC5DAA" w:rsidRDefault="00DA2D7B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ปี 2563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A2D7B" w:rsidRPr="00AC5DAA" w:rsidRDefault="00DA2D7B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ปี 2564</w:t>
            </w:r>
          </w:p>
        </w:tc>
        <w:tc>
          <w:tcPr>
            <w:tcW w:w="794" w:type="dxa"/>
            <w:vMerge w:val="restart"/>
            <w:vAlign w:val="center"/>
          </w:tcPr>
          <w:p w:rsidR="00DA2D7B" w:rsidRPr="00AC5DAA" w:rsidRDefault="00DA2D7B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หมายเหตุ</w:t>
            </w:r>
          </w:p>
        </w:tc>
      </w:tr>
      <w:tr w:rsidR="00DA2D7B" w:rsidRPr="00AC5DAA" w:rsidTr="00FF7F76">
        <w:trPr>
          <w:trHeight w:val="465"/>
        </w:trPr>
        <w:tc>
          <w:tcPr>
            <w:tcW w:w="851" w:type="dxa"/>
            <w:vMerge/>
          </w:tcPr>
          <w:p w:rsidR="00DA2D7B" w:rsidRPr="00AC5DAA" w:rsidRDefault="00DA2D7B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</w:pPr>
          </w:p>
        </w:tc>
        <w:tc>
          <w:tcPr>
            <w:tcW w:w="1985" w:type="dxa"/>
            <w:vMerge/>
          </w:tcPr>
          <w:p w:rsidR="00DA2D7B" w:rsidRPr="00AC5DAA" w:rsidRDefault="00DA2D7B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</w:pPr>
          </w:p>
        </w:tc>
        <w:tc>
          <w:tcPr>
            <w:tcW w:w="2693" w:type="dxa"/>
            <w:vMerge/>
          </w:tcPr>
          <w:p w:rsidR="00DA2D7B" w:rsidRPr="00AC5DAA" w:rsidRDefault="00DA2D7B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A2D7B" w:rsidRPr="00AC5DAA" w:rsidRDefault="00DA2D7B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งบประมาณ</w:t>
            </w:r>
          </w:p>
          <w:p w:rsidR="00DA2D7B" w:rsidRPr="00AC5DAA" w:rsidRDefault="00DA2D7B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A2D7B" w:rsidRPr="00AC5DAA" w:rsidRDefault="00DA2D7B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งบประมาณ</w:t>
            </w:r>
          </w:p>
          <w:p w:rsidR="00DA2D7B" w:rsidRPr="00AC5DAA" w:rsidRDefault="00DA2D7B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A2D7B" w:rsidRPr="00AC5DAA" w:rsidRDefault="00DA2D7B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งบประมาณ</w:t>
            </w:r>
          </w:p>
          <w:p w:rsidR="00DA2D7B" w:rsidRPr="00AC5DAA" w:rsidRDefault="00DA2D7B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A2D7B" w:rsidRPr="00AC5DAA" w:rsidRDefault="00DA2D7B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งบประมาณ</w:t>
            </w:r>
          </w:p>
          <w:p w:rsidR="00DA2D7B" w:rsidRPr="00AC5DAA" w:rsidRDefault="00DA2D7B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(บาท)</w:t>
            </w:r>
          </w:p>
        </w:tc>
        <w:tc>
          <w:tcPr>
            <w:tcW w:w="794" w:type="dxa"/>
            <w:vMerge/>
          </w:tcPr>
          <w:p w:rsidR="00DA2D7B" w:rsidRPr="00AC5DAA" w:rsidRDefault="00DA2D7B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32"/>
                <w:szCs w:val="32"/>
                <w:cs/>
              </w:rPr>
            </w:pPr>
          </w:p>
        </w:tc>
      </w:tr>
      <w:tr w:rsidR="00DA2D7B" w:rsidRPr="00AC5DAA" w:rsidTr="00FF7F76">
        <w:tc>
          <w:tcPr>
            <w:tcW w:w="851" w:type="dxa"/>
          </w:tcPr>
          <w:p w:rsidR="00DA2D7B" w:rsidRPr="00AC5DAA" w:rsidRDefault="00DA2D7B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</w:tc>
        <w:tc>
          <w:tcPr>
            <w:tcW w:w="1985" w:type="dxa"/>
          </w:tcPr>
          <w:p w:rsidR="00DA2D7B" w:rsidRPr="00AC5DAA" w:rsidRDefault="00DA2D7B" w:rsidP="00DA2D7B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2.3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มาตรการการใช้ดุลยพินิจและใช้อ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szCs w:val="28"/>
                <w:cs/>
              </w:rPr>
              <w:t>ำ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นาจหน้าที่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ให้เป็นไปตามหลักการบริหารกิจการบ้านเมืองที่ดี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</w:p>
          <w:p w:rsidR="00DA2D7B" w:rsidRPr="00AC5DAA" w:rsidRDefault="00DA2D7B" w:rsidP="00FF7F76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2693" w:type="dxa"/>
          </w:tcPr>
          <w:p w:rsidR="00DA2D7B" w:rsidRPr="00AC5DAA" w:rsidRDefault="00DA2D7B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2.3.1 (1)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กิจกรรมการลดขั้นตอนการปฏิบัติงาน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</w:p>
          <w:p w:rsidR="00DA2D7B" w:rsidRPr="00AC5DAA" w:rsidRDefault="00DA2D7B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2.3.1 (2)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โครงการลดขั้นตอนและระยะเวลาการปฏิบัติราชการ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</w:p>
          <w:p w:rsidR="00DA2D7B" w:rsidRPr="00AC5DAA" w:rsidRDefault="00DA2D7B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2.3.2 (1)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มาตรการการมอบอ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szCs w:val="28"/>
                <w:cs/>
              </w:rPr>
              <w:t>ำ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นาจอนุมัติ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อนุญาต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สั่งการ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เพื่อลดขั้นตอนการปฏิบัติราชการ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</w:p>
          <w:p w:rsidR="00DA2D7B" w:rsidRPr="00AC5DAA" w:rsidRDefault="00DA2D7B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2.3.2 (2)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มาตรการมอบอ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szCs w:val="28"/>
                <w:cs/>
              </w:rPr>
              <w:t>ำ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นาจของนายกองค์การบริหารส่วน</w:t>
            </w:r>
            <w:r w:rsidRPr="00AC5DAA">
              <w:rPr>
                <w:color w:val="808080" w:themeColor="background1" w:themeShade="80"/>
                <w:sz w:val="28"/>
                <w:szCs w:val="28"/>
                <w:cs/>
              </w:rPr>
              <w:t>ต</w:t>
            </w:r>
            <w:r w:rsidRPr="00AC5DAA">
              <w:rPr>
                <w:rFonts w:hint="cs"/>
                <w:color w:val="808080" w:themeColor="background1" w:themeShade="80"/>
                <w:sz w:val="28"/>
                <w:szCs w:val="28"/>
                <w:cs/>
              </w:rPr>
              <w:t>ำ</w:t>
            </w:r>
            <w:r w:rsidRPr="00AC5DAA">
              <w:rPr>
                <w:color w:val="808080" w:themeColor="background1" w:themeShade="80"/>
                <w:sz w:val="28"/>
                <w:szCs w:val="28"/>
                <w:cs/>
              </w:rPr>
              <w:t>บล</w:t>
            </w:r>
            <w:r w:rsidR="00EE796E" w:rsidRPr="00AC5DAA">
              <w:rPr>
                <w:rFonts w:hint="cs"/>
                <w:color w:val="808080" w:themeColor="background1" w:themeShade="80"/>
                <w:sz w:val="28"/>
                <w:szCs w:val="28"/>
                <w:cs/>
              </w:rPr>
              <w:t>หนองบัวแก้ว</w:t>
            </w:r>
          </w:p>
        </w:tc>
        <w:tc>
          <w:tcPr>
            <w:tcW w:w="1276" w:type="dxa"/>
          </w:tcPr>
          <w:p w:rsidR="00DA2D7B" w:rsidRPr="00AC5DAA" w:rsidRDefault="005C0573" w:rsidP="005C0573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  <w:p w:rsidR="005C0573" w:rsidRPr="00AC5DAA" w:rsidRDefault="005C0573" w:rsidP="005C0573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5C0573" w:rsidRPr="00AC5DAA" w:rsidRDefault="005C0573" w:rsidP="005C0573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  <w:p w:rsidR="005C0573" w:rsidRPr="00AC5DAA" w:rsidRDefault="005C0573" w:rsidP="005C0573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5C0573" w:rsidRPr="00AC5DAA" w:rsidRDefault="005C0573" w:rsidP="005C0573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  <w:p w:rsidR="005C0573" w:rsidRPr="00AC5DAA" w:rsidRDefault="005C0573" w:rsidP="005C0573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5C0573" w:rsidRPr="00AC5DAA" w:rsidRDefault="005C0573" w:rsidP="005C0573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5C0573" w:rsidRPr="00AC5DAA" w:rsidRDefault="005C0573" w:rsidP="005C0573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5C0573" w:rsidRPr="00AC5DAA" w:rsidRDefault="005C0573" w:rsidP="005C0573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  <w:p w:rsidR="005C0573" w:rsidRPr="00AC5DAA" w:rsidRDefault="005C0573" w:rsidP="005C0573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5C0573" w:rsidRPr="00AC5DAA" w:rsidRDefault="005C0573" w:rsidP="005C0573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  <w:p w:rsidR="005C0573" w:rsidRPr="00AC5DAA" w:rsidRDefault="005C0573" w:rsidP="005C0573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DA2D7B" w:rsidRPr="00AC5DAA" w:rsidRDefault="005C0573" w:rsidP="005C0573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  <w:p w:rsidR="005C0573" w:rsidRPr="00AC5DAA" w:rsidRDefault="005C0573" w:rsidP="005C0573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5C0573" w:rsidRPr="00AC5DAA" w:rsidRDefault="005C0573" w:rsidP="005C0573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5C0573" w:rsidRPr="00AC5DAA" w:rsidRDefault="005C0573" w:rsidP="005C0573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</w:tc>
        <w:tc>
          <w:tcPr>
            <w:tcW w:w="1134" w:type="dxa"/>
          </w:tcPr>
          <w:p w:rsidR="005C0573" w:rsidRPr="00AC5DAA" w:rsidRDefault="005C0573" w:rsidP="005C0573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  <w:p w:rsidR="005C0573" w:rsidRPr="00AC5DAA" w:rsidRDefault="005C0573" w:rsidP="005C0573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5C0573" w:rsidRPr="00AC5DAA" w:rsidRDefault="005C0573" w:rsidP="005C0573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  <w:p w:rsidR="005C0573" w:rsidRPr="00AC5DAA" w:rsidRDefault="005C0573" w:rsidP="005C0573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DA2D7B" w:rsidRPr="00AC5DAA" w:rsidRDefault="005C0573" w:rsidP="005C0573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  <w:p w:rsidR="005C0573" w:rsidRPr="00AC5DAA" w:rsidRDefault="005C0573" w:rsidP="005C0573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5C0573" w:rsidRPr="00AC5DAA" w:rsidRDefault="005C0573" w:rsidP="005C0573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5C0573" w:rsidRPr="00AC5DAA" w:rsidRDefault="005C0573" w:rsidP="005C0573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</w:tc>
        <w:tc>
          <w:tcPr>
            <w:tcW w:w="1134" w:type="dxa"/>
          </w:tcPr>
          <w:p w:rsidR="005C0573" w:rsidRPr="00AC5DAA" w:rsidRDefault="005C0573" w:rsidP="005C0573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  <w:p w:rsidR="005C0573" w:rsidRPr="00AC5DAA" w:rsidRDefault="005C0573" w:rsidP="005C0573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5C0573" w:rsidRPr="00AC5DAA" w:rsidRDefault="005C0573" w:rsidP="005C0573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  <w:p w:rsidR="005C0573" w:rsidRPr="00AC5DAA" w:rsidRDefault="005C0573" w:rsidP="005C0573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DA2D7B" w:rsidRPr="00AC5DAA" w:rsidRDefault="005C0573" w:rsidP="005C0573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  <w:p w:rsidR="005C0573" w:rsidRPr="00AC5DAA" w:rsidRDefault="005C0573" w:rsidP="005C0573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5C0573" w:rsidRPr="00AC5DAA" w:rsidRDefault="005C0573" w:rsidP="005C0573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5C0573" w:rsidRPr="00AC5DAA" w:rsidRDefault="005C0573" w:rsidP="005C0573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</w:tc>
        <w:tc>
          <w:tcPr>
            <w:tcW w:w="794" w:type="dxa"/>
          </w:tcPr>
          <w:p w:rsidR="00DA2D7B" w:rsidRPr="00AC5DAA" w:rsidRDefault="00DA2D7B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</w:tc>
      </w:tr>
      <w:tr w:rsidR="00DA2D7B" w:rsidRPr="00AC5DAA" w:rsidTr="00FF7F76">
        <w:tc>
          <w:tcPr>
            <w:tcW w:w="851" w:type="dxa"/>
          </w:tcPr>
          <w:p w:rsidR="00DA2D7B" w:rsidRPr="00AC5DAA" w:rsidRDefault="00DA2D7B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</w:tc>
        <w:tc>
          <w:tcPr>
            <w:tcW w:w="1985" w:type="dxa"/>
          </w:tcPr>
          <w:p w:rsidR="00DA2D7B" w:rsidRPr="00AC5DAA" w:rsidRDefault="00DA2D7B" w:rsidP="00DA2D7B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2.4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การเชิดชูเกียรติแก่หน่วยงาน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>/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บุคคลในการด</w:t>
            </w:r>
            <w:r w:rsidR="0052778C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szCs w:val="28"/>
                <w:cs/>
              </w:rPr>
              <w:t>ำ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เนินกิจการการประพฤติปฏิบัติตนให้เป็นที่ประจักษ์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</w:p>
          <w:p w:rsidR="00DA2D7B" w:rsidRPr="00AC5DAA" w:rsidRDefault="00DA2D7B" w:rsidP="00FF7F76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2693" w:type="dxa"/>
          </w:tcPr>
          <w:p w:rsidR="00DA2D7B" w:rsidRPr="00AC5DAA" w:rsidRDefault="00DA2D7B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2.4.2 (1)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กิจกรรมเชิดชูเกียรติประชาชนผู้มีจิตสาธารณะ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</w:p>
          <w:p w:rsidR="00DA2D7B" w:rsidRPr="00AC5DAA" w:rsidRDefault="00DA2D7B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2.4.3 (1)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กิจกรรมเชิดชูเกียรติประชาชนผู้ปฏิบัติตามปรัชญาเศรษฐกิจพอเพียง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DA2D7B" w:rsidRPr="00AC5DAA" w:rsidRDefault="00094DFB" w:rsidP="00094DFB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1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,000</w:t>
            </w:r>
          </w:p>
          <w:p w:rsidR="00094DFB" w:rsidRPr="00AC5DAA" w:rsidRDefault="00094DFB" w:rsidP="00094DFB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094DFB" w:rsidRPr="00AC5DAA" w:rsidRDefault="00094DFB" w:rsidP="00094DFB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1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,000</w:t>
            </w:r>
          </w:p>
        </w:tc>
        <w:tc>
          <w:tcPr>
            <w:tcW w:w="1134" w:type="dxa"/>
          </w:tcPr>
          <w:p w:rsidR="00DA2D7B" w:rsidRPr="00AC5DAA" w:rsidRDefault="00094DFB" w:rsidP="00094DFB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1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,000</w:t>
            </w:r>
          </w:p>
          <w:p w:rsidR="00094DFB" w:rsidRPr="00AC5DAA" w:rsidRDefault="00094DFB" w:rsidP="00094DFB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094DFB" w:rsidRPr="00AC5DAA" w:rsidRDefault="00094DFB" w:rsidP="00094DFB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1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,000</w:t>
            </w:r>
          </w:p>
        </w:tc>
        <w:tc>
          <w:tcPr>
            <w:tcW w:w="1134" w:type="dxa"/>
          </w:tcPr>
          <w:p w:rsidR="00DA2D7B" w:rsidRPr="00AC5DAA" w:rsidRDefault="00094DFB" w:rsidP="00094DFB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1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,000</w:t>
            </w:r>
          </w:p>
          <w:p w:rsidR="00094DFB" w:rsidRPr="00AC5DAA" w:rsidRDefault="00094DFB" w:rsidP="00094DFB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094DFB" w:rsidRPr="00AC5DAA" w:rsidRDefault="00094DFB" w:rsidP="00094DFB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1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,000</w:t>
            </w:r>
          </w:p>
        </w:tc>
        <w:tc>
          <w:tcPr>
            <w:tcW w:w="1134" w:type="dxa"/>
          </w:tcPr>
          <w:p w:rsidR="00DA2D7B" w:rsidRPr="00AC5DAA" w:rsidRDefault="00094DFB" w:rsidP="00094DFB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1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,000</w:t>
            </w:r>
          </w:p>
          <w:p w:rsidR="00094DFB" w:rsidRPr="00AC5DAA" w:rsidRDefault="00094DFB" w:rsidP="00094DFB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094DFB" w:rsidRPr="00AC5DAA" w:rsidRDefault="00094DFB" w:rsidP="00094DFB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1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,000</w:t>
            </w:r>
          </w:p>
        </w:tc>
        <w:tc>
          <w:tcPr>
            <w:tcW w:w="794" w:type="dxa"/>
          </w:tcPr>
          <w:p w:rsidR="00DA2D7B" w:rsidRPr="00AC5DAA" w:rsidRDefault="00DA2D7B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</w:tc>
      </w:tr>
      <w:tr w:rsidR="00DA2D7B" w:rsidRPr="00AC5DAA" w:rsidTr="00FF7F76">
        <w:tc>
          <w:tcPr>
            <w:tcW w:w="851" w:type="dxa"/>
          </w:tcPr>
          <w:p w:rsidR="00DA2D7B" w:rsidRPr="00AC5DAA" w:rsidRDefault="00DA2D7B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</w:tc>
        <w:tc>
          <w:tcPr>
            <w:tcW w:w="1985" w:type="dxa"/>
          </w:tcPr>
          <w:p w:rsidR="00DA2D7B" w:rsidRPr="00AC5DAA" w:rsidRDefault="00DA2D7B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2.5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มาตรการจัดการ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ในกรณีได้ทราบหรือรับแจ้งหรือตรวจสอบพบการทุจริต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</w:tcPr>
          <w:p w:rsidR="00DA2D7B" w:rsidRPr="00AC5DAA" w:rsidRDefault="00DA2D7B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2.5.2 (1)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มาตรการ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“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ให้ความร่วมมือกับหน่วยงานตรวจสอบทั้งภาครัฐและองค์กรอิสระ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” </w:t>
            </w:r>
          </w:p>
          <w:p w:rsidR="00DA2D7B" w:rsidRPr="00AC5DAA" w:rsidRDefault="00DA2D7B" w:rsidP="009E6CD4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1276" w:type="dxa"/>
          </w:tcPr>
          <w:p w:rsidR="00DA2D7B" w:rsidRPr="00AC5DAA" w:rsidRDefault="00094DFB" w:rsidP="00094DFB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</w:tc>
        <w:tc>
          <w:tcPr>
            <w:tcW w:w="1134" w:type="dxa"/>
          </w:tcPr>
          <w:p w:rsidR="00DA2D7B" w:rsidRPr="00AC5DAA" w:rsidRDefault="00094DFB" w:rsidP="00094DFB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</w:tc>
        <w:tc>
          <w:tcPr>
            <w:tcW w:w="1134" w:type="dxa"/>
          </w:tcPr>
          <w:p w:rsidR="00DA2D7B" w:rsidRPr="00AC5DAA" w:rsidRDefault="00094DFB" w:rsidP="00094DFB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</w:tc>
        <w:tc>
          <w:tcPr>
            <w:tcW w:w="1134" w:type="dxa"/>
          </w:tcPr>
          <w:p w:rsidR="00DA2D7B" w:rsidRPr="00AC5DAA" w:rsidRDefault="00094DFB" w:rsidP="00094DFB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</w:tc>
        <w:tc>
          <w:tcPr>
            <w:tcW w:w="794" w:type="dxa"/>
          </w:tcPr>
          <w:p w:rsidR="00DA2D7B" w:rsidRPr="00AC5DAA" w:rsidRDefault="00DA2D7B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</w:tc>
      </w:tr>
      <w:tr w:rsidR="00DA2D7B" w:rsidRPr="00AC5DAA" w:rsidTr="00FF7F76">
        <w:tc>
          <w:tcPr>
            <w:tcW w:w="851" w:type="dxa"/>
          </w:tcPr>
          <w:p w:rsidR="00DA2D7B" w:rsidRPr="00AC5DAA" w:rsidRDefault="00DA2D7B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มิติที่ 2</w:t>
            </w:r>
          </w:p>
        </w:tc>
        <w:tc>
          <w:tcPr>
            <w:tcW w:w="1985" w:type="dxa"/>
          </w:tcPr>
          <w:p w:rsidR="00DA2D7B" w:rsidRPr="00AC5DAA" w:rsidRDefault="00DA2D7B" w:rsidP="00CE2049">
            <w:pPr>
              <w:pStyle w:val="Default"/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szCs w:val="28"/>
                <w:cs/>
              </w:rPr>
              <w:t>รวม</w:t>
            </w:r>
          </w:p>
        </w:tc>
        <w:tc>
          <w:tcPr>
            <w:tcW w:w="2693" w:type="dxa"/>
          </w:tcPr>
          <w:p w:rsidR="009E6CD4" w:rsidRPr="00AC5DAA" w:rsidRDefault="009E6CD4" w:rsidP="00CE2049">
            <w:pPr>
              <w:pStyle w:val="Default"/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szCs w:val="28"/>
                <w:cs/>
              </w:rPr>
              <w:t>5 มาตรการ</w:t>
            </w:r>
          </w:p>
          <w:p w:rsidR="009E6CD4" w:rsidRPr="00AC5DAA" w:rsidRDefault="009E6CD4" w:rsidP="00CE2049">
            <w:pPr>
              <w:pStyle w:val="Default"/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szCs w:val="28"/>
                <w:cs/>
              </w:rPr>
              <w:t>9 กิจกรรม</w:t>
            </w:r>
          </w:p>
          <w:p w:rsidR="00DA2D7B" w:rsidRPr="00AC5DAA" w:rsidRDefault="009E6CD4" w:rsidP="00CE2049">
            <w:pPr>
              <w:pStyle w:val="Default"/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2 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276" w:type="dxa"/>
          </w:tcPr>
          <w:p w:rsidR="00DA2D7B" w:rsidRPr="00AC5DAA" w:rsidRDefault="00094DFB" w:rsidP="00094DFB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12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,000</w:t>
            </w:r>
          </w:p>
        </w:tc>
        <w:tc>
          <w:tcPr>
            <w:tcW w:w="1134" w:type="dxa"/>
          </w:tcPr>
          <w:p w:rsidR="00DA2D7B" w:rsidRPr="00AC5DAA" w:rsidRDefault="00094DFB" w:rsidP="00094DFB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12,000</w:t>
            </w:r>
          </w:p>
        </w:tc>
        <w:tc>
          <w:tcPr>
            <w:tcW w:w="1134" w:type="dxa"/>
          </w:tcPr>
          <w:p w:rsidR="00DA2D7B" w:rsidRPr="00AC5DAA" w:rsidRDefault="00094DFB" w:rsidP="00094DFB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12,000</w:t>
            </w:r>
          </w:p>
        </w:tc>
        <w:tc>
          <w:tcPr>
            <w:tcW w:w="1134" w:type="dxa"/>
          </w:tcPr>
          <w:p w:rsidR="00DA2D7B" w:rsidRPr="00AC5DAA" w:rsidRDefault="00094DFB" w:rsidP="00094DFB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12,000</w:t>
            </w:r>
          </w:p>
        </w:tc>
        <w:tc>
          <w:tcPr>
            <w:tcW w:w="794" w:type="dxa"/>
          </w:tcPr>
          <w:p w:rsidR="00DA2D7B" w:rsidRPr="00AC5DAA" w:rsidRDefault="00DA2D7B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</w:tc>
      </w:tr>
    </w:tbl>
    <w:p w:rsidR="00DA2D7B" w:rsidRPr="00AC5DAA" w:rsidRDefault="00DA2D7B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3F7E2E" w:rsidRPr="00AC5DAA" w:rsidRDefault="003F7E2E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3F7E2E" w:rsidRPr="00AC5DAA" w:rsidRDefault="003F7E2E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3F7E2E" w:rsidRPr="00AC5DAA" w:rsidRDefault="003F7E2E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3F7E2E" w:rsidRPr="00AC5DAA" w:rsidRDefault="003F7E2E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3F7E2E" w:rsidRPr="00AC5DAA" w:rsidRDefault="003F7E2E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3F7E2E" w:rsidRPr="00AC5DAA" w:rsidRDefault="003F7E2E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3F7E2E" w:rsidRPr="00AC5DAA" w:rsidRDefault="003F7E2E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3F7E2E" w:rsidRPr="00AC5DAA" w:rsidRDefault="003F7E2E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3F7E2E" w:rsidRPr="00AC5DAA" w:rsidRDefault="003F7E2E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3F7E2E" w:rsidRPr="00AC5DAA" w:rsidRDefault="003F7E2E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3F7E2E" w:rsidRPr="00AC5DAA" w:rsidRDefault="003F7E2E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3F7E2E" w:rsidRPr="00AC5DAA" w:rsidRDefault="003F7E2E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3F7E2E" w:rsidRPr="00AC5DAA" w:rsidRDefault="003F7E2E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3F7E2E" w:rsidRPr="00AC5DAA" w:rsidRDefault="003F7E2E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3F7E2E" w:rsidRPr="00AC5DAA" w:rsidRDefault="003F7E2E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3F7E2E" w:rsidRPr="00AC5DAA" w:rsidRDefault="00DA7B01" w:rsidP="002D0E6B">
      <w:pPr>
        <w:spacing w:after="0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7</w:t>
      </w:r>
    </w:p>
    <w:p w:rsidR="003F7E2E" w:rsidRPr="00AC5DAA" w:rsidRDefault="003F7E2E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tbl>
      <w:tblPr>
        <w:tblStyle w:val="a3"/>
        <w:tblW w:w="0" w:type="auto"/>
        <w:tblInd w:w="-743" w:type="dxa"/>
        <w:tblLayout w:type="fixed"/>
        <w:tblLook w:val="04A0"/>
      </w:tblPr>
      <w:tblGrid>
        <w:gridCol w:w="851"/>
        <w:gridCol w:w="1985"/>
        <w:gridCol w:w="2693"/>
        <w:gridCol w:w="1276"/>
        <w:gridCol w:w="1134"/>
        <w:gridCol w:w="1134"/>
        <w:gridCol w:w="1134"/>
        <w:gridCol w:w="794"/>
      </w:tblGrid>
      <w:tr w:rsidR="003F7E2E" w:rsidRPr="00AC5DAA" w:rsidTr="00FF7F76">
        <w:trPr>
          <w:trHeight w:val="615"/>
        </w:trPr>
        <w:tc>
          <w:tcPr>
            <w:tcW w:w="851" w:type="dxa"/>
            <w:vMerge w:val="restart"/>
            <w:vAlign w:val="center"/>
          </w:tcPr>
          <w:p w:rsidR="003F7E2E" w:rsidRPr="00AC5DAA" w:rsidRDefault="003F7E2E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มิติ</w:t>
            </w:r>
          </w:p>
        </w:tc>
        <w:tc>
          <w:tcPr>
            <w:tcW w:w="1985" w:type="dxa"/>
            <w:vMerge w:val="restart"/>
            <w:vAlign w:val="center"/>
          </w:tcPr>
          <w:p w:rsidR="003F7E2E" w:rsidRPr="00AC5DAA" w:rsidRDefault="003F7E2E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ภารกิจตามมิติ</w:t>
            </w:r>
          </w:p>
        </w:tc>
        <w:tc>
          <w:tcPr>
            <w:tcW w:w="2693" w:type="dxa"/>
            <w:vMerge w:val="restart"/>
            <w:vAlign w:val="center"/>
          </w:tcPr>
          <w:p w:rsidR="003F7E2E" w:rsidRPr="00AC5DAA" w:rsidRDefault="003F7E2E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โครงการ/กิจกรรม/มาตรการ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F7E2E" w:rsidRPr="00AC5DAA" w:rsidRDefault="003F7E2E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ปี 2561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F7E2E" w:rsidRPr="00AC5DAA" w:rsidRDefault="003F7E2E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ปี 2562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F7E2E" w:rsidRPr="00AC5DAA" w:rsidRDefault="003F7E2E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ปี 2563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F7E2E" w:rsidRPr="00AC5DAA" w:rsidRDefault="003F7E2E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ปี 2564</w:t>
            </w:r>
          </w:p>
        </w:tc>
        <w:tc>
          <w:tcPr>
            <w:tcW w:w="794" w:type="dxa"/>
            <w:vMerge w:val="restart"/>
            <w:vAlign w:val="center"/>
          </w:tcPr>
          <w:p w:rsidR="003F7E2E" w:rsidRPr="00AC5DAA" w:rsidRDefault="003F7E2E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หมายเหตุ</w:t>
            </w:r>
          </w:p>
        </w:tc>
      </w:tr>
      <w:tr w:rsidR="003F7E2E" w:rsidRPr="00AC5DAA" w:rsidTr="00FF7F76">
        <w:trPr>
          <w:trHeight w:val="465"/>
        </w:trPr>
        <w:tc>
          <w:tcPr>
            <w:tcW w:w="851" w:type="dxa"/>
            <w:vMerge/>
          </w:tcPr>
          <w:p w:rsidR="003F7E2E" w:rsidRPr="00AC5DAA" w:rsidRDefault="003F7E2E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</w:pPr>
          </w:p>
        </w:tc>
        <w:tc>
          <w:tcPr>
            <w:tcW w:w="1985" w:type="dxa"/>
            <w:vMerge/>
          </w:tcPr>
          <w:p w:rsidR="003F7E2E" w:rsidRPr="00AC5DAA" w:rsidRDefault="003F7E2E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</w:pPr>
          </w:p>
        </w:tc>
        <w:tc>
          <w:tcPr>
            <w:tcW w:w="2693" w:type="dxa"/>
            <w:vMerge/>
          </w:tcPr>
          <w:p w:rsidR="003F7E2E" w:rsidRPr="00AC5DAA" w:rsidRDefault="003F7E2E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F7E2E" w:rsidRPr="00AC5DAA" w:rsidRDefault="003F7E2E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งบประมาณ</w:t>
            </w:r>
          </w:p>
          <w:p w:rsidR="003F7E2E" w:rsidRPr="00AC5DAA" w:rsidRDefault="003F7E2E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F7E2E" w:rsidRPr="00AC5DAA" w:rsidRDefault="003F7E2E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งบประมาณ</w:t>
            </w:r>
          </w:p>
          <w:p w:rsidR="003F7E2E" w:rsidRPr="00AC5DAA" w:rsidRDefault="003F7E2E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F7E2E" w:rsidRPr="00AC5DAA" w:rsidRDefault="003F7E2E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งบประมาณ</w:t>
            </w:r>
          </w:p>
          <w:p w:rsidR="003F7E2E" w:rsidRPr="00AC5DAA" w:rsidRDefault="003F7E2E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3F7E2E" w:rsidRPr="00AC5DAA" w:rsidRDefault="003F7E2E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งบประมาณ</w:t>
            </w:r>
          </w:p>
          <w:p w:rsidR="003F7E2E" w:rsidRPr="00AC5DAA" w:rsidRDefault="003F7E2E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(บาท)</w:t>
            </w:r>
          </w:p>
        </w:tc>
        <w:tc>
          <w:tcPr>
            <w:tcW w:w="794" w:type="dxa"/>
            <w:vMerge/>
          </w:tcPr>
          <w:p w:rsidR="003F7E2E" w:rsidRPr="00AC5DAA" w:rsidRDefault="003F7E2E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32"/>
                <w:szCs w:val="32"/>
                <w:cs/>
              </w:rPr>
            </w:pPr>
          </w:p>
        </w:tc>
      </w:tr>
      <w:tr w:rsidR="00426B7C" w:rsidRPr="00AC5DAA" w:rsidTr="00FF7F76">
        <w:tc>
          <w:tcPr>
            <w:tcW w:w="851" w:type="dxa"/>
          </w:tcPr>
          <w:p w:rsidR="00426B7C" w:rsidRPr="0052778C" w:rsidRDefault="00426B7C" w:rsidP="003F7E2E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52778C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มิติที่ 3การส่งเสริมบทบาทและการมีส่วนร่วมของภาคประชาชน</w:t>
            </w:r>
            <w:r w:rsidRPr="0052778C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</w:p>
          <w:p w:rsidR="00426B7C" w:rsidRPr="00AC5DAA" w:rsidRDefault="00426B7C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</w:pPr>
          </w:p>
        </w:tc>
        <w:tc>
          <w:tcPr>
            <w:tcW w:w="1985" w:type="dxa"/>
          </w:tcPr>
          <w:p w:rsidR="00426B7C" w:rsidRPr="00AC5DAA" w:rsidRDefault="00426B7C" w:rsidP="003F7E2E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3.1จัดให้มีและเผยแพร่ข้อมูลข่าวสารในช่องทางที่เป็นการอ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szCs w:val="28"/>
                <w:cs/>
              </w:rPr>
              <w:t>ำ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นวยความสะดวกแก่ประชาชนได้มีส่วนร่วมตรวจสอบการปฏิบัติราชการตามอ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szCs w:val="28"/>
                <w:cs/>
              </w:rPr>
              <w:t>ำ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นาจหน้าที่ขององค์การบริหารส่วนต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szCs w:val="28"/>
                <w:cs/>
              </w:rPr>
              <w:t>ำ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บล</w:t>
            </w:r>
            <w:r w:rsidR="00EE796E"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szCs w:val="28"/>
                <w:cs/>
              </w:rPr>
              <w:t>หนองบัวแก้ว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szCs w:val="28"/>
                <w:cs/>
              </w:rPr>
              <w:t xml:space="preserve">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ได้ทุกขั้นตอน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</w:tcPr>
          <w:p w:rsidR="00426B7C" w:rsidRPr="00AC5DAA" w:rsidRDefault="00426B7C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3.1.1 (1)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กิจกรรม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“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อบรมให้ความรู้ตาม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พ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>.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ร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>.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บ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.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ข้อมูลข่าวสารของราชการ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พ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>.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ศ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. 2540” </w:t>
            </w:r>
          </w:p>
          <w:p w:rsidR="00426B7C" w:rsidRPr="00AC5DAA" w:rsidRDefault="00426B7C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3.1.2 (1)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มาตรการ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“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เผยแพร่ข้อมูลข่าวสารที่ส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szCs w:val="28"/>
                <w:cs/>
              </w:rPr>
              <w:t>ำ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คัญและหลากหลาย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” </w:t>
            </w:r>
          </w:p>
          <w:p w:rsidR="00426B7C" w:rsidRPr="00AC5DAA" w:rsidRDefault="00426B7C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3.1.2 (2)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กิจกรรม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“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การเผยแพร่ข้อมูลข่าวสารด้านการเงิน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การคลัง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พัสดุ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และทรัพย์สินของ</w:t>
            </w:r>
            <w:r w:rsidR="003D585F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szCs w:val="28"/>
                <w:cs/>
              </w:rPr>
              <w:t xml:space="preserve"> </w:t>
            </w:r>
            <w:proofErr w:type="spellStart"/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อบต</w:t>
            </w:r>
            <w:proofErr w:type="spellEnd"/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.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และการรับเรื่องร้องเรียนเกี่ยวกับการเงินการคลัง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” </w:t>
            </w:r>
          </w:p>
          <w:p w:rsidR="00426B7C" w:rsidRPr="00AC5DAA" w:rsidRDefault="00426B7C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3.1.3 (1)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มาตรการ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“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จัดให้มีช่องทางที่ประชาชนเข้าถึงข้อมูลข่าวสารของ</w:t>
            </w:r>
            <w:r w:rsidR="003D585F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szCs w:val="28"/>
                <w:cs/>
              </w:rPr>
              <w:t xml:space="preserve"> </w:t>
            </w:r>
            <w:proofErr w:type="spellStart"/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อบต</w:t>
            </w:r>
            <w:proofErr w:type="spellEnd"/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>.</w:t>
            </w:r>
            <w:r w:rsidR="00EE796E"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szCs w:val="28"/>
                <w:cs/>
              </w:rPr>
              <w:t>หนองบัวแก้ว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” </w:t>
            </w:r>
          </w:p>
          <w:p w:rsidR="00426B7C" w:rsidRPr="00AC5DAA" w:rsidRDefault="00426B7C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3.1.3 (2)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โครงการสื่อประชาสัมพันธ์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</w:tc>
        <w:tc>
          <w:tcPr>
            <w:tcW w:w="1134" w:type="dxa"/>
          </w:tcPr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</w:tc>
        <w:tc>
          <w:tcPr>
            <w:tcW w:w="1134" w:type="dxa"/>
          </w:tcPr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</w:tc>
        <w:tc>
          <w:tcPr>
            <w:tcW w:w="1134" w:type="dxa"/>
          </w:tcPr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</w:tc>
        <w:tc>
          <w:tcPr>
            <w:tcW w:w="794" w:type="dxa"/>
          </w:tcPr>
          <w:p w:rsidR="00426B7C" w:rsidRPr="00AC5DAA" w:rsidRDefault="00426B7C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</w:tc>
      </w:tr>
      <w:tr w:rsidR="00426B7C" w:rsidRPr="00AC5DAA" w:rsidTr="00FF7F76">
        <w:tc>
          <w:tcPr>
            <w:tcW w:w="851" w:type="dxa"/>
          </w:tcPr>
          <w:p w:rsidR="00426B7C" w:rsidRPr="00AC5DAA" w:rsidRDefault="00426B7C" w:rsidP="003F7E2E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1985" w:type="dxa"/>
          </w:tcPr>
          <w:p w:rsidR="00426B7C" w:rsidRPr="00AC5DAA" w:rsidRDefault="00426B7C" w:rsidP="00064AE7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3.2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การรับฟังความคิดเห็น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การรับและตอบสนองเรื่องร้องเรียน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>/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ร้องทุกข์ของประชาชน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</w:p>
          <w:p w:rsidR="00426B7C" w:rsidRPr="00AC5DAA" w:rsidRDefault="00426B7C" w:rsidP="00FF7F76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2693" w:type="dxa"/>
          </w:tcPr>
          <w:p w:rsidR="00426B7C" w:rsidRPr="00AC5DAA" w:rsidRDefault="00426B7C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3.2.1 (1)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โครงการจัดประชาคมแผนชุมชนและแผนพัฒนาท้องถิ่น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4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ปี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</w:p>
          <w:p w:rsidR="00426B7C" w:rsidRPr="00AC5DAA" w:rsidRDefault="00426B7C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3.2.1 (2)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การด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szCs w:val="28"/>
                <w:cs/>
              </w:rPr>
              <w:t>ำ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เนินงานศูนย์รับเรื่องราวร้องทุกข์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szCs w:val="28"/>
                <w:cs/>
              </w:rPr>
              <w:t xml:space="preserve"> </w:t>
            </w:r>
            <w:proofErr w:type="spellStart"/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อบต</w:t>
            </w:r>
            <w:proofErr w:type="spellEnd"/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>.</w:t>
            </w:r>
            <w:r w:rsidR="00EE796E"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szCs w:val="28"/>
                <w:cs/>
              </w:rPr>
              <w:t>หนองบัวแก้ว</w:t>
            </w:r>
          </w:p>
          <w:p w:rsidR="00426B7C" w:rsidRPr="00AC5DAA" w:rsidRDefault="00426B7C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3.2.2 (1)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มาตรการก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szCs w:val="28"/>
                <w:cs/>
              </w:rPr>
              <w:t>ำ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หนดขั้นตอน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>/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กระบวนการเรื่องร้องเรียน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</w:p>
          <w:p w:rsidR="00426B7C" w:rsidRPr="00AC5DAA" w:rsidRDefault="00426B7C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3.2.2 (2)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โครงการ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szCs w:val="28"/>
                <w:cs/>
              </w:rPr>
              <w:t xml:space="preserve"> </w:t>
            </w:r>
            <w:proofErr w:type="spellStart"/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อบต</w:t>
            </w:r>
            <w:proofErr w:type="spellEnd"/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. 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szCs w:val="28"/>
                <w:cs/>
              </w:rPr>
              <w:t>สัญจร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</w:p>
          <w:p w:rsidR="00426B7C" w:rsidRPr="00AC5DAA" w:rsidRDefault="00426B7C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3.2.3 (1)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กิจกรรม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รายงานผลการตรวจสอบข้อเท็จจริงให้ผู้ร้องเรียน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>/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ร้องทุกข์รับทราบ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</w:tcPr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10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,000</w:t>
            </w: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EA14AD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2๕</w:t>
            </w:r>
            <w:r w:rsidR="00426B7C"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,000</w:t>
            </w: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10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,000</w:t>
            </w: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EA14AD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2๕</w:t>
            </w:r>
            <w:r w:rsidR="00426B7C"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,000</w:t>
            </w: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10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,000</w:t>
            </w: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EA14AD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2๕</w:t>
            </w:r>
            <w:r w:rsidR="00426B7C"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,000</w:t>
            </w: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10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,000</w:t>
            </w: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EA14AD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2๕,</w:t>
            </w:r>
            <w:r w:rsidR="00426B7C"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000</w:t>
            </w: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</w:tc>
        <w:tc>
          <w:tcPr>
            <w:tcW w:w="794" w:type="dxa"/>
          </w:tcPr>
          <w:p w:rsidR="00426B7C" w:rsidRPr="00AC5DAA" w:rsidRDefault="00426B7C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</w:tc>
      </w:tr>
      <w:tr w:rsidR="00426B7C" w:rsidRPr="00AC5DAA" w:rsidTr="00FF7F76">
        <w:tc>
          <w:tcPr>
            <w:tcW w:w="851" w:type="dxa"/>
          </w:tcPr>
          <w:p w:rsidR="00426B7C" w:rsidRPr="00AC5DAA" w:rsidRDefault="00426B7C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</w:tc>
        <w:tc>
          <w:tcPr>
            <w:tcW w:w="1985" w:type="dxa"/>
          </w:tcPr>
          <w:p w:rsidR="00426B7C" w:rsidRPr="00AC5DAA" w:rsidRDefault="00426B7C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3.3การส่งเสริมให้ประชาชน มีส่วนร่วมบริหาร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กิจการขององค์การบริหารส่วนตำบล</w:t>
            </w:r>
            <w:r w:rsidR="00EE796E"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หนองบัวแก้ว</w:t>
            </w:r>
          </w:p>
        </w:tc>
        <w:tc>
          <w:tcPr>
            <w:tcW w:w="2693" w:type="dxa"/>
          </w:tcPr>
          <w:p w:rsidR="00426B7C" w:rsidRPr="00AC5DAA" w:rsidRDefault="00426B7C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3.3.1(1)มาตรการแต่งตั้งคณะกรรมการสนับสนุนการจัดทาแผนพัฒนา</w:t>
            </w:r>
            <w:proofErr w:type="spellStart"/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อบต</w:t>
            </w:r>
            <w:proofErr w:type="spellEnd"/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. </w:t>
            </w:r>
          </w:p>
          <w:p w:rsidR="00426B7C" w:rsidRPr="00AC5DAA" w:rsidRDefault="00EE796E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หนองบัวแก้ว</w:t>
            </w:r>
          </w:p>
          <w:p w:rsidR="00426B7C" w:rsidRPr="00AC5DAA" w:rsidRDefault="00426B7C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3.3.1 (2)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ประชุมประชาคมหมู่บ้านและประชาคมตำบล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ประจำปี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</w:p>
          <w:p w:rsidR="00426B7C" w:rsidRPr="00AC5DAA" w:rsidRDefault="00426B7C">
            <w:pPr>
              <w:pStyle w:val="Default"/>
              <w:rPr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3.3.1 (3)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การส่งเสริมและสนับสนุนการจัดทำแผนชุมชน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</w:p>
          <w:p w:rsidR="00426B7C" w:rsidRPr="00AC5DAA" w:rsidRDefault="00426B7C">
            <w:pPr>
              <w:pStyle w:val="Default"/>
              <w:rPr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1276" w:type="dxa"/>
          </w:tcPr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20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,000</w:t>
            </w: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20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,000</w:t>
            </w: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  <w:p w:rsidR="00426B7C" w:rsidRPr="00AC5DAA" w:rsidRDefault="00426B7C" w:rsidP="00426B7C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</w:tc>
        <w:tc>
          <w:tcPr>
            <w:tcW w:w="1134" w:type="dxa"/>
          </w:tcPr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20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,000</w:t>
            </w: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20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,000</w:t>
            </w: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426B7C" w:rsidRPr="00AC5DAA" w:rsidRDefault="00426B7C" w:rsidP="00426B7C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</w:tc>
        <w:tc>
          <w:tcPr>
            <w:tcW w:w="794" w:type="dxa"/>
          </w:tcPr>
          <w:p w:rsidR="00426B7C" w:rsidRPr="00AC5DAA" w:rsidRDefault="00426B7C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</w:tc>
      </w:tr>
    </w:tbl>
    <w:p w:rsidR="003F7E2E" w:rsidRPr="00AC5DAA" w:rsidRDefault="003F7E2E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2F01E4" w:rsidRPr="00AC5DAA" w:rsidRDefault="002F01E4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2F01E4" w:rsidRPr="00AC5DAA" w:rsidRDefault="00DA7B01" w:rsidP="002D0E6B">
      <w:pPr>
        <w:spacing w:after="0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lastRenderedPageBreak/>
        <w:t>8</w:t>
      </w:r>
    </w:p>
    <w:p w:rsidR="002F01E4" w:rsidRPr="00AC5DAA" w:rsidRDefault="002F01E4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tbl>
      <w:tblPr>
        <w:tblStyle w:val="a3"/>
        <w:tblW w:w="0" w:type="auto"/>
        <w:tblInd w:w="-743" w:type="dxa"/>
        <w:tblLayout w:type="fixed"/>
        <w:tblLook w:val="04A0"/>
      </w:tblPr>
      <w:tblGrid>
        <w:gridCol w:w="851"/>
        <w:gridCol w:w="1985"/>
        <w:gridCol w:w="2693"/>
        <w:gridCol w:w="1276"/>
        <w:gridCol w:w="1134"/>
        <w:gridCol w:w="1134"/>
        <w:gridCol w:w="1134"/>
        <w:gridCol w:w="794"/>
      </w:tblGrid>
      <w:tr w:rsidR="002F01E4" w:rsidRPr="00AC5DAA" w:rsidTr="00FF7F76">
        <w:trPr>
          <w:trHeight w:val="615"/>
        </w:trPr>
        <w:tc>
          <w:tcPr>
            <w:tcW w:w="851" w:type="dxa"/>
            <w:vMerge w:val="restart"/>
            <w:vAlign w:val="center"/>
          </w:tcPr>
          <w:p w:rsidR="002F01E4" w:rsidRPr="00AC5DAA" w:rsidRDefault="002F01E4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มิติ</w:t>
            </w:r>
          </w:p>
        </w:tc>
        <w:tc>
          <w:tcPr>
            <w:tcW w:w="1985" w:type="dxa"/>
            <w:vMerge w:val="restart"/>
            <w:vAlign w:val="center"/>
          </w:tcPr>
          <w:p w:rsidR="002F01E4" w:rsidRPr="00AC5DAA" w:rsidRDefault="002F01E4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ภารกิจตามมิติ</w:t>
            </w:r>
          </w:p>
        </w:tc>
        <w:tc>
          <w:tcPr>
            <w:tcW w:w="2693" w:type="dxa"/>
            <w:vMerge w:val="restart"/>
            <w:vAlign w:val="center"/>
          </w:tcPr>
          <w:p w:rsidR="002F01E4" w:rsidRPr="00AC5DAA" w:rsidRDefault="002F01E4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โครงการ/กิจกรรม/มาตรการ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F01E4" w:rsidRPr="00AC5DAA" w:rsidRDefault="002F01E4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ปี 2561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F01E4" w:rsidRPr="00AC5DAA" w:rsidRDefault="002F01E4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ปี 2562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F01E4" w:rsidRPr="00AC5DAA" w:rsidRDefault="002F01E4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ปี 2563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F01E4" w:rsidRPr="00AC5DAA" w:rsidRDefault="002F01E4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ปี 2564</w:t>
            </w:r>
          </w:p>
        </w:tc>
        <w:tc>
          <w:tcPr>
            <w:tcW w:w="794" w:type="dxa"/>
            <w:vMerge w:val="restart"/>
            <w:vAlign w:val="center"/>
          </w:tcPr>
          <w:p w:rsidR="002F01E4" w:rsidRPr="00AC5DAA" w:rsidRDefault="002F01E4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หมายเหตุ</w:t>
            </w:r>
          </w:p>
        </w:tc>
      </w:tr>
      <w:tr w:rsidR="002F01E4" w:rsidRPr="00AC5DAA" w:rsidTr="00FF7F76">
        <w:trPr>
          <w:trHeight w:val="465"/>
        </w:trPr>
        <w:tc>
          <w:tcPr>
            <w:tcW w:w="851" w:type="dxa"/>
            <w:vMerge/>
          </w:tcPr>
          <w:p w:rsidR="002F01E4" w:rsidRPr="00AC5DAA" w:rsidRDefault="002F01E4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</w:pPr>
          </w:p>
        </w:tc>
        <w:tc>
          <w:tcPr>
            <w:tcW w:w="1985" w:type="dxa"/>
            <w:vMerge/>
          </w:tcPr>
          <w:p w:rsidR="002F01E4" w:rsidRPr="00AC5DAA" w:rsidRDefault="002F01E4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</w:pPr>
          </w:p>
        </w:tc>
        <w:tc>
          <w:tcPr>
            <w:tcW w:w="2693" w:type="dxa"/>
            <w:vMerge/>
          </w:tcPr>
          <w:p w:rsidR="002F01E4" w:rsidRPr="00AC5DAA" w:rsidRDefault="002F01E4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F01E4" w:rsidRPr="00AC5DAA" w:rsidRDefault="002F01E4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งบประมาณ</w:t>
            </w:r>
          </w:p>
          <w:p w:rsidR="002F01E4" w:rsidRPr="00AC5DAA" w:rsidRDefault="002F01E4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F01E4" w:rsidRPr="00AC5DAA" w:rsidRDefault="002F01E4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งบประมาณ</w:t>
            </w:r>
          </w:p>
          <w:p w:rsidR="002F01E4" w:rsidRPr="00AC5DAA" w:rsidRDefault="002F01E4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F01E4" w:rsidRPr="00AC5DAA" w:rsidRDefault="002F01E4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งบประมาณ</w:t>
            </w:r>
          </w:p>
          <w:p w:rsidR="002F01E4" w:rsidRPr="00AC5DAA" w:rsidRDefault="002F01E4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F01E4" w:rsidRPr="00AC5DAA" w:rsidRDefault="002F01E4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งบประมาณ</w:t>
            </w:r>
          </w:p>
          <w:p w:rsidR="002F01E4" w:rsidRPr="00AC5DAA" w:rsidRDefault="002F01E4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(บาท)</w:t>
            </w:r>
          </w:p>
        </w:tc>
        <w:tc>
          <w:tcPr>
            <w:tcW w:w="794" w:type="dxa"/>
            <w:vMerge/>
          </w:tcPr>
          <w:p w:rsidR="002F01E4" w:rsidRPr="00AC5DAA" w:rsidRDefault="002F01E4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32"/>
                <w:szCs w:val="32"/>
                <w:cs/>
              </w:rPr>
            </w:pPr>
          </w:p>
        </w:tc>
      </w:tr>
      <w:tr w:rsidR="002F01E4" w:rsidRPr="00AC5DAA" w:rsidTr="00FF7F76">
        <w:tc>
          <w:tcPr>
            <w:tcW w:w="851" w:type="dxa"/>
          </w:tcPr>
          <w:p w:rsidR="002F01E4" w:rsidRPr="00AC5DAA" w:rsidRDefault="002F01E4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</w:tc>
        <w:tc>
          <w:tcPr>
            <w:tcW w:w="1985" w:type="dxa"/>
          </w:tcPr>
          <w:p w:rsidR="002F01E4" w:rsidRPr="00AC5DAA" w:rsidRDefault="002F01E4" w:rsidP="00FF7F76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2693" w:type="dxa"/>
          </w:tcPr>
          <w:p w:rsidR="002F01E4" w:rsidRPr="00AC5DAA" w:rsidRDefault="002F01E4" w:rsidP="00FF7F76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3.3.2 (1)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มาตรการแต่งตั้งตัวแทนประชาคมเข้าร่วมเป็นคณะกรรมการตรวจรับงานจ้าง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</w:p>
          <w:p w:rsidR="002F01E4" w:rsidRPr="00AC5DAA" w:rsidRDefault="002F01E4" w:rsidP="00FF7F76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3.3.3 (1)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มาตรการตรวจสอบโดยคณะกรรมการประเมินผลการปฏิบัติตามหลักเกณฑ์และวิธีการบริหารกิจการบ้านเมืองที่ดีขององค์การบริหารส่วนตำบล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</w:p>
          <w:p w:rsidR="002F01E4" w:rsidRPr="00AC5DAA" w:rsidRDefault="00EE796E" w:rsidP="00FF7F76">
            <w:pPr>
              <w:pStyle w:val="Default"/>
              <w:rPr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หนองบัวแก้ว</w:t>
            </w:r>
          </w:p>
        </w:tc>
        <w:tc>
          <w:tcPr>
            <w:tcW w:w="1276" w:type="dxa"/>
          </w:tcPr>
          <w:p w:rsidR="002F01E4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</w:tc>
        <w:tc>
          <w:tcPr>
            <w:tcW w:w="1134" w:type="dxa"/>
          </w:tcPr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2F01E4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</w:tc>
        <w:tc>
          <w:tcPr>
            <w:tcW w:w="1134" w:type="dxa"/>
          </w:tcPr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2F01E4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</w:tc>
        <w:tc>
          <w:tcPr>
            <w:tcW w:w="1134" w:type="dxa"/>
          </w:tcPr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2F01E4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</w:tc>
        <w:tc>
          <w:tcPr>
            <w:tcW w:w="794" w:type="dxa"/>
          </w:tcPr>
          <w:p w:rsidR="002F01E4" w:rsidRPr="00AC5DAA" w:rsidRDefault="002F01E4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</w:tc>
      </w:tr>
      <w:tr w:rsidR="00CE2049" w:rsidRPr="00AC5DAA" w:rsidTr="00FF7F76">
        <w:tc>
          <w:tcPr>
            <w:tcW w:w="851" w:type="dxa"/>
          </w:tcPr>
          <w:p w:rsidR="00CE2049" w:rsidRPr="00AC5DAA" w:rsidRDefault="00CE2049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มิติที่ 3</w:t>
            </w:r>
          </w:p>
        </w:tc>
        <w:tc>
          <w:tcPr>
            <w:tcW w:w="1985" w:type="dxa"/>
          </w:tcPr>
          <w:p w:rsidR="00CE2049" w:rsidRPr="00AC5DAA" w:rsidRDefault="00CE2049" w:rsidP="00FF7F76">
            <w:pPr>
              <w:pStyle w:val="Default"/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szCs w:val="28"/>
                <w:cs/>
              </w:rPr>
              <w:t>รวม</w:t>
            </w:r>
          </w:p>
        </w:tc>
        <w:tc>
          <w:tcPr>
            <w:tcW w:w="2693" w:type="dxa"/>
          </w:tcPr>
          <w:p w:rsidR="00CE2049" w:rsidRPr="00AC5DAA" w:rsidRDefault="00CE2049" w:rsidP="00FF7F76">
            <w:pPr>
              <w:pStyle w:val="Default"/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szCs w:val="28"/>
                <w:cs/>
              </w:rPr>
              <w:t>6 มาตรการ</w:t>
            </w:r>
          </w:p>
          <w:p w:rsidR="00CE2049" w:rsidRPr="00AC5DAA" w:rsidRDefault="00280D32" w:rsidP="00FF7F76">
            <w:pPr>
              <w:pStyle w:val="Default"/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szCs w:val="28"/>
                <w:cs/>
              </w:rPr>
              <w:t>3</w:t>
            </w:r>
            <w:r w:rsidR="00CE2049"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szCs w:val="28"/>
                <w:cs/>
              </w:rPr>
              <w:t xml:space="preserve"> กิจกรรม</w:t>
            </w:r>
          </w:p>
          <w:p w:rsidR="00CE2049" w:rsidRPr="00AC5DAA" w:rsidRDefault="00280D32" w:rsidP="00FF7F76">
            <w:pPr>
              <w:pStyle w:val="Default"/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>6</w:t>
            </w:r>
            <w:r w:rsidR="00CE2049"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  <w:r w:rsidR="00CE2049"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276" w:type="dxa"/>
          </w:tcPr>
          <w:p w:rsidR="00CE2049" w:rsidRPr="00AC5DAA" w:rsidRDefault="00280D32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50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,000</w:t>
            </w:r>
          </w:p>
        </w:tc>
        <w:tc>
          <w:tcPr>
            <w:tcW w:w="1134" w:type="dxa"/>
          </w:tcPr>
          <w:p w:rsidR="00CE2049" w:rsidRPr="00AC5DAA" w:rsidRDefault="00280D32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50,000</w:t>
            </w:r>
          </w:p>
        </w:tc>
        <w:tc>
          <w:tcPr>
            <w:tcW w:w="1134" w:type="dxa"/>
          </w:tcPr>
          <w:p w:rsidR="00CE2049" w:rsidRPr="00AC5DAA" w:rsidRDefault="00280D32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50,000</w:t>
            </w:r>
          </w:p>
        </w:tc>
        <w:tc>
          <w:tcPr>
            <w:tcW w:w="1134" w:type="dxa"/>
          </w:tcPr>
          <w:p w:rsidR="00CE2049" w:rsidRPr="00AC5DAA" w:rsidRDefault="00280D32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50,000</w:t>
            </w:r>
          </w:p>
        </w:tc>
        <w:tc>
          <w:tcPr>
            <w:tcW w:w="794" w:type="dxa"/>
          </w:tcPr>
          <w:p w:rsidR="00CE2049" w:rsidRPr="00AC5DAA" w:rsidRDefault="00CE2049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</w:tc>
      </w:tr>
    </w:tbl>
    <w:p w:rsidR="002F01E4" w:rsidRPr="00AC5DAA" w:rsidRDefault="002F01E4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7226BF" w:rsidRPr="00AC5DAA" w:rsidRDefault="007226BF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7226BF" w:rsidRPr="00AC5DAA" w:rsidRDefault="007226BF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7226BF" w:rsidRPr="00AC5DAA" w:rsidRDefault="007226BF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7226BF" w:rsidRPr="00AC5DAA" w:rsidRDefault="007226BF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7226BF" w:rsidRPr="00AC5DAA" w:rsidRDefault="007226BF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7226BF" w:rsidRPr="00AC5DAA" w:rsidRDefault="007226BF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7226BF" w:rsidRPr="00AC5DAA" w:rsidRDefault="007226BF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7226BF" w:rsidRPr="00AC5DAA" w:rsidRDefault="007226BF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7226BF" w:rsidRPr="00AC5DAA" w:rsidRDefault="007226BF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7226BF" w:rsidRPr="00AC5DAA" w:rsidRDefault="007226BF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7226BF" w:rsidRPr="00AC5DAA" w:rsidRDefault="007226BF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7226BF" w:rsidRPr="00AC5DAA" w:rsidRDefault="007226BF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7226BF" w:rsidRPr="00AC5DAA" w:rsidRDefault="007226BF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7226BF" w:rsidRPr="00AC5DAA" w:rsidRDefault="007226BF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7226BF" w:rsidRPr="00AC5DAA" w:rsidRDefault="007226BF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7226BF" w:rsidRPr="00AC5DAA" w:rsidRDefault="007226BF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7226BF" w:rsidRPr="00AC5DAA" w:rsidRDefault="007226BF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7226BF" w:rsidRPr="00AC5DAA" w:rsidRDefault="007226BF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7226BF" w:rsidRPr="00AC5DAA" w:rsidRDefault="007226BF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7226BF" w:rsidRPr="00AC5DAA" w:rsidRDefault="007226BF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7226BF" w:rsidRDefault="007226BF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F215A9" w:rsidRPr="00AC5DAA" w:rsidRDefault="00F215A9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900B89" w:rsidRPr="00AC5DAA" w:rsidRDefault="00900B89" w:rsidP="002D0E6B">
      <w:pPr>
        <w:spacing w:after="0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7226BF" w:rsidRPr="00AC5DAA" w:rsidRDefault="00DA7B01" w:rsidP="002D0E6B">
      <w:pPr>
        <w:spacing w:after="0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lastRenderedPageBreak/>
        <w:t>9</w:t>
      </w:r>
    </w:p>
    <w:tbl>
      <w:tblPr>
        <w:tblStyle w:val="a3"/>
        <w:tblW w:w="0" w:type="auto"/>
        <w:tblInd w:w="-743" w:type="dxa"/>
        <w:tblLayout w:type="fixed"/>
        <w:tblLook w:val="04A0"/>
      </w:tblPr>
      <w:tblGrid>
        <w:gridCol w:w="851"/>
        <w:gridCol w:w="1985"/>
        <w:gridCol w:w="2977"/>
        <w:gridCol w:w="1134"/>
        <w:gridCol w:w="1134"/>
        <w:gridCol w:w="1134"/>
        <w:gridCol w:w="1134"/>
        <w:gridCol w:w="652"/>
      </w:tblGrid>
      <w:tr w:rsidR="007226BF" w:rsidRPr="00AC5DAA" w:rsidTr="004774FB">
        <w:trPr>
          <w:trHeight w:val="615"/>
        </w:trPr>
        <w:tc>
          <w:tcPr>
            <w:tcW w:w="851" w:type="dxa"/>
            <w:vMerge w:val="restart"/>
            <w:vAlign w:val="center"/>
          </w:tcPr>
          <w:p w:rsidR="007226BF" w:rsidRPr="00AC5DAA" w:rsidRDefault="007226BF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มิติ</w:t>
            </w:r>
          </w:p>
        </w:tc>
        <w:tc>
          <w:tcPr>
            <w:tcW w:w="1985" w:type="dxa"/>
            <w:vMerge w:val="restart"/>
            <w:vAlign w:val="center"/>
          </w:tcPr>
          <w:p w:rsidR="007226BF" w:rsidRPr="00AC5DAA" w:rsidRDefault="007226BF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ภารกิจตามมิติ</w:t>
            </w:r>
          </w:p>
        </w:tc>
        <w:tc>
          <w:tcPr>
            <w:tcW w:w="2977" w:type="dxa"/>
            <w:vMerge w:val="restart"/>
            <w:vAlign w:val="center"/>
          </w:tcPr>
          <w:p w:rsidR="007226BF" w:rsidRPr="00AC5DAA" w:rsidRDefault="007226BF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โครงการ/กิจกรรม/มาตรการ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226BF" w:rsidRPr="00AC5DAA" w:rsidRDefault="007226BF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ปี 2561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226BF" w:rsidRPr="00AC5DAA" w:rsidRDefault="007226BF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ปี 2562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226BF" w:rsidRPr="00AC5DAA" w:rsidRDefault="007226BF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ปี 2563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226BF" w:rsidRPr="00AC5DAA" w:rsidRDefault="007226BF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ปี 2564</w:t>
            </w:r>
          </w:p>
        </w:tc>
        <w:tc>
          <w:tcPr>
            <w:tcW w:w="652" w:type="dxa"/>
            <w:vMerge w:val="restart"/>
            <w:vAlign w:val="center"/>
          </w:tcPr>
          <w:p w:rsidR="007226BF" w:rsidRPr="00AC5DAA" w:rsidRDefault="007226BF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หมายเหตุ</w:t>
            </w:r>
          </w:p>
        </w:tc>
      </w:tr>
      <w:tr w:rsidR="007226BF" w:rsidRPr="00AC5DAA" w:rsidTr="004774FB">
        <w:trPr>
          <w:trHeight w:val="465"/>
        </w:trPr>
        <w:tc>
          <w:tcPr>
            <w:tcW w:w="851" w:type="dxa"/>
            <w:vMerge/>
          </w:tcPr>
          <w:p w:rsidR="007226BF" w:rsidRPr="00AC5DAA" w:rsidRDefault="007226BF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</w:pPr>
          </w:p>
        </w:tc>
        <w:tc>
          <w:tcPr>
            <w:tcW w:w="1985" w:type="dxa"/>
            <w:vMerge/>
          </w:tcPr>
          <w:p w:rsidR="007226BF" w:rsidRPr="00AC5DAA" w:rsidRDefault="007226BF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</w:pPr>
          </w:p>
        </w:tc>
        <w:tc>
          <w:tcPr>
            <w:tcW w:w="2977" w:type="dxa"/>
            <w:vMerge/>
          </w:tcPr>
          <w:p w:rsidR="007226BF" w:rsidRPr="00AC5DAA" w:rsidRDefault="007226BF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226BF" w:rsidRPr="00AC5DAA" w:rsidRDefault="007226BF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งบประมาณ</w:t>
            </w:r>
          </w:p>
          <w:p w:rsidR="007226BF" w:rsidRPr="00AC5DAA" w:rsidRDefault="007226BF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226BF" w:rsidRPr="00AC5DAA" w:rsidRDefault="007226BF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งบประมาณ</w:t>
            </w:r>
          </w:p>
          <w:p w:rsidR="007226BF" w:rsidRPr="00AC5DAA" w:rsidRDefault="007226BF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226BF" w:rsidRPr="00AC5DAA" w:rsidRDefault="007226BF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งบประมาณ</w:t>
            </w:r>
          </w:p>
          <w:p w:rsidR="007226BF" w:rsidRPr="00AC5DAA" w:rsidRDefault="007226BF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226BF" w:rsidRPr="00AC5DAA" w:rsidRDefault="007226BF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งบประมาณ</w:t>
            </w:r>
          </w:p>
          <w:p w:rsidR="007226BF" w:rsidRPr="00AC5DAA" w:rsidRDefault="007226BF" w:rsidP="00FF7F76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(บาท)</w:t>
            </w:r>
          </w:p>
        </w:tc>
        <w:tc>
          <w:tcPr>
            <w:tcW w:w="652" w:type="dxa"/>
            <w:vMerge/>
          </w:tcPr>
          <w:p w:rsidR="007226BF" w:rsidRPr="00AC5DAA" w:rsidRDefault="007226BF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32"/>
                <w:szCs w:val="32"/>
                <w:cs/>
              </w:rPr>
            </w:pPr>
          </w:p>
        </w:tc>
      </w:tr>
      <w:tr w:rsidR="007226BF" w:rsidRPr="00AC5DAA" w:rsidTr="004774FB">
        <w:tc>
          <w:tcPr>
            <w:tcW w:w="851" w:type="dxa"/>
          </w:tcPr>
          <w:p w:rsidR="007226BF" w:rsidRPr="00AC5DAA" w:rsidRDefault="007226BF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  <w:t>มิติที่ 4</w:t>
            </w:r>
          </w:p>
          <w:p w:rsidR="007226BF" w:rsidRPr="00AC5DAA" w:rsidRDefault="007226BF" w:rsidP="007226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 xml:space="preserve">4.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  <w:t>การ</w:t>
            </w:r>
          </w:p>
          <w:p w:rsidR="007226BF" w:rsidRPr="00AC5DAA" w:rsidRDefault="007226BF" w:rsidP="007226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  <w:t>เสริม</w:t>
            </w:r>
          </w:p>
          <w:p w:rsidR="007226BF" w:rsidRPr="00AC5DAA" w:rsidRDefault="007226BF" w:rsidP="007226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  <w:t>สร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้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  <w:t>างและ</w:t>
            </w:r>
          </w:p>
          <w:p w:rsidR="007226BF" w:rsidRPr="00AC5DAA" w:rsidRDefault="007226BF" w:rsidP="007226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  <w:t>ปรับปรุงกลไกใน</w:t>
            </w:r>
          </w:p>
          <w:p w:rsidR="007226BF" w:rsidRPr="00AC5DAA" w:rsidRDefault="007226BF" w:rsidP="007226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  <w:t>การตรวจ</w:t>
            </w:r>
          </w:p>
          <w:p w:rsidR="007226BF" w:rsidRPr="00AC5DAA" w:rsidRDefault="007226BF" w:rsidP="007226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  <w:t>สอบ</w:t>
            </w:r>
          </w:p>
          <w:p w:rsidR="007226BF" w:rsidRPr="00AC5DAA" w:rsidRDefault="007226BF" w:rsidP="007226B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  <w:t>การปฏิบัติ</w:t>
            </w:r>
          </w:p>
          <w:p w:rsidR="007226BF" w:rsidRPr="00AC5DAA" w:rsidRDefault="007226BF" w:rsidP="007226BF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  <w:t xml:space="preserve">ราชการของ </w:t>
            </w:r>
            <w:proofErr w:type="spellStart"/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  <w:t>อบต.</w:t>
            </w:r>
            <w:proofErr w:type="spellEnd"/>
            <w:r w:rsidR="00EE796E"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  <w:t>หนองบัวแก้ว</w:t>
            </w:r>
          </w:p>
        </w:tc>
        <w:tc>
          <w:tcPr>
            <w:tcW w:w="1985" w:type="dxa"/>
          </w:tcPr>
          <w:p w:rsidR="007226BF" w:rsidRPr="00AC5DAA" w:rsidRDefault="007226BF" w:rsidP="007226BF">
            <w:pPr>
              <w:autoSpaceDE w:val="0"/>
              <w:autoSpaceDN w:val="0"/>
              <w:adjustRightInd w:val="0"/>
              <w:rPr>
                <w:rFonts w:ascii="THSarabunIT๙" w:cs="TH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SarabunIT๙" w:cs="THSarabunIT๙"/>
                <w:color w:val="808080" w:themeColor="background1" w:themeShade="80"/>
                <w:sz w:val="28"/>
              </w:rPr>
              <w:t xml:space="preserve">4.1 </w:t>
            </w:r>
            <w:r w:rsidRPr="00AC5DAA">
              <w:rPr>
                <w:rFonts w:ascii="THSarabunIT๙" w:cs="THSarabunIT๙" w:hint="cs"/>
                <w:color w:val="808080" w:themeColor="background1" w:themeShade="80"/>
                <w:sz w:val="28"/>
                <w:cs/>
              </w:rPr>
              <w:t>มีการจัดวาง</w:t>
            </w:r>
          </w:p>
          <w:p w:rsidR="007226BF" w:rsidRPr="00AC5DAA" w:rsidRDefault="007226BF" w:rsidP="007226BF">
            <w:pPr>
              <w:autoSpaceDE w:val="0"/>
              <w:autoSpaceDN w:val="0"/>
              <w:adjustRightInd w:val="0"/>
              <w:rPr>
                <w:rFonts w:ascii="THSarabunIT๙" w:cs="TH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SarabunIT๙" w:cs="THSarabunIT๙" w:hint="cs"/>
                <w:color w:val="808080" w:themeColor="background1" w:themeShade="80"/>
                <w:sz w:val="28"/>
                <w:cs/>
              </w:rPr>
              <w:t>ระบบและรายงาน</w:t>
            </w:r>
          </w:p>
          <w:p w:rsidR="007226BF" w:rsidRPr="00AC5DAA" w:rsidRDefault="007226BF" w:rsidP="007226BF">
            <w:pPr>
              <w:autoSpaceDE w:val="0"/>
              <w:autoSpaceDN w:val="0"/>
              <w:adjustRightInd w:val="0"/>
              <w:rPr>
                <w:rFonts w:ascii="THSarabunIT๙" w:cs="TH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SarabunIT๙" w:cs="THSarabunIT๙" w:hint="cs"/>
                <w:color w:val="808080" w:themeColor="background1" w:themeShade="80"/>
                <w:sz w:val="28"/>
                <w:cs/>
              </w:rPr>
              <w:t>การควบคุมภายใน</w:t>
            </w:r>
          </w:p>
          <w:p w:rsidR="007226BF" w:rsidRPr="00AC5DAA" w:rsidRDefault="007226BF" w:rsidP="007226BF">
            <w:pPr>
              <w:autoSpaceDE w:val="0"/>
              <w:autoSpaceDN w:val="0"/>
              <w:adjustRightInd w:val="0"/>
              <w:rPr>
                <w:rFonts w:ascii="THSarabunIT๙" w:cs="TH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SarabunIT๙" w:cs="THSarabunIT๙" w:hint="cs"/>
                <w:color w:val="808080" w:themeColor="background1" w:themeShade="80"/>
                <w:sz w:val="28"/>
                <w:cs/>
              </w:rPr>
              <w:t>ตามที่คณะกรรมการ</w:t>
            </w:r>
          </w:p>
          <w:p w:rsidR="007226BF" w:rsidRPr="00AC5DAA" w:rsidRDefault="007226BF" w:rsidP="007226BF">
            <w:pPr>
              <w:autoSpaceDE w:val="0"/>
              <w:autoSpaceDN w:val="0"/>
              <w:adjustRightInd w:val="0"/>
              <w:rPr>
                <w:rFonts w:ascii="THSarabunIT๙" w:cs="TH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SarabunIT๙" w:cs="THSarabunIT๙" w:hint="cs"/>
                <w:color w:val="808080" w:themeColor="background1" w:themeShade="80"/>
                <w:sz w:val="28"/>
                <w:cs/>
              </w:rPr>
              <w:t>ตรวจเงินแผ</w:t>
            </w:r>
            <w:r w:rsidRPr="00AC5DAA">
              <w:rPr>
                <w:rFonts w:cs="THSarabunIT๙" w:hint="cs"/>
                <w:color w:val="808080" w:themeColor="background1" w:themeShade="80"/>
                <w:sz w:val="28"/>
                <w:cs/>
              </w:rPr>
              <w:t>่</w:t>
            </w:r>
            <w:r w:rsidRPr="00AC5DAA">
              <w:rPr>
                <w:rFonts w:ascii="THSarabunIT๙" w:cs="THSarabunIT๙" w:hint="cs"/>
                <w:color w:val="808080" w:themeColor="background1" w:themeShade="80"/>
                <w:sz w:val="28"/>
                <w:cs/>
              </w:rPr>
              <w:t>นดิน</w:t>
            </w:r>
          </w:p>
          <w:p w:rsidR="007226BF" w:rsidRPr="00AC5DAA" w:rsidRDefault="007226BF" w:rsidP="007226BF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SarabunIT๙" w:cs="THSarabunIT๙" w:hint="cs"/>
                <w:color w:val="808080" w:themeColor="background1" w:themeShade="80"/>
                <w:sz w:val="28"/>
                <w:szCs w:val="28"/>
                <w:cs/>
              </w:rPr>
              <w:t>กำหนด</w:t>
            </w:r>
          </w:p>
        </w:tc>
        <w:tc>
          <w:tcPr>
            <w:tcW w:w="2977" w:type="dxa"/>
          </w:tcPr>
          <w:p w:rsidR="007226BF" w:rsidRPr="00AC5DAA" w:rsidRDefault="007226BF" w:rsidP="007226BF">
            <w:pPr>
              <w:autoSpaceDE w:val="0"/>
              <w:autoSpaceDN w:val="0"/>
              <w:adjustRightInd w:val="0"/>
              <w:rPr>
                <w:rFonts w:ascii="THSarabunIT๙" w:cs="TH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SarabunIT๙" w:cs="THSarabunIT๙"/>
                <w:color w:val="808080" w:themeColor="background1" w:themeShade="80"/>
                <w:sz w:val="28"/>
              </w:rPr>
              <w:t xml:space="preserve">4.1.1 (2) </w:t>
            </w:r>
            <w:r w:rsidRPr="00AC5DAA">
              <w:rPr>
                <w:rFonts w:ascii="THSarabunIT๙" w:cs="THSarabunIT๙" w:hint="cs"/>
                <w:color w:val="808080" w:themeColor="background1" w:themeShade="80"/>
                <w:sz w:val="28"/>
                <w:cs/>
              </w:rPr>
              <w:t>โครงการจัดทำ</w:t>
            </w:r>
          </w:p>
          <w:p w:rsidR="007226BF" w:rsidRPr="00AC5DAA" w:rsidRDefault="007226BF" w:rsidP="007226BF">
            <w:pPr>
              <w:autoSpaceDE w:val="0"/>
              <w:autoSpaceDN w:val="0"/>
              <w:adjustRightInd w:val="0"/>
              <w:rPr>
                <w:rFonts w:ascii="THSarabunIT๙" w:cs="TH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SarabunIT๙" w:cs="THSarabunIT๙" w:hint="cs"/>
                <w:color w:val="808080" w:themeColor="background1" w:themeShade="80"/>
                <w:sz w:val="28"/>
                <w:cs/>
              </w:rPr>
              <w:t>รายงานการควบคุมภายใน</w:t>
            </w:r>
          </w:p>
          <w:p w:rsidR="007226BF" w:rsidRPr="00AC5DAA" w:rsidRDefault="007226BF" w:rsidP="007226BF">
            <w:pPr>
              <w:autoSpaceDE w:val="0"/>
              <w:autoSpaceDN w:val="0"/>
              <w:adjustRightInd w:val="0"/>
              <w:rPr>
                <w:rFonts w:ascii="THSarabunIT๙" w:cs="TH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SarabunIT๙" w:cs="THSarabunIT๙"/>
                <w:color w:val="808080" w:themeColor="background1" w:themeShade="80"/>
                <w:sz w:val="28"/>
              </w:rPr>
              <w:t xml:space="preserve">4.1.2 (1) </w:t>
            </w:r>
            <w:r w:rsidRPr="00AC5DAA">
              <w:rPr>
                <w:rFonts w:ascii="THSarabunIT๙" w:cs="THSarabunIT๙" w:hint="cs"/>
                <w:color w:val="808080" w:themeColor="background1" w:themeShade="80"/>
                <w:sz w:val="28"/>
                <w:cs/>
              </w:rPr>
              <w:t>กิจกรรมติดตาม</w:t>
            </w:r>
          </w:p>
          <w:p w:rsidR="007226BF" w:rsidRPr="00AC5DAA" w:rsidRDefault="007226BF" w:rsidP="007226BF">
            <w:pPr>
              <w:pStyle w:val="Default"/>
              <w:rPr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SarabunIT๙" w:cs="THSarabunIT๙" w:hint="cs"/>
                <w:color w:val="808080" w:themeColor="background1" w:themeShade="80"/>
                <w:sz w:val="28"/>
                <w:szCs w:val="28"/>
                <w:cs/>
              </w:rPr>
              <w:t>ประเมินผลการควบคุมภายใน</w:t>
            </w:r>
          </w:p>
        </w:tc>
        <w:tc>
          <w:tcPr>
            <w:tcW w:w="1134" w:type="dxa"/>
          </w:tcPr>
          <w:p w:rsidR="007226BF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7226BF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7226BF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7226BF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</w:tc>
        <w:tc>
          <w:tcPr>
            <w:tcW w:w="652" w:type="dxa"/>
          </w:tcPr>
          <w:p w:rsidR="007226BF" w:rsidRPr="00AC5DAA" w:rsidRDefault="007226BF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</w:tc>
      </w:tr>
      <w:tr w:rsidR="007226BF" w:rsidRPr="00AC5DAA" w:rsidTr="004774FB">
        <w:tc>
          <w:tcPr>
            <w:tcW w:w="851" w:type="dxa"/>
          </w:tcPr>
          <w:p w:rsidR="007226BF" w:rsidRPr="00AC5DAA" w:rsidRDefault="007226BF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</w:pPr>
          </w:p>
        </w:tc>
        <w:tc>
          <w:tcPr>
            <w:tcW w:w="1985" w:type="dxa"/>
          </w:tcPr>
          <w:p w:rsidR="007226BF" w:rsidRPr="00AC5DAA" w:rsidRDefault="007226BF" w:rsidP="007226BF">
            <w:pPr>
              <w:autoSpaceDE w:val="0"/>
              <w:autoSpaceDN w:val="0"/>
              <w:adjustRightInd w:val="0"/>
              <w:rPr>
                <w:rFonts w:ascii="THSarabunIT๙" w:cs="THSarabunIT๙"/>
                <w:color w:val="808080" w:themeColor="background1" w:themeShade="80"/>
                <w:sz w:val="28"/>
                <w:cs/>
              </w:rPr>
            </w:pPr>
            <w:r w:rsidRPr="00AC5DAA">
              <w:rPr>
                <w:rFonts w:ascii="THSarabunIT๙" w:cs="THSarabunIT๙"/>
                <w:color w:val="808080" w:themeColor="background1" w:themeShade="80"/>
                <w:sz w:val="28"/>
              </w:rPr>
              <w:t xml:space="preserve">4.2 </w:t>
            </w:r>
            <w:r w:rsidRPr="00AC5DAA">
              <w:rPr>
                <w:rFonts w:ascii="THSarabunIT๙" w:cs="THSarabunIT๙" w:hint="cs"/>
                <w:color w:val="808080" w:themeColor="background1" w:themeShade="80"/>
                <w:sz w:val="28"/>
                <w:cs/>
              </w:rPr>
              <w:t>การสนับสนุนให้</w:t>
            </w:r>
          </w:p>
          <w:p w:rsidR="007226BF" w:rsidRPr="00AC5DAA" w:rsidRDefault="007226BF" w:rsidP="007226BF">
            <w:pPr>
              <w:autoSpaceDE w:val="0"/>
              <w:autoSpaceDN w:val="0"/>
              <w:adjustRightInd w:val="0"/>
              <w:rPr>
                <w:rFonts w:ascii="THSarabunIT๙" w:cs="TH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SarabunIT๙" w:cs="THSarabunIT๙" w:hint="cs"/>
                <w:color w:val="808080" w:themeColor="background1" w:themeShade="80"/>
                <w:sz w:val="28"/>
                <w:cs/>
              </w:rPr>
              <w:t>ภาคประชาชนมีส</w:t>
            </w:r>
            <w:r w:rsidRPr="00AC5DAA">
              <w:rPr>
                <w:rFonts w:cs="THSarabunIT๙" w:hint="cs"/>
                <w:color w:val="808080" w:themeColor="background1" w:themeShade="80"/>
                <w:sz w:val="28"/>
                <w:cs/>
              </w:rPr>
              <w:t>่</w:t>
            </w:r>
            <w:r w:rsidRPr="00AC5DAA">
              <w:rPr>
                <w:rFonts w:ascii="THSarabunIT๙" w:cs="THSarabunIT๙" w:hint="cs"/>
                <w:color w:val="808080" w:themeColor="background1" w:themeShade="80"/>
                <w:sz w:val="28"/>
                <w:cs/>
              </w:rPr>
              <w:t>วน</w:t>
            </w:r>
          </w:p>
          <w:p w:rsidR="007226BF" w:rsidRPr="00AC5DAA" w:rsidRDefault="007226BF" w:rsidP="007226BF">
            <w:pPr>
              <w:autoSpaceDE w:val="0"/>
              <w:autoSpaceDN w:val="0"/>
              <w:adjustRightInd w:val="0"/>
              <w:rPr>
                <w:rFonts w:ascii="THSarabunIT๙" w:cs="TH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SarabunIT๙" w:cs="THSarabunIT๙" w:hint="cs"/>
                <w:color w:val="808080" w:themeColor="background1" w:themeShade="80"/>
                <w:sz w:val="28"/>
                <w:cs/>
              </w:rPr>
              <w:t>ร</w:t>
            </w:r>
            <w:r w:rsidRPr="00AC5DAA">
              <w:rPr>
                <w:rFonts w:cs="THSarabunIT๙" w:hint="cs"/>
                <w:color w:val="808080" w:themeColor="background1" w:themeShade="80"/>
                <w:sz w:val="28"/>
                <w:cs/>
              </w:rPr>
              <w:t>่</w:t>
            </w:r>
            <w:r w:rsidRPr="00AC5DAA">
              <w:rPr>
                <w:rFonts w:ascii="THSarabunIT๙" w:cs="THSarabunIT๙" w:hint="cs"/>
                <w:color w:val="808080" w:themeColor="background1" w:themeShade="80"/>
                <w:sz w:val="28"/>
                <w:cs/>
              </w:rPr>
              <w:t>วมตรวจสอบการ</w:t>
            </w:r>
          </w:p>
          <w:p w:rsidR="007226BF" w:rsidRPr="00AC5DAA" w:rsidRDefault="007226BF" w:rsidP="007226BF">
            <w:pPr>
              <w:autoSpaceDE w:val="0"/>
              <w:autoSpaceDN w:val="0"/>
              <w:adjustRightInd w:val="0"/>
              <w:rPr>
                <w:rFonts w:ascii="THSarabunIT๙" w:cs="TH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SarabunIT๙" w:cs="THSarabunIT๙" w:hint="cs"/>
                <w:color w:val="808080" w:themeColor="background1" w:themeShade="80"/>
                <w:sz w:val="28"/>
                <w:cs/>
              </w:rPr>
              <w:t>ปฏิบัติหรือการ</w:t>
            </w:r>
          </w:p>
          <w:p w:rsidR="007226BF" w:rsidRPr="00AC5DAA" w:rsidRDefault="007226BF" w:rsidP="007226BF">
            <w:pPr>
              <w:autoSpaceDE w:val="0"/>
              <w:autoSpaceDN w:val="0"/>
              <w:adjustRightInd w:val="0"/>
              <w:rPr>
                <w:rFonts w:ascii="THSarabunIT๙" w:cs="TH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SarabunIT๙" w:cs="THSarabunIT๙" w:hint="cs"/>
                <w:color w:val="808080" w:themeColor="background1" w:themeShade="80"/>
                <w:sz w:val="28"/>
                <w:cs/>
              </w:rPr>
              <w:t>บริหารราชการ</w:t>
            </w:r>
            <w:r w:rsidRPr="00AC5DAA">
              <w:rPr>
                <w:rFonts w:ascii="THSarabunIT๙" w:cs="THSarabunIT๙"/>
                <w:color w:val="808080" w:themeColor="background1" w:themeShade="80"/>
                <w:sz w:val="28"/>
              </w:rPr>
              <w:t xml:space="preserve"> </w:t>
            </w:r>
            <w:r w:rsidRPr="00AC5DAA">
              <w:rPr>
                <w:rFonts w:ascii="THSarabunIT๙" w:cs="THSarabunIT๙" w:hint="cs"/>
                <w:color w:val="808080" w:themeColor="background1" w:themeShade="80"/>
                <w:sz w:val="28"/>
                <w:cs/>
              </w:rPr>
              <w:t>ตาม</w:t>
            </w:r>
          </w:p>
          <w:p w:rsidR="007226BF" w:rsidRPr="00AC5DAA" w:rsidRDefault="007226BF" w:rsidP="007226BF">
            <w:pPr>
              <w:autoSpaceDE w:val="0"/>
              <w:autoSpaceDN w:val="0"/>
              <w:adjustRightInd w:val="0"/>
              <w:rPr>
                <w:rFonts w:ascii="THSarabunIT๙" w:cs="TH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SarabunIT๙" w:cs="THSarabunIT๙" w:hint="cs"/>
                <w:color w:val="808080" w:themeColor="background1" w:themeShade="80"/>
                <w:sz w:val="28"/>
                <w:cs/>
              </w:rPr>
              <w:t>ช่องทางที่สามารถ</w:t>
            </w:r>
          </w:p>
          <w:p w:rsidR="007226BF" w:rsidRPr="00AC5DAA" w:rsidRDefault="007226BF" w:rsidP="007226BF">
            <w:pPr>
              <w:autoSpaceDE w:val="0"/>
              <w:autoSpaceDN w:val="0"/>
              <w:adjustRightInd w:val="0"/>
              <w:rPr>
                <w:rFonts w:cs="THSarabunIT๙"/>
                <w:color w:val="808080" w:themeColor="background1" w:themeShade="80"/>
                <w:sz w:val="28"/>
                <w:cs/>
              </w:rPr>
            </w:pPr>
            <w:r w:rsidRPr="00AC5DAA">
              <w:rPr>
                <w:rFonts w:ascii="THSarabunIT๙" w:cs="THSarabunIT๙" w:hint="cs"/>
                <w:color w:val="808080" w:themeColor="background1" w:themeShade="80"/>
                <w:sz w:val="28"/>
                <w:cs/>
              </w:rPr>
              <w:t>ดำเนินการได</w:t>
            </w:r>
            <w:r w:rsidRPr="00AC5DAA">
              <w:rPr>
                <w:rFonts w:cs="THSarabunIT๙" w:hint="cs"/>
                <w:color w:val="808080" w:themeColor="background1" w:themeShade="80"/>
                <w:sz w:val="28"/>
                <w:cs/>
              </w:rPr>
              <w:t>้</w:t>
            </w:r>
          </w:p>
        </w:tc>
        <w:tc>
          <w:tcPr>
            <w:tcW w:w="2977" w:type="dxa"/>
          </w:tcPr>
          <w:p w:rsidR="007226BF" w:rsidRPr="00AC5DAA" w:rsidRDefault="007226BF" w:rsidP="007226BF">
            <w:pPr>
              <w:autoSpaceDE w:val="0"/>
              <w:autoSpaceDN w:val="0"/>
              <w:adjustRightInd w:val="0"/>
              <w:rPr>
                <w:rFonts w:ascii="THSarabunIT๙" w:cs="TH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SarabunIT๙" w:cs="THSarabunIT๙"/>
                <w:color w:val="808080" w:themeColor="background1" w:themeShade="80"/>
                <w:sz w:val="28"/>
              </w:rPr>
              <w:t xml:space="preserve">4.2.2 (1) </w:t>
            </w:r>
            <w:r w:rsidRPr="00AC5DAA">
              <w:rPr>
                <w:rFonts w:ascii="THSarabunIT๙" w:cs="THSarabunIT๙" w:hint="cs"/>
                <w:color w:val="808080" w:themeColor="background1" w:themeShade="80"/>
                <w:sz w:val="28"/>
                <w:cs/>
              </w:rPr>
              <w:t>กิจกรรมการ</w:t>
            </w:r>
          </w:p>
          <w:p w:rsidR="007226BF" w:rsidRPr="00AC5DAA" w:rsidRDefault="007226BF" w:rsidP="007226BF">
            <w:pPr>
              <w:autoSpaceDE w:val="0"/>
              <w:autoSpaceDN w:val="0"/>
              <w:adjustRightInd w:val="0"/>
              <w:rPr>
                <w:rFonts w:ascii="THSarabunIT๙" w:cs="TH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SarabunIT๙" w:cs="THSarabunIT๙" w:hint="cs"/>
                <w:color w:val="808080" w:themeColor="background1" w:themeShade="80"/>
                <w:sz w:val="28"/>
                <w:cs/>
              </w:rPr>
              <w:t>รายงานผลการใช</w:t>
            </w:r>
            <w:r w:rsidRPr="00AC5DAA">
              <w:rPr>
                <w:rFonts w:cs="THSarabunIT๙" w:hint="cs"/>
                <w:color w:val="808080" w:themeColor="background1" w:themeShade="80"/>
                <w:sz w:val="28"/>
                <w:cs/>
              </w:rPr>
              <w:t>้</w:t>
            </w:r>
            <w:r w:rsidRPr="00AC5DAA">
              <w:rPr>
                <w:rFonts w:ascii="THSarabunIT๙" w:cs="THSarabunIT๙" w:hint="cs"/>
                <w:color w:val="808080" w:themeColor="background1" w:themeShade="80"/>
                <w:sz w:val="28"/>
                <w:cs/>
              </w:rPr>
              <w:t>จ่ายเงินให้</w:t>
            </w:r>
          </w:p>
          <w:p w:rsidR="007226BF" w:rsidRPr="00AC5DAA" w:rsidRDefault="007226BF" w:rsidP="007226BF">
            <w:pPr>
              <w:autoSpaceDE w:val="0"/>
              <w:autoSpaceDN w:val="0"/>
              <w:adjustRightInd w:val="0"/>
              <w:rPr>
                <w:rFonts w:cs="TH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SarabunIT๙" w:cs="THSarabunIT๙" w:hint="cs"/>
                <w:color w:val="808080" w:themeColor="background1" w:themeShade="80"/>
                <w:sz w:val="28"/>
                <w:cs/>
              </w:rPr>
              <w:t>ประชาชนได้รับทราบ</w:t>
            </w:r>
          </w:p>
          <w:p w:rsidR="007226BF" w:rsidRPr="00AC5DAA" w:rsidRDefault="007226BF" w:rsidP="007226BF">
            <w:pPr>
              <w:autoSpaceDE w:val="0"/>
              <w:autoSpaceDN w:val="0"/>
              <w:adjustRightInd w:val="0"/>
              <w:rPr>
                <w:rFonts w:ascii="THSarabunIT๙" w:cs="TH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SarabunIT๙" w:cs="THSarabunIT๙"/>
                <w:color w:val="808080" w:themeColor="background1" w:themeShade="80"/>
                <w:sz w:val="28"/>
              </w:rPr>
              <w:t xml:space="preserve">4.2.3 (1) </w:t>
            </w:r>
            <w:r w:rsidRPr="00AC5DAA">
              <w:rPr>
                <w:rFonts w:ascii="THSarabunIT๙" w:cs="THSarabunIT๙" w:hint="cs"/>
                <w:color w:val="808080" w:themeColor="background1" w:themeShade="80"/>
                <w:sz w:val="28"/>
                <w:cs/>
              </w:rPr>
              <w:t>กิจกรรมการจัดหา</w:t>
            </w:r>
          </w:p>
          <w:p w:rsidR="007226BF" w:rsidRPr="00AC5DAA" w:rsidRDefault="007226BF" w:rsidP="007226BF">
            <w:pPr>
              <w:autoSpaceDE w:val="0"/>
              <w:autoSpaceDN w:val="0"/>
              <w:adjustRightInd w:val="0"/>
              <w:rPr>
                <w:rFonts w:ascii="THSarabunIT๙" w:cs="TH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SarabunIT๙" w:cs="THSarabunIT๙" w:hint="cs"/>
                <w:color w:val="808080" w:themeColor="background1" w:themeShade="80"/>
                <w:sz w:val="28"/>
                <w:cs/>
              </w:rPr>
              <w:t>คณะกรรมการจัดซื้อจัดจ้าง</w:t>
            </w:r>
          </w:p>
          <w:p w:rsidR="007226BF" w:rsidRPr="00AC5DAA" w:rsidRDefault="007226BF" w:rsidP="007226BF">
            <w:pPr>
              <w:autoSpaceDE w:val="0"/>
              <w:autoSpaceDN w:val="0"/>
              <w:adjustRightInd w:val="0"/>
              <w:rPr>
                <w:rFonts w:cs="TH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SarabunIT๙" w:cs="THSarabunIT๙" w:hint="cs"/>
                <w:color w:val="808080" w:themeColor="background1" w:themeShade="80"/>
                <w:sz w:val="28"/>
                <w:cs/>
              </w:rPr>
              <w:t>จากตัวแทนชุมชน</w:t>
            </w:r>
          </w:p>
        </w:tc>
        <w:tc>
          <w:tcPr>
            <w:tcW w:w="1134" w:type="dxa"/>
          </w:tcPr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7226BF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7226BF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7226BF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7226BF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</w:tc>
        <w:tc>
          <w:tcPr>
            <w:tcW w:w="652" w:type="dxa"/>
          </w:tcPr>
          <w:p w:rsidR="007226BF" w:rsidRPr="00AC5DAA" w:rsidRDefault="007226BF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</w:tc>
      </w:tr>
      <w:tr w:rsidR="007226BF" w:rsidRPr="00AC5DAA" w:rsidTr="004774FB">
        <w:tc>
          <w:tcPr>
            <w:tcW w:w="851" w:type="dxa"/>
          </w:tcPr>
          <w:p w:rsidR="007226BF" w:rsidRPr="00AC5DAA" w:rsidRDefault="007226BF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</w:pPr>
          </w:p>
        </w:tc>
        <w:tc>
          <w:tcPr>
            <w:tcW w:w="1985" w:type="dxa"/>
          </w:tcPr>
          <w:p w:rsidR="007226BF" w:rsidRPr="00AC5DAA" w:rsidRDefault="007226BF" w:rsidP="007226BF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4.3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การส่งเสริมบทบาทการตรวจสอบของสภาท้องถิ่น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</w:p>
          <w:p w:rsidR="007226BF" w:rsidRPr="00AC5DAA" w:rsidRDefault="007226BF" w:rsidP="007226BF">
            <w:pPr>
              <w:autoSpaceDE w:val="0"/>
              <w:autoSpaceDN w:val="0"/>
              <w:adjustRightInd w:val="0"/>
              <w:rPr>
                <w:rFonts w:ascii="THSarabunIT๙" w:cs="THSarabunIT๙"/>
                <w:color w:val="808080" w:themeColor="background1" w:themeShade="80"/>
                <w:sz w:val="28"/>
              </w:rPr>
            </w:pPr>
          </w:p>
        </w:tc>
        <w:tc>
          <w:tcPr>
            <w:tcW w:w="2977" w:type="dxa"/>
          </w:tcPr>
          <w:p w:rsidR="007226BF" w:rsidRPr="00AC5DAA" w:rsidRDefault="007226BF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4.3.1 (1)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โครงการอบรมให้ความรู้ด้านระเบียบ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กฎหมายท้องถิ่น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ผู้บริหาร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และสมาชิกสภาท้องถิ่น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</w:p>
          <w:p w:rsidR="007226BF" w:rsidRPr="00AC5DAA" w:rsidRDefault="007226BF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4.3.1 (2)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กิจกรรมการส่งเสริมและพัฒนาศักยภาพสมาชิกสภาท้องถิ่น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</w:p>
          <w:p w:rsidR="007226BF" w:rsidRPr="00AC5DAA" w:rsidRDefault="007226BF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4.3.2 (1)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กิจกรรมการมีส่วนร่วมในการปฏิบัติงานของสมาชิกสภาองค์การบริหารส่วนต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szCs w:val="28"/>
                <w:cs/>
              </w:rPr>
              <w:t>ำ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บล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7226BF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10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,000</w:t>
            </w: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</w:tc>
        <w:tc>
          <w:tcPr>
            <w:tcW w:w="1134" w:type="dxa"/>
          </w:tcPr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10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,000</w:t>
            </w: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7226BF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</w:tc>
        <w:tc>
          <w:tcPr>
            <w:tcW w:w="1134" w:type="dxa"/>
          </w:tcPr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10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,000</w:t>
            </w: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7226BF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</w:tc>
        <w:tc>
          <w:tcPr>
            <w:tcW w:w="1134" w:type="dxa"/>
          </w:tcPr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10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,000</w:t>
            </w: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-</w:t>
            </w: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7226BF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</w:tc>
        <w:tc>
          <w:tcPr>
            <w:tcW w:w="652" w:type="dxa"/>
          </w:tcPr>
          <w:p w:rsidR="007226BF" w:rsidRPr="00AC5DAA" w:rsidRDefault="007226BF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</w:tc>
      </w:tr>
      <w:tr w:rsidR="007226BF" w:rsidRPr="00AC5DAA" w:rsidTr="004774FB">
        <w:tc>
          <w:tcPr>
            <w:tcW w:w="851" w:type="dxa"/>
          </w:tcPr>
          <w:p w:rsidR="007226BF" w:rsidRPr="00AC5DAA" w:rsidRDefault="007226BF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</w:pPr>
          </w:p>
        </w:tc>
        <w:tc>
          <w:tcPr>
            <w:tcW w:w="1985" w:type="dxa"/>
          </w:tcPr>
          <w:p w:rsidR="007226BF" w:rsidRPr="00AC5DAA" w:rsidRDefault="007226BF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4.4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เสริมพลังการมีส่วนร่วมของชุมชน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(Community)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และ</w:t>
            </w:r>
            <w:proofErr w:type="spellStart"/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บูรณา</w:t>
            </w:r>
            <w:proofErr w:type="spellEnd"/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การทุกภาคส่วนเพื่อต่อต้านการ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ทุจริต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</w:p>
        </w:tc>
        <w:tc>
          <w:tcPr>
            <w:tcW w:w="2977" w:type="dxa"/>
          </w:tcPr>
          <w:p w:rsidR="007226BF" w:rsidRPr="00AC5DAA" w:rsidRDefault="007226BF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4.4.1 (1)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มาตรการเฝ้าระวังการคอร์รัป</w:t>
            </w:r>
            <w:r w:rsidR="00DA7F56"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szCs w:val="28"/>
                <w:cs/>
              </w:rPr>
              <w:t>ชั่น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โดยภาคประชาชน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</w:p>
          <w:p w:rsidR="007226BF" w:rsidRPr="00AC5DAA" w:rsidRDefault="007226BF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4.4.1 (2)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มาตรการการส่งเสริมและพัฒนาเครือข่ายด้านการป้องกันการทุจริต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</w:p>
          <w:p w:rsidR="007226BF" w:rsidRPr="00AC5DAA" w:rsidRDefault="007226BF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4.4.2 (1) 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  <w:cs/>
              </w:rPr>
              <w:t>กิจกรรมการติดป้ายประชาสัมพันธ์กรณีพบเห็นการทุจริต</w:t>
            </w: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7226BF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</w:tc>
        <w:tc>
          <w:tcPr>
            <w:tcW w:w="1134" w:type="dxa"/>
          </w:tcPr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7226BF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</w:tc>
        <w:tc>
          <w:tcPr>
            <w:tcW w:w="1134" w:type="dxa"/>
          </w:tcPr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7226BF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</w:tc>
        <w:tc>
          <w:tcPr>
            <w:tcW w:w="1134" w:type="dxa"/>
          </w:tcPr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280D32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  <w:p w:rsidR="007226BF" w:rsidRPr="00AC5DAA" w:rsidRDefault="00280D32" w:rsidP="00280D32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-</w:t>
            </w:r>
          </w:p>
        </w:tc>
        <w:tc>
          <w:tcPr>
            <w:tcW w:w="652" w:type="dxa"/>
          </w:tcPr>
          <w:p w:rsidR="007226BF" w:rsidRPr="00AC5DAA" w:rsidRDefault="007226BF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</w:tc>
      </w:tr>
      <w:tr w:rsidR="004774FB" w:rsidRPr="00AC5DAA" w:rsidTr="004774FB">
        <w:tc>
          <w:tcPr>
            <w:tcW w:w="851" w:type="dxa"/>
          </w:tcPr>
          <w:p w:rsidR="004774FB" w:rsidRPr="00AC5DAA" w:rsidRDefault="004774FB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มิติที่4</w:t>
            </w:r>
          </w:p>
        </w:tc>
        <w:tc>
          <w:tcPr>
            <w:tcW w:w="1985" w:type="dxa"/>
          </w:tcPr>
          <w:p w:rsidR="004774FB" w:rsidRPr="00AC5DAA" w:rsidRDefault="004774FB">
            <w:pPr>
              <w:pStyle w:val="Default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szCs w:val="28"/>
                <w:cs/>
              </w:rPr>
              <w:t>รวม</w:t>
            </w:r>
          </w:p>
        </w:tc>
        <w:tc>
          <w:tcPr>
            <w:tcW w:w="2977" w:type="dxa"/>
          </w:tcPr>
          <w:p w:rsidR="00280D32" w:rsidRPr="00AC5DAA" w:rsidRDefault="00280D32" w:rsidP="00280D32">
            <w:pPr>
              <w:pStyle w:val="Default"/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szCs w:val="28"/>
                <w:cs/>
              </w:rPr>
              <w:t>2 มาตรการ</w:t>
            </w:r>
          </w:p>
          <w:p w:rsidR="00280D32" w:rsidRPr="00AC5DAA" w:rsidRDefault="00280D32" w:rsidP="00280D32">
            <w:pPr>
              <w:pStyle w:val="Default"/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szCs w:val="28"/>
                <w:cs/>
              </w:rPr>
              <w:t>6 กิจกรรม</w:t>
            </w:r>
          </w:p>
          <w:p w:rsidR="004774FB" w:rsidRPr="00AC5DAA" w:rsidRDefault="00280D32" w:rsidP="00280D32">
            <w:pPr>
              <w:pStyle w:val="Default"/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  <w:szCs w:val="28"/>
              </w:rPr>
              <w:t xml:space="preserve">2 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szCs w:val="28"/>
                <w:cs/>
              </w:rPr>
              <w:t>โครงการ</w:t>
            </w:r>
          </w:p>
        </w:tc>
        <w:tc>
          <w:tcPr>
            <w:tcW w:w="1134" w:type="dxa"/>
          </w:tcPr>
          <w:p w:rsidR="004774FB" w:rsidRPr="00AC5DAA" w:rsidRDefault="007C59BA" w:rsidP="007C59B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  <w:cs/>
              </w:rPr>
            </w:pPr>
            <w:r w:rsidRPr="00AC5DAA"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  <w:t>10</w:t>
            </w: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,000</w:t>
            </w:r>
          </w:p>
        </w:tc>
        <w:tc>
          <w:tcPr>
            <w:tcW w:w="1134" w:type="dxa"/>
          </w:tcPr>
          <w:p w:rsidR="004774FB" w:rsidRPr="00AC5DAA" w:rsidRDefault="007C59BA" w:rsidP="007C59B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10,000</w:t>
            </w:r>
          </w:p>
        </w:tc>
        <w:tc>
          <w:tcPr>
            <w:tcW w:w="1134" w:type="dxa"/>
          </w:tcPr>
          <w:p w:rsidR="004774FB" w:rsidRPr="00AC5DAA" w:rsidRDefault="007C59BA" w:rsidP="007C59B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10,000</w:t>
            </w:r>
          </w:p>
        </w:tc>
        <w:tc>
          <w:tcPr>
            <w:tcW w:w="1134" w:type="dxa"/>
          </w:tcPr>
          <w:p w:rsidR="004774FB" w:rsidRPr="00AC5DAA" w:rsidRDefault="007C59BA" w:rsidP="007C59BA">
            <w:pPr>
              <w:jc w:val="center"/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  <w:r w:rsidRPr="00AC5DAA">
              <w:rPr>
                <w:rFonts w:ascii="TH SarabunIT๙" w:hAnsi="TH SarabunIT๙" w:cs="TH SarabunIT๙" w:hint="cs"/>
                <w:color w:val="808080" w:themeColor="background1" w:themeShade="80"/>
                <w:sz w:val="28"/>
                <w:cs/>
              </w:rPr>
              <w:t>10,000</w:t>
            </w:r>
          </w:p>
        </w:tc>
        <w:tc>
          <w:tcPr>
            <w:tcW w:w="652" w:type="dxa"/>
          </w:tcPr>
          <w:p w:rsidR="004774FB" w:rsidRPr="00AC5DAA" w:rsidRDefault="004774FB" w:rsidP="00FF7F76">
            <w:pPr>
              <w:rPr>
                <w:rFonts w:ascii="TH SarabunIT๙" w:hAnsi="TH SarabunIT๙" w:cs="TH SarabunIT๙"/>
                <w:color w:val="808080" w:themeColor="background1" w:themeShade="80"/>
                <w:sz w:val="28"/>
              </w:rPr>
            </w:pPr>
          </w:p>
        </w:tc>
      </w:tr>
    </w:tbl>
    <w:p w:rsidR="007226BF" w:rsidRPr="00AC5DAA" w:rsidRDefault="007226BF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2D0E6B" w:rsidRPr="00AC5DAA" w:rsidRDefault="002D0E6B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2D0E6B" w:rsidRPr="00AC5DAA" w:rsidRDefault="002D0E6B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2D0E6B" w:rsidRPr="00AC5DAA" w:rsidRDefault="002D0E6B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2D0E6B" w:rsidRPr="00AC5DAA" w:rsidRDefault="002D0E6B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2D0E6B" w:rsidRPr="00AC5DAA" w:rsidRDefault="002D0E6B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2D0E6B" w:rsidRPr="00AC5DAA" w:rsidRDefault="002D0E6B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2D0E6B" w:rsidRPr="00AC5DAA" w:rsidRDefault="002D0E6B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2D0E6B" w:rsidRPr="00AC5DAA" w:rsidRDefault="002D0E6B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2D0E6B" w:rsidRPr="00AC5DAA" w:rsidRDefault="002D0E6B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2D0E6B" w:rsidRPr="00AC5DAA" w:rsidRDefault="00B73820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 </w:t>
      </w:r>
    </w:p>
    <w:p w:rsidR="002D0E6B" w:rsidRPr="00AC5DAA" w:rsidRDefault="002D0E6B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2D0E6B" w:rsidRPr="00AC5DAA" w:rsidRDefault="002D0E6B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2D0E6B" w:rsidRPr="00AC5DAA" w:rsidRDefault="002D0E6B" w:rsidP="003F7E2E">
      <w:pPr>
        <w:spacing w:after="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4774FB" w:rsidRPr="00AC5DAA" w:rsidRDefault="002D0E6B" w:rsidP="002D0E6B">
      <w:pPr>
        <w:spacing w:after="0"/>
        <w:jc w:val="center"/>
        <w:rPr>
          <w:rFonts w:ascii="TH SarabunIT๙" w:hAnsi="TH SarabunIT๙" w:cs="TH SarabunIT๙"/>
          <w:b/>
          <w:bCs/>
          <w:color w:val="808080" w:themeColor="background1" w:themeShade="80"/>
          <w:sz w:val="144"/>
          <w:szCs w:val="144"/>
        </w:rPr>
      </w:pP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144"/>
          <w:szCs w:val="144"/>
          <w:cs/>
        </w:rPr>
        <w:t>ส่วนที่ 3</w:t>
      </w:r>
    </w:p>
    <w:p w:rsidR="002D0E6B" w:rsidRPr="00AC5DAA" w:rsidRDefault="002D0E6B" w:rsidP="002D0E6B">
      <w:pPr>
        <w:spacing w:after="0"/>
        <w:jc w:val="center"/>
        <w:rPr>
          <w:rFonts w:ascii="TH SarabunIT๙" w:hAnsi="TH SarabunIT๙" w:cs="TH SarabunIT๙"/>
          <w:b/>
          <w:bCs/>
          <w:color w:val="808080" w:themeColor="background1" w:themeShade="80"/>
          <w:sz w:val="144"/>
          <w:szCs w:val="144"/>
        </w:rPr>
      </w:pPr>
    </w:p>
    <w:p w:rsidR="002D0E6B" w:rsidRPr="00AC5DAA" w:rsidRDefault="002D0E6B" w:rsidP="002D0E6B">
      <w:pPr>
        <w:spacing w:after="0"/>
        <w:jc w:val="center"/>
        <w:rPr>
          <w:rFonts w:ascii="TH SarabunIT๙" w:hAnsi="TH SarabunIT๙" w:cs="TH SarabunIT๙"/>
          <w:b/>
          <w:bCs/>
          <w:color w:val="808080" w:themeColor="background1" w:themeShade="80"/>
          <w:sz w:val="144"/>
          <w:szCs w:val="144"/>
        </w:rPr>
      </w:pPr>
    </w:p>
    <w:p w:rsidR="00DA7B01" w:rsidRPr="00AC5DAA" w:rsidRDefault="00DA7B01" w:rsidP="00DA7B01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144"/>
          <w:szCs w:val="144"/>
        </w:rPr>
      </w:pPr>
    </w:p>
    <w:p w:rsidR="00DA7B01" w:rsidRPr="00AC5DAA" w:rsidRDefault="00DA7B01" w:rsidP="00DA7B01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144"/>
          <w:szCs w:val="144"/>
        </w:rPr>
      </w:pPr>
    </w:p>
    <w:p w:rsidR="00DA7B01" w:rsidRDefault="00DA7B01" w:rsidP="00DA7B01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144"/>
          <w:szCs w:val="144"/>
        </w:rPr>
      </w:pPr>
    </w:p>
    <w:p w:rsidR="00F215A9" w:rsidRPr="00F215A9" w:rsidRDefault="00F215A9" w:rsidP="00DA7B01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AF7CAE" w:rsidRPr="00CE5149" w:rsidRDefault="00DA7B01" w:rsidP="00DA7B01">
      <w:pPr>
        <w:pStyle w:val="Default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CE5149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lastRenderedPageBreak/>
        <w:t>1๐</w:t>
      </w:r>
    </w:p>
    <w:p w:rsidR="002D0E6B" w:rsidRPr="00AC5DAA" w:rsidRDefault="002D0E6B" w:rsidP="002D0E6B">
      <w:pPr>
        <w:pStyle w:val="Default"/>
        <w:jc w:val="center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ส่วนที่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3</w:t>
      </w:r>
    </w:p>
    <w:p w:rsidR="002D0E6B" w:rsidRPr="00AC5DAA" w:rsidRDefault="002D0E6B" w:rsidP="00FF7F76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มิติที่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1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</w:t>
      </w:r>
      <w:r w:rsidR="00FF7F7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รสร้</w:t>
      </w:r>
      <w:r w:rsidR="00FF7F7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งสังคมที่ไม่ทนต่อก</w:t>
      </w:r>
      <w:r w:rsidR="00FF7F7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รทุจริต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2D0E6B" w:rsidRPr="00AC5DAA" w:rsidRDefault="002D0E6B" w:rsidP="00FF7F76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การสร้างจิตส</w:t>
      </w:r>
      <w:r w:rsidR="00FF7F7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นึกและความตระหนักแก่บุคลากรทั้งข้าราชการการเมืองฝ่ายบริหาร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ข้าราชการการเมืองฝ่ายสภาท้องถิ่น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และฝ่ายประจ</w:t>
      </w:r>
      <w:r w:rsidR="00FF7F7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ขององค์การบริหารส่วนต</w:t>
      </w:r>
      <w:r w:rsidR="00FF7F7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2D0E6B" w:rsidRPr="00AC5DAA" w:rsidRDefault="002D0E6B" w:rsidP="00FF7F76">
      <w:pPr>
        <w:spacing w:after="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1.1.1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สร้างจิตส</w:t>
      </w:r>
      <w:r w:rsidR="00FF7F7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นึกและความตระหนักในการปฏิบัติราชการตามอ</w:t>
      </w:r>
      <w:r w:rsidR="00FF7F7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นาจหน้าที่ให้บังเกิดประโยชน์สุขแก่ประชาชนในท้องถิ่น</w:t>
      </w:r>
    </w:p>
    <w:p w:rsidR="00FF7F76" w:rsidRPr="00AC5DAA" w:rsidRDefault="00FF7F76" w:rsidP="00FF7F76">
      <w:pPr>
        <w:pStyle w:val="Default"/>
        <w:jc w:val="center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1.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โครงก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รบริห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รง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นต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มหลัก</w:t>
      </w:r>
      <w:proofErr w:type="spellStart"/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ธรรม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ภิ</w:t>
      </w:r>
      <w:proofErr w:type="spellEnd"/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บ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ล</w:t>
      </w:r>
    </w:p>
    <w:p w:rsidR="00FF7F76" w:rsidRPr="00AC5DAA" w:rsidRDefault="00FF7F76" w:rsidP="00FF7F76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หลักก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รและเหตุผล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FF7F76" w:rsidRPr="00AC5DAA" w:rsidRDefault="00FF7F76" w:rsidP="008A7C78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หลัก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ธรรมาภิ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บาล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หรือ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การบริหารจัดการที่ดี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(Good Governance)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เป็นหลักส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คัญในการบริหารและการปฏิบัติงานจะต้องมีความสุจริต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โปร่งใส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และสามารถตรวจสอบได้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รวมทั้งเป็นการเสริมสร้างจิตส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นึกในการท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งานและความรับผิดชอบต่อหน้าที่ของตนเอง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นอกจากนี้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ยังต้องมีการส่งเสริมคุณธรรมและจริยธรรมเพื่อให้สามารถปฏิบัติงานร่วมกันได้อย่างมีประสิทธิภาพ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และน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ไปสู่การพัฒนาองค์กรอย่างต่อเนื่อง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อีกทั้งสามารถแก้ปัญหาความขัดแย้งภายในองค์กรได้อีกด้วย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จากสภาพปัญหาการทุจริตคอร์รัปชั</w:t>
      </w:r>
      <w:r w:rsidR="0000795C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นที่เป็นปัญหาเรื้อรังที่มีส่วนบั่นทอนความเจริญของประเทศไทยมานาน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จึงจ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เป็นอย่างยิ่งที่จะต้องมีการป้องกันและแก้ไขปัญหาการทุจริตคอร์รัปชั</w:t>
      </w:r>
      <w:r w:rsidR="0000795C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นอย่างจริงจัง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ในสถานการณ์วิกฤติปัญหาการทุจริตคอร์รัปชั</w:t>
      </w:r>
      <w:r w:rsidR="0000795C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นในสังคมไทยดังกล่าว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ทุกภาคส่วนในสังคมไทยต่างเห็นพ้องตรงกันว่าการที่จะท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ให้ปัญหาการคอร์รัปชั</w:t>
      </w:r>
      <w:r w:rsidR="0000795C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นลดน้อยลงและหมดไปได้ในที่สุดนั้น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ต้องน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หลัก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ธรรมาภิ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บาลไปปรับใช้กับทุกภาคส่วนไม่ว่าจะเป็นภาคส่วนการเมือง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ภาคราชการ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ภาคธุรกิจเอกชน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ตลอดจนภาคประชาสังคมอย่างเข้มงวดจริงจัง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พร้อมทั้งสร้างทัศนคติใหม่ปลูกจิตส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นึกของคนไทยร่วมต้านภัยการทุจริต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ควบคู่กับการเปลี่ยนแปลงค่านิยมไปในทิศทางที่ไม่เอื้อหรือสนับสนุนการทุจริตคอร์รัปชั</w:t>
      </w:r>
      <w:r w:rsidR="0000795C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ทั้งนี้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กลไกการน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หลัก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ธรรมาภิ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บาล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ซึ่งประกอบด้วย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ความชอบธรรม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ความโปร่งใส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ความรับผิดชอบและการตรวจสอบได้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ความมีประสิทธิภาพและประประสิทธิผล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และการมีส่วนร่วมของประชาชนไปเป็นแนวทางในการบริหารจัดการนั้น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ปรากฏอยู่ในบทบัญญัติของกฎหมายรัฐธรรมนูญแห่งราชอาณาจักรไทยฉบับปัจจุบัน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ซึ่งได้วางกรอบการน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หลัก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ธรรมาภิ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บาลไปเป็นแนวทางการปฏิรูปการบริหารการปกครองของหน่วยงานองค์กรต่างๆ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ของภาครัฐ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จึงนับเป็นการส่งสัญญาณเชิงบวกให้เห็นว่าประเทศไทยมีพัฒนาการเปลี่ยนแปลงไปในทางที่ดีขึ้นแล้ว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แต่อย่างไรก็ตาม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หรับกรอบการน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หลัก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ธรรมาภิ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บาลไปเป็นแนวทางการปฏิรูปการบริหารการปกครองของหน่วยงานหรือองค์กรภาครัฐนั้น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ปัจจุบันยังคงอยู่บนความหลากหลายในองค์ประกอบหลักของ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ธรรมาภิ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บาลซึ่งประกอบด้วยหลักความชอบธรรม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(Legitimacy)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หลักความโปร่งใส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(Transparency)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หลักความรับผิดชอบและการตรวจสอบได้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(Accountability)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หลักความมีประสิทธิภาพ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(Efficiency)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และหลักการมีส่วนร่วม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(Participation)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ดังนั้น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การพิจารณาคัดเลือกน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องค์ประกอบหลักของ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ธรรมาภิ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บาลเหล่านั้นมาใช้เป็นเครื่องมือกลไกในการสร้างมาตรฐานด้านความโปร่งใสส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หรับหน่วยงานหรืองค์กรใดๆ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จะต้องค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นึงถึงกรอบเป้าหมาย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วัตถุประสงค์แนวทาง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หรือวิธีการด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เนินงานที่หน่วยงานองค์กรสามารถปฏิบัติ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เพื่อสร้างระบบบริหารกิจการบ้านเมืองและสังคมที่ดีได้ต่อไป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FF7F76" w:rsidRPr="00AC5DAA" w:rsidRDefault="00FF7F76" w:rsidP="00FF7F7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ดังนั้น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เพื่อประโยชน์ในการบริหารราชการขององค์การบริหารส่วนต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จึงจัดท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โครงการบริหารงานตามหลัก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ธรรมาภิ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บาลขึ้น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FF7F76" w:rsidRPr="00AC5DAA" w:rsidRDefault="00FF7F76" w:rsidP="00FF7F76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วัตถุประสงค์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FF7F76" w:rsidRPr="00AC5DAA" w:rsidRDefault="00FF7F76" w:rsidP="00FF7F7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เพื่อให้ผู้บริหารท้องถิ่น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บุคลากรขององค์กรมีความรู้ความเข้าใจในเรื่องหลัก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ธรรมาภิ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บาล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คุณธรรม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และจริยธรรม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FF7F76" w:rsidRPr="00AC5DAA" w:rsidRDefault="00FF7F76" w:rsidP="00FF7F7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เพื่อให้ผู้บริหารท้องถิ่น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บุคลากรมีความรู้ความเข้าใจและให้ความส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คัญกับการป้องกันและปราบปรามการทุจริตประพฤติมิชอบ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(Anti Corruption) </w:t>
      </w:r>
    </w:p>
    <w:p w:rsidR="00FF7F76" w:rsidRPr="00AC5DAA" w:rsidRDefault="00FF7F76" w:rsidP="00FF7F7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เพื่อให้ผู้บริหารท้องถิ่น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บุคลากรมีความรู้ความเข้าใจในหลักและแนวคิดปรัชญาเศรษฐกิจพอเพียงและสามารถน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ไปประยุกต์ใช้ในการทางานและการด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เนินชีวิตได้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FF7F76" w:rsidRPr="00AC5DAA" w:rsidRDefault="00FF7F76" w:rsidP="00FF7F7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เพื่อให้ผู้บริหารท้องถิ่น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บุคลากรสามารถน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องค์ความรู้ต่างๆ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ไปประยุกต์ใช้ในการท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งานให้กับองค์กรได้อย่างมีประสิทธิภาพ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FF7F76" w:rsidRPr="00AC5DAA" w:rsidRDefault="00FF7F76" w:rsidP="00FF7F7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FF7F76" w:rsidRPr="00AC5DAA" w:rsidRDefault="00DA7B01" w:rsidP="00AF7CAE">
      <w:pPr>
        <w:pStyle w:val="Default"/>
        <w:ind w:firstLine="720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lastRenderedPageBreak/>
        <w:t>1๑</w:t>
      </w:r>
    </w:p>
    <w:p w:rsidR="00FF7F76" w:rsidRPr="00AC5DAA" w:rsidRDefault="00FF7F76" w:rsidP="00FF7F76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เป้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หม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FF7F76" w:rsidRPr="00AC5DAA" w:rsidRDefault="00FF7F76" w:rsidP="00FF7F76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ผู้บริหารท้องถิ่น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สมาชิกสภาท้องถิ่น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พนักงานส่วนต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บลและพนักงานจ้าง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FF7F76" w:rsidRPr="00AC5DAA" w:rsidRDefault="00FF7F76" w:rsidP="00FF7F76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พื้นที่ดำเนินก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</w:p>
    <w:p w:rsidR="00FF7F76" w:rsidRPr="00AC5DAA" w:rsidRDefault="00FF7F76" w:rsidP="00FF7F76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องค์การบริหารส่วนต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FF7F76" w:rsidRPr="00AC5DAA" w:rsidRDefault="00FF7F76" w:rsidP="00FF7F76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วิธีดำเนินก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FF7F76" w:rsidRPr="00AC5DAA" w:rsidRDefault="00FF7F76" w:rsidP="00FF7F7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จัดท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โครงการเพื่อขออนุมัติจากผู้บริหารท้องถิ่น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FF7F76" w:rsidRPr="00AC5DAA" w:rsidRDefault="00FF7F76" w:rsidP="00FF7F7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มอบงานให้กับผู้รับผิดชอบโครงการ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และผู้ที่เกี่ยวข้อง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เพื่อวางแผนและจัดเตรียมโครงการ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FF7F76" w:rsidRPr="00AC5DAA" w:rsidRDefault="00FF7F76" w:rsidP="00FF7F7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ประสานงานกับหน่วยงานที่เกี่ยวข้อง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เพื่อจัดหาวิทยากร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FF7F76" w:rsidRPr="00AC5DAA" w:rsidRDefault="00FF7F76" w:rsidP="00FF7F7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จัดท</w:t>
      </w:r>
      <w:r w:rsidR="002965BC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หนดการและหัวข้อการอบรม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FF7F76" w:rsidRPr="00AC5DAA" w:rsidRDefault="00FF7F76" w:rsidP="00FF7F7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สรุปผลในภาพรวมและรายงานผลการด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เนินการตามโครงการให้ผู้บริหารท้องถิ่นทราบ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FF7F76" w:rsidRPr="00AC5DAA" w:rsidRDefault="00FF7F76" w:rsidP="00FF7F76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7.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ระยะเวล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รดำเนินง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น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FF7F76" w:rsidRPr="00AC5DAA" w:rsidRDefault="00FF7F76" w:rsidP="004A6692">
      <w:pPr>
        <w:pStyle w:val="Default"/>
        <w:ind w:left="720"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2561 –2564) </w:t>
      </w:r>
    </w:p>
    <w:p w:rsidR="00FF7F76" w:rsidRPr="00AC5DAA" w:rsidRDefault="00FF7F76" w:rsidP="00FF7F76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8.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งบประม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ณที่ใช้ในก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รดำเนินก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FF7F76" w:rsidRPr="00AC5DAA" w:rsidRDefault="00FF7F76" w:rsidP="00FF7F76">
      <w:pPr>
        <w:pStyle w:val="Default"/>
        <w:ind w:left="720"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ปีละ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10,000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บาท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FF7F76" w:rsidRPr="00AC5DAA" w:rsidRDefault="00FF7F76" w:rsidP="00FF7F76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9.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ผู้รับผิดชอบโครงก</w:t>
      </w:r>
      <w:r w:rsidR="004A66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FF7F76" w:rsidRPr="00AC5DAA" w:rsidRDefault="00FF7F76" w:rsidP="004A669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</w:t>
      </w:r>
      <w:r w:rsidR="004A66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นักปลัด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4A6692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</w:t>
      </w:r>
      <w:r w:rsidR="004A66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="004A6692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FF7F76" w:rsidRPr="00AC5DAA" w:rsidRDefault="00FF7F76" w:rsidP="00FF7F76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10.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ตัวชี้วัด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FF7F76" w:rsidRPr="00AC5DAA" w:rsidRDefault="00FF7F76" w:rsidP="004A669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ผู้บริหารท้องถิ่น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บุคลากรขององค์กรมีความรู้ความเข้าใจในเรื่องหลัก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ธรรมาภิ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บาลคุณธรรม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และจริยธรรม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FF7F76" w:rsidRPr="00AC5DAA" w:rsidRDefault="00FF7F76" w:rsidP="004A669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ผู้บริหารท้องถิ่น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บุคลากรมีความรู้ความเข้าใจและให้ความส</w:t>
      </w:r>
      <w:r w:rsidR="004A66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คัญกับการป้องกันและปราบปรามการทุจริตประพฤติมิชอบ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(Anti Corruption) </w:t>
      </w:r>
    </w:p>
    <w:p w:rsidR="00FF7F76" w:rsidRPr="00AC5DAA" w:rsidRDefault="00FF7F76" w:rsidP="004A669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ผู้บริหารท้องถิ่น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บุคลากรมีความรู้ความเข้าใจในหลักและแนวคิดปรัชญาเศรษฐกิจพอเพียง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และสามารถน</w:t>
      </w:r>
      <w:r w:rsidR="004A66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ไปประยุกต์ใช้ในการท</w:t>
      </w:r>
      <w:r w:rsidR="002965BC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งานและการด</w:t>
      </w:r>
      <w:r w:rsidR="004A66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เนินชีวิตได้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FF7F76" w:rsidRPr="00AC5DAA" w:rsidRDefault="00FF7F76" w:rsidP="004A6692">
      <w:pPr>
        <w:spacing w:after="0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ผู้บริหารท้องถิ่น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บุคลากรสามารถน</w:t>
      </w:r>
      <w:r w:rsidR="004A66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องค์ความรู้ต่างๆ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ไปประยุกต์ใช้ในการท</w:t>
      </w:r>
      <w:r w:rsidR="004A66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งานให้กับองค์กรได้อย่างมีประสิทธิภาพ</w:t>
      </w:r>
    </w:p>
    <w:p w:rsidR="000F38AF" w:rsidRPr="00AC5DAA" w:rsidRDefault="000F38AF" w:rsidP="004A6692">
      <w:pPr>
        <w:spacing w:after="0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0F38AF" w:rsidRPr="00AC5DAA" w:rsidRDefault="000F38AF" w:rsidP="000F38AF">
      <w:pPr>
        <w:pStyle w:val="Default"/>
        <w:jc w:val="center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1.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โครงก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รฝึกอบรมคุณธรรม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จริยธรรม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แก่ผู้บริห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สม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ชิกสภ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</w:p>
    <w:p w:rsidR="000F38AF" w:rsidRPr="00AC5DAA" w:rsidRDefault="000F38AF" w:rsidP="000F38AF">
      <w:pPr>
        <w:pStyle w:val="Default"/>
        <w:jc w:val="center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และพนักง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นองค์ก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รบริห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รส่วนตำบลต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บล</w:t>
      </w:r>
      <w:r w:rsidR="00EE796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หนองบัวแก้ว</w:t>
      </w:r>
    </w:p>
    <w:p w:rsidR="000F38AF" w:rsidRPr="00AC5DAA" w:rsidRDefault="000F38AF" w:rsidP="000F38A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หลักก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รและเหตุผล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0F38AF" w:rsidRPr="00AC5DAA" w:rsidRDefault="000F38AF" w:rsidP="000F38A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ตามรัฐธรรมนูญแห่งราชอาณาจักรไทย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พุทธศักราช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2550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มาตรา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279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บัญญัติให้มีประมวลจริยธรรม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เพื่อก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หนดมาตรฐานทางจริยธรรมของผู้ด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รงต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แหน่งทางการเมือง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ข้าราชการ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หรือเจ้าหน้าที่ของรัฐแต่ละประเภท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โดยให้มีกลไกและระบบในการบังคับใช้อย่างมีประสิทธิภาพ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ซึ่งหัวใจส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คัญของการท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งานร่วมกันเป็นหมู่คณะอีกอย่างที่ขาดไม่ได้คือคุณธรรม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จริยธรรม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เพราะคุณธรรมและจริยธรรม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หมายถึง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การประพฤติ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ปฏิบัติ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อันถูกต้องดีงาม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ทั้ง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วาจา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ทั้งต่อตนเอง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ต่อผู้อื่น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และต่อสังคม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ซึ่งถ้าบุคลากรทุกคนที่ท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งานร่วมกันมีคุณธรรมและจริยธรรมประจ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ใจของตนเองแล้ว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การปฏิบัติงานทุกอย่างต้องลุล่วงไปด้วยดี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และมีประสิทธิภาพ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รวดเร็ว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โปร่งใส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ามารถตรวจสอบได้และผู้มารับบริการอย่างประชาชนก็จะได้รับความเชื่อมั่นและไว้วางใจที่จะเข้ามารับบริการที่องค์กรนั้น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และเพื่อเป็นการเตรียมความพร้อมทั้งในด้านคน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ได้แก่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บุคลากรทั้งข้าราชการการเมืองฝ่ายบริหาร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ข้าราชการการเมืองฝ่ายสภาท้องถิ่น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และข้าราชการฝ่ายประจ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รวมถึงพนักงานจ้าง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จึงได้มีการจัดท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โครงการอบรมคุณธรรม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และจริยธรรม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แก่ผู้บริหาร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สมาชิกสภา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และพนักงานองค์การบริหารส่วนต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ดังกล่าวนี้ขึ้น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0F38AF" w:rsidRPr="00AC5DAA" w:rsidRDefault="000F38AF" w:rsidP="000F38A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AF7CAE" w:rsidRPr="00AC5DAA" w:rsidRDefault="00AF7CAE" w:rsidP="000F38A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AF7CAE" w:rsidRPr="00AC5DAA" w:rsidRDefault="00AF7CAE" w:rsidP="000F38A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AF7CAE" w:rsidRPr="00AC5DAA" w:rsidRDefault="00AF7CAE" w:rsidP="000F38A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AF7CAE" w:rsidRPr="00AC5DAA" w:rsidRDefault="00DA7B01" w:rsidP="00AF7CAE">
      <w:pPr>
        <w:pStyle w:val="Default"/>
        <w:ind w:firstLine="720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lastRenderedPageBreak/>
        <w:t>1๒</w:t>
      </w:r>
    </w:p>
    <w:p w:rsidR="000F38AF" w:rsidRPr="00AC5DAA" w:rsidRDefault="000F38AF" w:rsidP="000F38A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วัตถุประสงค์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0F38AF" w:rsidRPr="00AC5DAA" w:rsidRDefault="000F38AF" w:rsidP="000F38A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เพื่อเป็นการปลูกและปลุกจิตส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นึกการต่อต้านการทุจริต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0F38AF" w:rsidRPr="00AC5DAA" w:rsidRDefault="000F38AF" w:rsidP="000F38A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เพื่อเป็นการสร้างจิตส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นึกและความตระหนักในการปฏิบัติราชการตามอ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นาจหน้าที่ให้เกิดประโยชน์สุขแก่ประชาชน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0F38AF" w:rsidRPr="00AC5DAA" w:rsidRDefault="000F38AF" w:rsidP="000F38A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เพื่อสร้างจิตส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นึกและความตระหนักในการประพฤติปฏิบัติตามประมวลจริยธรรม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0F38AF" w:rsidRPr="00AC5DAA" w:rsidRDefault="000F38AF" w:rsidP="000F38A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เพื่อสร้างจิตส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นึกและความตระหนักที่จะไม่กระท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การขัดกันแห่งผลประโยชน์หรือมีผลประโยชน์ทับซ้อน</w:t>
      </w:r>
    </w:p>
    <w:p w:rsidR="000F38AF" w:rsidRPr="00AC5DAA" w:rsidRDefault="000F38AF" w:rsidP="00AF7CAE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เป้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หม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0F38AF" w:rsidRPr="00AC5DAA" w:rsidRDefault="000F38AF" w:rsidP="000F38A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ผู้บริหาร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สมาชิกสภา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และพนักงานองค์การบริหารส่วนต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="003D585F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70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0F38AF" w:rsidRPr="00AC5DAA" w:rsidRDefault="000F38AF" w:rsidP="000F38A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พื้นที่ดำเนินก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0F38AF" w:rsidRPr="00AC5DAA" w:rsidRDefault="000F38AF" w:rsidP="002965BC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องค์การบริหารส่วนต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0F38AF" w:rsidRPr="00AC5DAA" w:rsidRDefault="000F38AF" w:rsidP="000F38A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วิธีก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รดำเนินก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0F38AF" w:rsidRPr="00AC5DAA" w:rsidRDefault="000F38AF" w:rsidP="000F38A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จัดอบรมคุณธรรมและจริยธรรมแก่คณะผู้บริหาร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สมาชิกสภา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และพนักงานองค์การบริหารส่วนต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โดยเชิญวิทยากรที่มีความรู้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ความสามารถมาถ่ายทอดความรู้และประสบการณ์ต่างๆ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ในการปลูกและปลุกจิตส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นึกการต่อต้านการทุจริต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ให้ประพฤติปฏิบัติราชการโดยยึดมั่นในหลักคุณธรรม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และจริยธรรม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และมีการศึกษาดูงานหรือท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กิจกรรมนอกสถานที่ในบางโอกาส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0F38AF" w:rsidRPr="00AC5DAA" w:rsidRDefault="000F38AF" w:rsidP="000F38A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7.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ระยะเวล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รดำเนินก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0F38AF" w:rsidRPr="00AC5DAA" w:rsidRDefault="000F38AF" w:rsidP="000F38A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2561 –2564) </w:t>
      </w:r>
    </w:p>
    <w:p w:rsidR="000F38AF" w:rsidRPr="00AC5DAA" w:rsidRDefault="000F38AF" w:rsidP="000F38A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8.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งบประม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ณในก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รดำเนินก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0F38AF" w:rsidRPr="00AC5DAA" w:rsidRDefault="000F38AF" w:rsidP="00AF7CA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ปีละ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10,000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บาท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0F38AF" w:rsidRPr="00AC5DAA" w:rsidRDefault="000F38AF" w:rsidP="000F38A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9.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ผู้รับผิดชอบโครงก</w:t>
      </w:r>
      <w:r w:rsidR="00900B89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0F38AF" w:rsidRPr="00AC5DAA" w:rsidRDefault="00900B89" w:rsidP="00AF7CA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กองการศึกษา ศาสนาและวัฒนธรรม</w:t>
      </w:r>
      <w:r w:rsidR="000F38A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="000F38A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องค์การบริหารส่วนต</w:t>
      </w:r>
      <w:r w:rsidR="000F38A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="000F38A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0F38AF" w:rsidRPr="00AC5DAA" w:rsidRDefault="000F38AF" w:rsidP="000F38A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10.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ตัวชี้วัด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0F38AF" w:rsidRPr="00AC5DAA" w:rsidRDefault="000F38AF" w:rsidP="000F38A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ตัวชี้วัด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0F38AF" w:rsidRPr="00AC5DAA" w:rsidRDefault="000F38AF" w:rsidP="000F38A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ประชาชนผู้มารับบริการที่องค์การบริหารส่วนต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ประเมินความพึงพอใจการปฏิบัติงานของพนักงาน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โดยใช้แบบประเมินเป็นตัวชี้วัด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และต้องได้รับผลกา</w:t>
      </w:r>
      <w:r w:rsidR="002965BC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ร</w:t>
      </w:r>
      <w:r w:rsidR="002965BC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ประเมิน</w:t>
      </w:r>
      <w:r w:rsidR="002965BC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ไ</w:t>
      </w:r>
      <w:r w:rsidR="002965BC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</w:t>
      </w:r>
      <w:r w:rsidR="002965BC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ต่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กว่าร้อยละ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70 </w:t>
      </w:r>
    </w:p>
    <w:p w:rsidR="000F38AF" w:rsidRPr="00AC5DAA" w:rsidRDefault="000F38AF" w:rsidP="000F38A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0F38AF" w:rsidRPr="00AC5DAA" w:rsidRDefault="000F38AF" w:rsidP="000F38A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ผู้บริหาร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สมาชิกสภา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และพนักงานองค์การบริหารส่วนต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เกิดจิตส</w:t>
      </w:r>
      <w:r w:rsidR="0011124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นึกที่ดีในการต่อต้านการทุจริต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และประพฤติปฏิบัติโดยยึดมั่นตามหลักประมวลจริยธรรม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8A7C78" w:rsidRPr="00AC5DAA" w:rsidRDefault="008A7C78" w:rsidP="000F38A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0F38AF" w:rsidRPr="00AC5DAA" w:rsidRDefault="000F38AF" w:rsidP="000F38A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</w:t>
      </w:r>
      <w:r w:rsidR="0011124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ตรก</w:t>
      </w:r>
      <w:r w:rsidR="0011124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“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ส่งเสริมก</w:t>
      </w:r>
      <w:r w:rsidR="0011124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รปฏิบัติง</w:t>
      </w:r>
      <w:r w:rsidR="0011124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นต</w:t>
      </w:r>
      <w:r w:rsidR="0011124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มประมวลจริยธรรม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ขององค์ก</w:t>
      </w:r>
      <w:r w:rsidR="0011124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รบริห</w:t>
      </w:r>
      <w:r w:rsidR="0011124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รส่วน</w:t>
      </w:r>
      <w:r w:rsidR="00111245"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</w:t>
      </w:r>
      <w:r w:rsidR="0011124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ำ</w:t>
      </w:r>
      <w:r w:rsidR="00111245"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บล</w:t>
      </w:r>
      <w:r w:rsidR="00EE796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” </w:t>
      </w:r>
    </w:p>
    <w:p w:rsidR="000F38AF" w:rsidRPr="00AC5DAA" w:rsidRDefault="000F38AF" w:rsidP="000F38A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หลักก</w:t>
      </w:r>
      <w:r w:rsidR="0011124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รและเหตุผล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AF7CAE" w:rsidRPr="00AC5DAA" w:rsidRDefault="000F38AF" w:rsidP="0011124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ตามที่องค์การบริหารส่วน</w:t>
      </w:r>
      <w:r w:rsidR="00111245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</w:t>
      </w:r>
      <w:r w:rsidR="0011124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="00111245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11124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ได้ประกาศใช้ประมวลจริยธรรมขององค์การบริหารส่วน</w:t>
      </w:r>
      <w:r w:rsidR="00111245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</w:t>
      </w:r>
      <w:r w:rsidR="0011124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="00111245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โดยก</w:t>
      </w:r>
      <w:r w:rsidR="0011124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หนดกลไกและระบบในการบังคับใช้อย่างมีประสิทธิภาพ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ทั้งนี้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การฝ่าฝืนหรือไม่ปฏิบัติตามมาตรฐานทางจริยธรรมดังกล่าว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ให้ถือว่าเป็นการกระท</w:t>
      </w:r>
      <w:r w:rsidR="0011124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ผิดทางวินัย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ซึ่งมีการก</w:t>
      </w:r>
      <w:r w:rsidR="0011124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หนดขั้นตอนการลงโทษตามความร้ายแรงแห่งการกระท</w:t>
      </w:r>
      <w:r w:rsidR="0011124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ประกอบกับได้มีประกาศคณะกรรมการองค์การบริหารส่วนต</w:t>
      </w:r>
      <w:r w:rsidR="0011124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บลจังหวัด</w:t>
      </w:r>
      <w:r w:rsidR="0011124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มหาสารคาม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เรื่อง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หลักเกณฑ์และเงื่อนไขเกี่ยวกับจริยธรรมของพนักงานส่วนต</w:t>
      </w:r>
      <w:r w:rsidR="0011124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ลูกจ้างประจ</w:t>
      </w:r>
      <w:r w:rsidR="00F73696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และพนักงานจ้าง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</w:t>
      </w:r>
      <w:r w:rsidR="0011124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หนดให้พนักงานส่วนต</w:t>
      </w:r>
      <w:r w:rsidR="0011124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ลูกจ้างประจ</w:t>
      </w:r>
      <w:r w:rsidR="0011124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และพนักงานจ้างขององค์การบริหารส่วนต</w:t>
      </w:r>
      <w:r w:rsidR="0011124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มีหน้าที่ด</w:t>
      </w:r>
      <w:r w:rsidR="00F73696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เนินการให้เป็นไปตามกฎหมายเพื่อรักษาประโยชน์ส่วนรวมและประเทศชาติ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</w:t>
      </w:r>
      <w:r w:rsidR="0011124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นวยความสะดวกและให้บริการแก่ประชาชนตามหลัก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ธรรมาภิ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บาล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โดยจะต้องยึดมั่นในค่านิยมหลักของมาตรฐานจริยธรรม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9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ได้แก่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ยึดมั่นในคุณธรรมและจริยธรรม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,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มีจิตสานึกที่ดี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ซื่อสัตย์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และรับผิดชอบ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,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ยึดถือประโยชน์ของประเทศชาติเหนือกว่าประโยชน์ส่วนตน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และไม่มีประโยชน์ทับซ้อน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,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ยืนหยัดท</w:t>
      </w:r>
      <w:r w:rsidR="0011124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ในสิ่งที่ถูกต้อง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และถูกกฎหมาย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,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ให้บริการแก่ประชาชนด้วยความรวดเร็วมีอัธยาศัย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และไม่เลือกปฏิบัติ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,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ให้ข้อมูลข่าวสารแก่ประชาชนอย่างครบถ้วน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ถูกต้อง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และไม่บิดเบือนข้อเท็จจริง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,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มุ่งผลสัมฤทธิ์ของงาน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รักษามาตรฐาน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มีคุณภาพโปร่งใส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AF7CAE" w:rsidRPr="00AC5DAA" w:rsidRDefault="00AF7CAE" w:rsidP="00AF7CAE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AF7CAE" w:rsidRPr="00AC5DAA" w:rsidRDefault="00DA7B01" w:rsidP="00AF7CAE">
      <w:pPr>
        <w:pStyle w:val="Default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1๓</w:t>
      </w:r>
    </w:p>
    <w:p w:rsidR="000F38AF" w:rsidRPr="00AC5DAA" w:rsidRDefault="000F38AF" w:rsidP="00AF7CAE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และตรวจสอบได้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,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ยึดมั่นในระบอบประชาธิปไตยอันมีพระมหากษัตริย์ทรงเป็นประมุข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และยึดมั่นในหลักจรรยาวิชาชีพขององค์กร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0F38AF" w:rsidRPr="00AC5DAA" w:rsidRDefault="000F38AF" w:rsidP="0011124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ดังนั้น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เพื่อให้เกิดความโปร่งใสในการปฏิบัติงานและเป็นที่เชื่อถือไว้วางใจของประชาชน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111245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</w:t>
      </w:r>
      <w:r w:rsidR="0011124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="00111245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11124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ได้จัดท</w:t>
      </w:r>
      <w:r w:rsidR="0011124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มาตรการ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“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ส่งเสริมการปฏิบัติงานตามประมวลจริยธรรมขององค์การบริหารส่วน</w:t>
      </w:r>
      <w:r w:rsidR="00111245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</w:t>
      </w:r>
      <w:r w:rsidR="0011124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="00111245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”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ขึ้น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เพื่อให้บุคลากรทั้งฝ่ายการเมืองและฝ่ายประจ</w:t>
      </w:r>
      <w:r w:rsidR="0011124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ทุกระดับน</w:t>
      </w:r>
      <w:r w:rsidR="0011124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ไปใช้ในการปฏิบัติหน้าที่ด้วยความซื่อสัตย์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มีคุณธรรม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จริยธรรม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ไม่กระท</w:t>
      </w:r>
      <w:r w:rsidR="0011124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การอันเป็นการขัดกันแห่งผลประโยชน์หรือการมีผลประโยชน์ทับซ้อน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0F38AF" w:rsidRPr="00AC5DAA" w:rsidRDefault="000F38AF" w:rsidP="000F38A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วัตถุประสงค์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0F38AF" w:rsidRPr="00AC5DAA" w:rsidRDefault="000F38AF" w:rsidP="0011124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เพื่อเป็นเครื่องมือก</w:t>
      </w:r>
      <w:r w:rsidR="0011124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กับความประพฤติของข้าราชการที่สร้างความโปร่งใส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มีมาตรฐานในการปฏิบัติงานที่ชัดเจนและเป็นสากล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0F38AF" w:rsidRPr="00AC5DAA" w:rsidRDefault="000F38AF" w:rsidP="0011124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เพื่อยึดถือเป็นหลักการและแนวทางการปฏิบัติงานอย่างสม่</w:t>
      </w:r>
      <w:r w:rsidR="0011124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เสมอ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ทั้งในระดับองค์กรและระดับบุคคลและเป็นเครื่องมือการตรวจสอบการทางานด้านต่างๆ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ขององค์การบริหารส่วน</w:t>
      </w:r>
      <w:r w:rsidR="00111245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</w:t>
      </w:r>
      <w:r w:rsidR="0011124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="00111245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11124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เพื่อให้การด</w:t>
      </w:r>
      <w:r w:rsidR="0011124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เนินงานเป็นไปตามหลักคุณธรรม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จริยธรรม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มีประสิทธิภาพและประสิทธิผล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0F38AF" w:rsidRPr="00AC5DAA" w:rsidRDefault="000F38AF" w:rsidP="0011124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เพื่อท</w:t>
      </w:r>
      <w:r w:rsidR="0011124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ให้เกิดรูปแบบองค์กรอันเป็นที่ยอมรับ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เพิ่มความน่าเชื่อถือ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เกิดความมั่นใจแก่ผู้รับบริการและประชาชนทั่วไป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ตลอดจนผู้มีส่วนได้เสีย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0F38AF" w:rsidRPr="00AC5DAA" w:rsidRDefault="000F38AF" w:rsidP="0011124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เพื่อให้เกิดพันธะผูกพันระหว่างองค์กรและข้าราชการในทุกระดับ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โดยให้ฝ่ายบริหารใช้อ</w:t>
      </w:r>
      <w:r w:rsidR="0011124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นาจในขอบเขต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สร้างระบบความรับผิดชอบของข้าราชการต่อตนเอง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ต่อองค์กร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ต่อผู้บังคับบัญชาต่อประชาชนและต่อสังคมตามล</w:t>
      </w:r>
      <w:r w:rsidR="0011124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ดับ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8B6262" w:rsidRPr="00AC5DAA" w:rsidRDefault="000F38AF" w:rsidP="0011124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3.5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เพื่อป้องกันการแสวงหาประโยชน์โดยมิชอบและความขัดแย้งทางผลประโยชน์ที่อาจเกิดขึ้น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รวมทั้งเสริมสร้างความโปร่งใสในการปฏิบัติงาน</w:t>
      </w:r>
    </w:p>
    <w:p w:rsidR="000F38AF" w:rsidRPr="00AC5DAA" w:rsidRDefault="000F38AF" w:rsidP="00AF7CAE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เป้</w:t>
      </w:r>
      <w:r w:rsidR="0011124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หม</w:t>
      </w:r>
      <w:r w:rsidR="0011124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ผลผลิต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11245" w:rsidRPr="00AC5DAA" w:rsidRDefault="000F38AF" w:rsidP="0011124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คณะผู้บริหาร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สมาชิกสภา</w:t>
      </w:r>
      <w:r w:rsidR="00F73696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พนักงานส่วนต</w:t>
      </w:r>
      <w:r w:rsidR="0011124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ลูกจ้างประจ</w:t>
      </w:r>
      <w:r w:rsidR="00F73696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และพนักงานจ้างทั่วไป</w:t>
      </w:r>
    </w:p>
    <w:p w:rsidR="000F38AF" w:rsidRPr="00AC5DAA" w:rsidRDefault="000F38AF" w:rsidP="00AF7CAE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พื้นที่ดำเนินก</w:t>
      </w:r>
      <w:r w:rsidR="0011124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0F38AF" w:rsidRPr="00AC5DAA" w:rsidRDefault="000F38AF" w:rsidP="00F7369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111245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</w:t>
      </w:r>
      <w:r w:rsidR="0011124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="00111245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0F38AF" w:rsidRPr="00AC5DAA" w:rsidRDefault="000F38AF" w:rsidP="000F38A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วิธีดำเนินก</w:t>
      </w:r>
      <w:r w:rsidR="0011124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0F38AF" w:rsidRPr="00AC5DAA" w:rsidRDefault="000F38AF" w:rsidP="0011124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เผยแพร่ประมวลจริยธรรมขององค์การบริหารส่วน</w:t>
      </w:r>
      <w:r w:rsidR="00111245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</w:t>
      </w:r>
      <w:r w:rsidR="0011124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="00111245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11124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เพื่อใช้เป็นค่านิยมส</w:t>
      </w:r>
      <w:r w:rsidR="0011124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หรับองค์กร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ข้าราชการทุกคนพึงยึดถือเป็นแนวทางปฏิบัติควบคู่ไปกับระเบียบและกฎข้อบังคับอื่นๆ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อย่างทั่วถึงและมีประสิทธิภาพ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11245" w:rsidRPr="00AC5DAA" w:rsidRDefault="000F38AF" w:rsidP="00AF7CA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เผยแพร่ประชาสัมพันธ์เกี่ยวกับประมวลจริยธรรมขององค์การบริหารส่วน</w:t>
      </w:r>
      <w:r w:rsidR="00111245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</w:t>
      </w:r>
      <w:r w:rsidR="0011124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="00111245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111245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ิดเผยเป็นการทั่วไปแก่สาธารณชนให้มีส่วนร่วมรับรู้และร่วมติดตามตรวจสอบตามประกาศคณะกรรมการข้อมูลข่าวสารของราช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เรื่อง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</w:t>
      </w:r>
      <w:r w:rsidR="0011124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ให้ข้อมูลข่าวสารตามเกณฑ์มาตรฐานความโปร่งใสและตัวชี้วัดความโปร่งใสของหน่วยงานของรัฐเป็นข้อมูลข่าวสารที่ต้องจัดไว้ให้ประชาชนตรวจดูได้ตามมาตร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9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วรรคหนึ่ง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(8) </w:t>
      </w:r>
    </w:p>
    <w:p w:rsidR="00111245" w:rsidRPr="00AC5DAA" w:rsidRDefault="000F38AF" w:rsidP="00111245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7.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ระยะเวล</w:t>
      </w:r>
      <w:r w:rsidR="0011124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ดำเนินก</w:t>
      </w:r>
      <w:r w:rsidR="0011124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11245" w:rsidRPr="00AC5DAA" w:rsidRDefault="000F38AF" w:rsidP="00AF7CA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2561 - 2564 </w:t>
      </w:r>
    </w:p>
    <w:p w:rsidR="000F38AF" w:rsidRPr="00AC5DAA" w:rsidRDefault="000F38AF" w:rsidP="000F38A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8.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งบประม</w:t>
      </w:r>
      <w:r w:rsidR="0011124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ณดำเนินก</w:t>
      </w:r>
      <w:r w:rsidR="0011124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11245" w:rsidRPr="00AC5DAA" w:rsidRDefault="000F38AF" w:rsidP="00AF7CA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ไม่ใช้งบประมาณ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F73696" w:rsidRDefault="000F38AF" w:rsidP="000F38A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9.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ผู้รับผิดชอบ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11245" w:rsidRPr="00AC5DAA" w:rsidRDefault="00111245" w:rsidP="00F7369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สำนักปลัด </w:t>
      </w:r>
      <w:r w:rsidR="000F38A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0F38AF" w:rsidRPr="00AC5DAA" w:rsidRDefault="000F38AF" w:rsidP="000F38A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10.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ตัวชี้วัด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0F38AF" w:rsidRPr="00AC5DAA" w:rsidRDefault="000F38AF" w:rsidP="000F38AF">
      <w:pPr>
        <w:spacing w:after="0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คณะผู้บริหาร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สมาชิกสภา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พนักงานส่วนต</w:t>
      </w:r>
      <w:r w:rsidR="0011124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ลูกจ้างประจ</w:t>
      </w:r>
      <w:r w:rsidR="0011124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พนักงานปฏิบัติงานตามประมวลจริยธรรมขององค์การบริหารส่วน</w:t>
      </w:r>
      <w:r w:rsidR="00111245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</w:t>
      </w:r>
      <w:r w:rsidR="0011124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="00111245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8B6262" w:rsidRPr="00AC5DAA" w:rsidRDefault="008B6262" w:rsidP="004A6692">
      <w:pPr>
        <w:spacing w:after="0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8B6262" w:rsidRPr="00AC5DAA" w:rsidRDefault="008B6262" w:rsidP="004A6692">
      <w:pPr>
        <w:spacing w:after="0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8B6262" w:rsidRPr="00AC5DAA" w:rsidRDefault="008B6262" w:rsidP="004A6692">
      <w:pPr>
        <w:spacing w:after="0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8B6262" w:rsidRPr="00AC5DAA" w:rsidRDefault="008B6262" w:rsidP="004A6692">
      <w:pPr>
        <w:spacing w:after="0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836A7F" w:rsidRPr="00AC5DAA" w:rsidRDefault="00DA7B01" w:rsidP="00AF7CAE">
      <w:pPr>
        <w:pStyle w:val="Default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14</w:t>
      </w:r>
    </w:p>
    <w:p w:rsidR="00836A7F" w:rsidRPr="00AC5DAA" w:rsidRDefault="00836A7F" w:rsidP="00836A7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1.2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</w:t>
      </w:r>
      <w:r w:rsidR="00415011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รสร้</w:t>
      </w:r>
      <w:r w:rsidR="00415011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งจิตสำนึกและคว</w:t>
      </w:r>
      <w:r w:rsidR="00415011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มตระหนักแก่ประช</w:t>
      </w:r>
      <w:r w:rsidR="00415011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ชนทุกภ</w:t>
      </w:r>
      <w:r w:rsidR="00415011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คส่วนในท้องถิ่น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836A7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ชื่อโครงก</w:t>
      </w:r>
      <w:r w:rsidR="00415011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: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ปลูกต้นไม้เพื่อเพิ่มพื้นที่สีเขียว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ลดภ</w:t>
      </w:r>
      <w:r w:rsidR="00415011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วะโลกร้อน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ในพื้นที่</w:t>
      </w:r>
      <w:r w:rsidR="00415011"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</w:t>
      </w:r>
      <w:r w:rsidR="00415011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ำ</w:t>
      </w:r>
      <w:r w:rsidR="00415011"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บล</w:t>
      </w:r>
      <w:r w:rsidR="00EE796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ประจำปี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2561 </w:t>
      </w:r>
    </w:p>
    <w:p w:rsidR="00836A7F" w:rsidRPr="00AC5DAA" w:rsidRDefault="00836A7F" w:rsidP="00836A7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หลักก</w:t>
      </w:r>
      <w:r w:rsidR="00415011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รและเหตุผล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415011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เนื่องด้วยปัจจุบัน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โลกก</w:t>
      </w:r>
      <w:r w:rsidR="0041501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ลังเผชิญกับสภาวะการเปลี่ยนแปลงของสภาพภูมิอากาศ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(Climate Change)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ที่ท</w:t>
      </w:r>
      <w:r w:rsidR="0041501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ให้อุณหภูมิโลกสูงขึ้น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หรือที่เรียกว่า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สภาวะโลกร้อน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ซึ่งส่งผลให้เกิดปรากฏการณ์ทางธรรมชาติที่มีผลกระทบกับวิถีชีวิตของมนุษย์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อาทิ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เกิดความแห้งแล้ง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มีไฟไหม้ป่า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ฝนตกไม่ตรงฤดูกาล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อากาศหนาวและหิมะตกในประเทศที่ไม่เคยมีหิมะตก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เป็นต้น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ส่วนหนึ่งเป็นผลมาจากการตัดไม้ท</w:t>
      </w:r>
      <w:r w:rsidR="0041501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ลายป่าของมนุษย์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ดังนั้น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ประเทศต่างๆ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ทั่วโลก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จึงได้ร่วมมือกันป้องกันและแก้ไขภาวะโลกร้อน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ซึ่งเป็นปัญหาที่ส</w:t>
      </w:r>
      <w:r w:rsidR="0041501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คัญส่งผลกระทบต่อคุณภาพชีวิตของประชาชนทั้งในระดับภูมิภาคและระดับประเทศ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เพิ่มพื้นที่สีเขียวจึงเป็นหนทางหนึ่งในการแก้ไขปัญหาภาวะโลกร้อนโดยตรงเนื่องจากต้นไม้เป็นแหล่งดูดซับก๊าซคาร์บอนไดออกไซด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แหล่งกรองมลพิษ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และผลิตก๊าซออกซิเจน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อีกทั้งเป็นการสร้างความสมดุลการใช้พื้นที่ให้เกิดความเหมาะสม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ลดอุณหภูมิของพื้นผิวในพื้นที่นั้น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ลงได้อย่างน้อย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องศาเซลเซียส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เพื่อเป็นการแก้ไขปัญหาภาวะโลกร้อน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415011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</w:t>
      </w:r>
      <w:r w:rsidR="0041501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="00415011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41501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จึงได้จัดท</w:t>
      </w:r>
      <w:r w:rsidR="00F73696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โครงการ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“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ปลูกต้นไม้เพื่อเพิ่มพื้นที่สีเขียว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ลดภาวะโลกร้อนในพื้นที่</w:t>
      </w:r>
      <w:r w:rsidR="00415011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</w:t>
      </w:r>
      <w:r w:rsidR="0041501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="00415011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41501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ประจ</w:t>
      </w:r>
      <w:r w:rsidR="0041501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2561”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เพื่อให้ประชาชนได้มีส่วนร่วมในการแก้ไขปัญหาภาวะโลกร้อนสร้างเมืองน่าอยู่สวยงาม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(Beautified City)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และร่วมถวายเป็นราชสักการะในวโรกาสมหามงคลดังกล่าว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ดังนั้น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กองสาธารณสุขและสิ่งแวดล้อม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415011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</w:t>
      </w:r>
      <w:r w:rsidR="0041501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="00415011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41501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จึงได้จัดท</w:t>
      </w:r>
      <w:r w:rsidR="0041501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ครงการนี้ขึ้นมาเพื่อเพิ่มพื้นที่สีเขียวในพื้นที่กสิกรรมของประชาชนและพื้นที่ว่างเปล่าในเขตองค์การบริหารส่วน</w:t>
      </w:r>
      <w:r w:rsidR="00415011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</w:t>
      </w:r>
      <w:r w:rsidR="0041501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="00415011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41501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เ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พื่อให้เกิดความร่มรื่นแก่ชุมชน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พร้อมทั้งเป็นการเพิ่มคุณภาพชีวิตของประชาชนในชุมชน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836A7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วัตถุประสงค์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415011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เพื่อให้ประชาชนตระหนักในคุณค่าของสิ่งแวดล้อม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และรักษาทรัพยากรธรรมชาติอันเป็นสาธารณะร่วมกัน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415011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เพื่อส่งเสริมสนับสนุนให้ชุมชนเข้ามามีส่วนร่วมในการแก้ไขปัญหาภาวะโลกร้อน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โดยเพิ่มพื้นที่สีเขียวใน</w:t>
      </w:r>
      <w:r w:rsidR="00415011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</w:t>
      </w:r>
      <w:r w:rsidR="0041501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="00415011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415011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เพื่อให้ประชาชนน</w:t>
      </w:r>
      <w:r w:rsidR="00F73696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หลักปรัชญาเศรษฐกิจพอเพียงมาใช้ในชีวิตประจ</w:t>
      </w:r>
      <w:r w:rsidR="0041501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วัน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เกิดความสมดุลเพิ่มมูลค่าทรัพยากรที่มีและลดภาวะโลกร้อน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415011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ส่งเสริมสนับสนุนให้ชุมชนเป็นเมืองน่าอยู่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สวยงาม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(Beautified City)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สร้างความร่มรื่นและคลายร้อนแก่ประชาชน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836A7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เป้</w:t>
      </w:r>
      <w:r w:rsidR="00415011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หม</w:t>
      </w:r>
      <w:r w:rsidR="00415011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ผลผลิต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415011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ประชาชนร่วมกันปลูกต้นไม้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</w:t>
      </w:r>
      <w:r w:rsidR="00900B8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="00F73696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300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836A7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พื้นที่ดำเนินก</w:t>
      </w:r>
      <w:r w:rsidR="00415011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AF7CA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พื้นที่สาธารณะในเขต</w:t>
      </w:r>
      <w:r w:rsidR="00415011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</w:t>
      </w:r>
      <w:r w:rsidR="0041501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="00415011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415011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</w:t>
      </w:r>
      <w:r w:rsidR="0041501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เภอ</w:t>
      </w:r>
      <w:proofErr w:type="spellStart"/>
      <w:r w:rsidR="0041501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พยัคฆ</w:t>
      </w:r>
      <w:proofErr w:type="spellEnd"/>
      <w:r w:rsidR="0041501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ภูมิพิสัย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จังหวัด</w:t>
      </w:r>
      <w:r w:rsidR="0041501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มหาสารคาม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836A7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6. </w:t>
      </w:r>
      <w:r w:rsidR="00415011"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วิธีดำเนินง</w:t>
      </w:r>
      <w:r w:rsidR="00415011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น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AF7CA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ประสานงานกับส่วนราชการ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องค์กรภาคเอกชน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สถาบันการศึกษา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กลุ่มพลังมวลชน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และประชาชนในท้องถิ่นเข้าร่วมกิจกรรม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AF7CA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ประสานงานกับหน่วยงานที่เกี่ยวข้องและองค์การบริหารส่วน</w:t>
      </w:r>
      <w:r w:rsidR="00415011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</w:t>
      </w:r>
      <w:r w:rsidR="0041501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="00415011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41501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ในพื้นที่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ให้จัดเตรียมสถานที่เพื่อปลูกต้นไม้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AF7CA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จัดซื้อกล้าไม้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พันธุ์ไม้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เพื่อใช้ในโครงการ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AF7CA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</w:t>
      </w:r>
      <w:r w:rsidR="0041501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เนินการปลูกต้นไม้โดยส่วนราชการ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องค์กรภาคเอกชน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สถาบันการศึกษา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กลุ่มพลังมวลชน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และประชาชนในท้องถิ่น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836A7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7.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ระยะเวล</w:t>
      </w:r>
      <w:r w:rsidR="00415011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ดำเนินก</w:t>
      </w:r>
      <w:r w:rsidR="00415011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AF7CA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2561 –2564) </w:t>
      </w:r>
    </w:p>
    <w:p w:rsidR="00836A7F" w:rsidRPr="00AC5DAA" w:rsidRDefault="00836A7F" w:rsidP="00836A7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8.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งบประม</w:t>
      </w:r>
      <w:r w:rsidR="00415011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ณดำเนินก</w:t>
      </w:r>
      <w:r w:rsidR="00415011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415011" w:rsidRPr="00AC5DAA" w:rsidRDefault="00836A7F" w:rsidP="00AF7CAE">
      <w:pPr>
        <w:pStyle w:val="Default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ปีละ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="00415011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10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,000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บาท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415011" w:rsidRPr="00AC5DAA" w:rsidRDefault="00415011" w:rsidP="00415011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AF7CAE" w:rsidRPr="00AC5DAA" w:rsidRDefault="00AF7CAE" w:rsidP="00415011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AF7CAE" w:rsidRPr="00AC5DAA" w:rsidRDefault="00DA7B01" w:rsidP="00AB6B6E">
      <w:pPr>
        <w:pStyle w:val="Default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15</w:t>
      </w:r>
    </w:p>
    <w:p w:rsidR="00836A7F" w:rsidRPr="00AC5DAA" w:rsidRDefault="00836A7F" w:rsidP="00415011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9.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ผู้รับผิดชอบโครงก</w:t>
      </w:r>
      <w:r w:rsidR="00415011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900B89" w:rsidP="00AF7CA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กองส่งเสริมการเกษตร</w:t>
      </w:r>
      <w:r w:rsidR="00836A7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="00836A7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415011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</w:t>
      </w:r>
      <w:r w:rsidR="0041501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="00415011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836A7F" w:rsidRPr="00AC5DAA" w:rsidRDefault="00836A7F" w:rsidP="00836A7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10.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ตัวชี้วัด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AF7CA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</w:t>
      </w:r>
      <w:r w:rsidR="0041501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ให้ผู้เข้าร่วมกิจกรรมมีความเข้าใจถึงความส</w:t>
      </w:r>
      <w:r w:rsidR="0041501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คัญของทรัพยากรธรรมชาติและสิ่งแวดล้อม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AF7CA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</w:t>
      </w:r>
      <w:r w:rsidR="0041501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ให้เพิ่มพื้นที่ป่าไม้และสิ่งแวดล้อมที่ดีและช่วยลดภาวะโลกร้อน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AF7CA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</w:t>
      </w:r>
      <w:r w:rsidR="0041501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ให้ประชาชนมีจิตส</w:t>
      </w:r>
      <w:r w:rsidR="0041501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นึก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ในการดูแลรักษาทรัพยากรธรรมชาติและสิ่งแวดล้อม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415011" w:rsidRPr="00AC5DAA" w:rsidRDefault="00836A7F" w:rsidP="00F215A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</w:t>
      </w:r>
      <w:r w:rsidR="0041501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ให้เยาวชนและกลุ่มพลังมวลชนใช้เป็นแนวทางในการสร้างความสามัคคีและสร้างความร่มรื่นในชุมชน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836A7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โครงก</w:t>
      </w:r>
      <w:r w:rsidR="00415011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รส่งเสริม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อนุรักษ์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ฟื้นฟู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ทรัพย</w:t>
      </w:r>
      <w:r w:rsidR="00415011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กรธรรมช</w:t>
      </w:r>
      <w:r w:rsidR="00415011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ติและสิ่งแวดล้อม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แหล่งท่องเที่ยว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พัฒน</w:t>
      </w:r>
      <w:r w:rsidR="00415011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และปรับปรุงภูมิทัศน์ในชุมชน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ประจำปีงบประม</w:t>
      </w:r>
      <w:r w:rsidR="00415011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. 2561 </w:t>
      </w:r>
    </w:p>
    <w:p w:rsidR="00836A7F" w:rsidRPr="00AC5DAA" w:rsidRDefault="00836A7F" w:rsidP="00836A7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หลักก</w:t>
      </w:r>
      <w:r w:rsidR="00415011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รและเหตุผล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415011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ประเทศไทยในอดีตเป็นพื้นที่ที่มีทรัพยากรป่าไม้อยู่เป็นจ</w:t>
      </w:r>
      <w:r w:rsidR="0041501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นวนมาก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แต่การลักลอบตัดไม้ท</w:t>
      </w:r>
      <w:r w:rsidR="00900B8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ลายป่าไม้ที่ผิดกฎหมายได้เพิ่มมากขึ้นอย่างรวดเร็ว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</w:t>
      </w:r>
      <w:r w:rsidR="0041501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ให้ปัจจุบันทรัพยากรป่าไม้ของประเทศไทยมีจ</w:t>
      </w:r>
      <w:r w:rsidR="0041501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นวนลดน้อยลง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ซึ่งส่งผลกระทบต่อธรรมชาติสิ่งแวดล้อมและระบบนิเวศต่างๆ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ตลอดจนวิถีชีวิตความเป็นอยู่ของประชาชนเป็นอย่างมาก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หน่วยงานต่างๆ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ทั้งภาครัฐและภาคเอกชนจึงได้มีการริเริ่มโครงการอนุรักษ์ทรัพยากรป่าไม้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ซึ่งจะสามารถช่วยให้ธรรมชาติของประเทศไทยกลับมามีความสมดุลเพิ่มมากขึ้น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พระบาทสมเด็จพระเจ้าอยู่หัว</w:t>
      </w:r>
      <w:r w:rsidR="00E538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รัชกาลที่ ๑๐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และสมเด็จพระบรมราชินีนาถทรงมีความห่วงใยในปัญหาปริมาณป่าไม้ของประเทศ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ทั้งสองพระองค์ท่านได้พยายามคิดค้นหาวิธีนานัปการที่จะเพิ่มปริมาณป่าไม้ของประเทศไทยให้มากขึ้นอย่างมั่นคงและยั่งยื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ซึ่งพระองค์ท่านได้เสนอวิธีที่เรียบง่ายและประหยัดในการด</w:t>
      </w:r>
      <w:r w:rsidR="0041501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คือ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แนวคิดเรื่อง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“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ปลูกป่า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อย่าง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เพื่อประโยชน์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อย่าง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”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ปลูกป่า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อย่าง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ได้แก่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ปลูกไม้ให้พออยู่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พอกิน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พอใช้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และระบบนิเวศน์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“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พออยู่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”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หมายถึง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ไม้เศรษฐกิจ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ปลูกไว้ท</w:t>
      </w:r>
      <w:r w:rsidR="0041501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ที่อยู่อาศัยและจ</w:t>
      </w:r>
      <w:r w:rsidR="0041501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หน่าย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“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พอกิน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”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หมายถึง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ปลูกพืชเกษตรเพื่อการกินและสมุนไพร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“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พอใช้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”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หมายถึง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ปลูกไม้ไว้ใช้สอยโดยตรงและพลังงาน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เช่น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ไม้ฟืน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และไม้ไผ่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เป็นต้น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เพื่อประโยชน์ต่อระบบนิเวศน์ตามแนวปรัชญาเศรษฐกิจพอเพียง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415011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415011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</w:t>
      </w:r>
      <w:r w:rsidR="0041501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="00415011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41501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ในฐานะเป็นองค์กรปกครองส่วนท้องถิ่น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ที่อยู่ใกล้ชิดกับประชาชนมากที่สุด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ได้ตระหนักถึงหน้าที่และความรับผิดชอบในการร่วมกันอนุรักษ์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ฟื้นฟู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ทรัพยากรธรรมชาติและสิ่งแวดล้อมในชุมชน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จึงได้จัดท</w:t>
      </w:r>
      <w:r w:rsidR="00615BA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โครงการส่งเสริมการอนุรักษ์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ฟื้นฟู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ทรัพยากรธรรมชาติและสิ่งแวดล้อมในชุมชนและในเขตองค์การบริหารส่วน</w:t>
      </w:r>
      <w:r w:rsidR="00615BA0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</w:t>
      </w:r>
      <w:r w:rsidR="00615BA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="00615BA0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615BA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เพื่อส่งเสริมให้ประชาชนในชุมชนได้ร่วมกันอนุรักษ์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ดูแลรักษาทรัพยากรธรรมชาติและสิ่งแวดล้อมในชุมชนของตนเอง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836A7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วัตถุประสงค์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615BA0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เพื่อเป็นการรักษาประโยชน์สาธารณะ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สร้างความสามัคคี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และสร้างกลุ่มอาสาสมัครและพิทักษ์สิ่งแวดล้อมในชุมชนเพิ่มมากขึ้น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836A7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เป้</w:t>
      </w:r>
      <w:r w:rsidR="00615BA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หม</w:t>
      </w:r>
      <w:r w:rsidR="00615BA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ผลผลิต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615BA0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ปลูกต้นไม้และปลูกป่าชุมชนในเขตพื้นที่รับผิดชอบขององค์การบริหารส่วน</w:t>
      </w:r>
      <w:r w:rsidR="00615BA0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</w:t>
      </w:r>
      <w:r w:rsidR="00615BA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="00615BA0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615BA0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</w:t>
      </w:r>
      <w:r w:rsidR="00615BA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นวน</w:t>
      </w:r>
      <w:r w:rsidR="00E53894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16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หมู่บ้าน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โดยปลูกพันธุ์ไม้ประเภทต่างๆ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ทั้งไม้ยืนต้น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ไม้ประดับ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ไม้ผล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ไม้ดอก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และพืชผักสวนครัว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รั้วกินได้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เป็นต้น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615BA0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ดูแล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อนุรักษ์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ฟื้นฟู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สภาพแหล่งน้</w:t>
      </w:r>
      <w:r w:rsidR="00615BA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คูคลอง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ที่เสื่อมโทรมในเขตพื้นที่รับผิดชอบขององค์การบริหารส่วน</w:t>
      </w:r>
      <w:r w:rsidR="00615BA0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</w:t>
      </w:r>
      <w:r w:rsidR="00615BA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="00615BA0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615BA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="00615BA0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</w:t>
      </w:r>
      <w:r w:rsidR="00615BA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นวน</w:t>
      </w:r>
      <w:r w:rsidR="00E53894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16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หมู่บ้าน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และพื้นที่ทั้งหมดในเขตองค์การบริหารส่วน</w:t>
      </w:r>
      <w:r w:rsidR="00615BA0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</w:t>
      </w:r>
      <w:r w:rsidR="00615BA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="00615BA0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615BA0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บูรณา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การร่วมกันกับหน่วยงานต่าง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ทั้งภาครัฐ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ภาคเอกชน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และองค์กรภาคประชาชนต่างๆ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615BA0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ผู้เข้าร่วมโครงการ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ประกอบด้วย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คณะผู้บริหาร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สมาชิกสภา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พนักงาน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ลูกจ้าง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615BA0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</w:t>
      </w:r>
      <w:r w:rsidR="00615BA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="00615BA0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ผู้น</w:t>
      </w:r>
      <w:r w:rsidR="00615BA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ชุมชนกลุ่มต่าง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ทั้ง</w:t>
      </w:r>
      <w:r w:rsidR="00E53894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16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หมู่บ้าน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กลุ่มเด็กและเยาวชน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นักเรียน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นักศึกษา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หน่วยงานต่าง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ทั้งภาครัฐ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ภาคเอกชน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และองค์กรภาคประชาชนทุกภาคส่วน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เป็นต้น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836A7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พื้นที่ดำเนินก</w:t>
      </w:r>
      <w:r w:rsidR="00900B89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AB6B6E" w:rsidRPr="00AC5DAA" w:rsidRDefault="00836A7F" w:rsidP="00DA7B01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พื้นที่สาธารณะประโยชน์ในเขตองค์การบริหารส่วน</w:t>
      </w:r>
      <w:r w:rsidR="00615BA0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</w:t>
      </w:r>
      <w:r w:rsidR="00615BA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="00615BA0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615BA0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และแหล่งน้</w:t>
      </w:r>
      <w:r w:rsidR="00615BA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คู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คลอง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ในเขตองค์การบริหารส่วน</w:t>
      </w:r>
      <w:r w:rsidR="00615BA0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</w:t>
      </w:r>
      <w:r w:rsidR="00615BA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="00615BA0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F215A9" w:rsidRDefault="00F215A9" w:rsidP="00AB6B6E">
      <w:pPr>
        <w:pStyle w:val="Default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AB6B6E" w:rsidRPr="00AC5DAA" w:rsidRDefault="00DA7B01" w:rsidP="00AB6B6E">
      <w:pPr>
        <w:pStyle w:val="Default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lastRenderedPageBreak/>
        <w:t>16</w:t>
      </w:r>
    </w:p>
    <w:p w:rsidR="00836A7F" w:rsidRPr="00AC5DAA" w:rsidRDefault="00836A7F" w:rsidP="00836A7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วิธีก</w:t>
      </w:r>
      <w:r w:rsidR="00615BA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รดำเนินง</w:t>
      </w:r>
      <w:r w:rsidR="00615BA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น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AB6B6E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จัดอบรมผู้เข้าร่วมโครงการพร้อมชี้แจงความเป็นมาและแนวทางการด</w:t>
      </w:r>
      <w:r w:rsidR="00900B8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เนินงานตามโครงการ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กลุ่มรวมทุกชุมชน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) </w:t>
      </w:r>
    </w:p>
    <w:p w:rsidR="00AB6B6E" w:rsidRPr="00AC5DAA" w:rsidRDefault="00836A7F" w:rsidP="00AB6B6E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จัดเวทีระดมความคิดเห็นการจัดกิจกรรมและการจัดตั้งกลุ่มพิทักษ์สิ่งแวดล้อมประจ</w:t>
      </w:r>
      <w:r w:rsidR="00E538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ชุมชน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กลุ่มย่อยแต่ละชุมชน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) </w:t>
      </w:r>
      <w:r w:rsidR="00AB6B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 6.3 </w:t>
      </w:r>
      <w:r w:rsidR="00AB6B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จัดเวทีเสวนาติดตามผลการด</w:t>
      </w:r>
      <w:r w:rsidR="00AB6B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="00AB6B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เนินงานกลุ่มพิทักษ์สิ่งแวดล้อมประจ</w:t>
      </w:r>
      <w:r w:rsidR="00AB6B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="00AB6B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ชุมชน</w:t>
      </w:r>
      <w:r w:rsidR="00AB6B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="00AB6B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กลุ่มย่อยแต่ละชุมชน</w:t>
      </w:r>
      <w:r w:rsidR="00AB6B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)                    6.4 </w:t>
      </w:r>
      <w:r w:rsidR="00AB6B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จัดกิจกรรมร่วมกันปลูกต้นไม้ในชุมชน</w:t>
      </w:r>
      <w:r w:rsidR="00AB6B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="00AB6B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พัฒนา</w:t>
      </w:r>
      <w:r w:rsidR="00AB6B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="00AB6B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ขุดลอก</w:t>
      </w:r>
      <w:r w:rsidR="00AB6B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="00AB6B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คูคลอง</w:t>
      </w:r>
      <w:r w:rsidR="00AB6B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="00AB6B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</w:t>
      </w:r>
      <w:r w:rsidR="00E538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="00AB6B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จัดวัชพืชในแม่น้</w:t>
      </w:r>
      <w:r w:rsidR="00AB6B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="00AB6B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คูคลอง</w:t>
      </w:r>
      <w:r w:rsidR="00AB6B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="00AB6B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</w:t>
      </w:r>
      <w:r w:rsidR="00AB6B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="00AB6B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ความสะอาดถนนและพื้นที่สาธารณะประโยชน์ต่าง</w:t>
      </w:r>
      <w:r w:rsidR="00AB6B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="00AB6B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ๆ</w:t>
      </w:r>
      <w:r w:rsidR="00AB6B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="00AB6B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ในชุมชนและในเขตองค์การบริหารส่วน</w:t>
      </w:r>
      <w:r w:rsidR="00AB6B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AB6B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AB6B6E" w:rsidRPr="00AC5DAA" w:rsidRDefault="00AB6B6E" w:rsidP="00AB6B6E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6.5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จัดกิจกรรมพัฒนา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ปรับปรุงภูมิทัศน์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และอนุรักษ์ฟื้นฟูทรัพยากรธรรมชาติในชุมชนให้มีความสวยงาม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สะอาด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ร่มรื่น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น่าพักผ่อนหย่อนใจและเป็นสถานที่ออกก</w:t>
      </w:r>
      <w:r w:rsidR="00E5389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ลังกายของประชาชนในชุมชนและชุมชนอื่นๆ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ตลอดจนประชาชนทั่วไป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AB6B6E" w:rsidRPr="00AC5DAA" w:rsidRDefault="00AB6B6E" w:rsidP="00AB6B6E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6.6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จัดกิจกรรมศึกษาดูงานหมู่บ้าน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ชุมชน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หรือหน่วยงานที่ประสบความส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เร็จในการอนุรักษ์ทรัพยากรธรรมชาติและสิ่งแวดล้อม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เพื่อเป็นกรณีตัวอย่างให้แก่ชุมชนต่างๆ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ในเขตองค์การบริหารส่วน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AB6B6E" w:rsidRPr="00AC5DAA" w:rsidRDefault="00AB6B6E" w:rsidP="00AB6B6E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7.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ระยะเวล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ดำเนินก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AB6B6E" w:rsidRPr="00AC5DAA" w:rsidRDefault="00AB6B6E" w:rsidP="00E5389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2561 –2564) </w:t>
      </w:r>
    </w:p>
    <w:p w:rsidR="00AB6B6E" w:rsidRPr="00AC5DAA" w:rsidRDefault="00AB6B6E" w:rsidP="00AB6B6E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8.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งบประม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ณดำเนินก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AB6B6E" w:rsidRPr="00AC5DAA" w:rsidRDefault="00AB6B6E" w:rsidP="00E5389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ปีละ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10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,000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บาท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AB6B6E" w:rsidRPr="00AC5DAA" w:rsidRDefault="00AB6B6E" w:rsidP="00AB6B6E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9.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ผู้รับผิดชอบโครงก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900B89" w:rsidRPr="00AC5DAA" w:rsidRDefault="00AB6B6E" w:rsidP="00E5389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กองส่งเสริมสาธารณสุขและสิ่งแวดล้อม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8B6262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                                                                                                                                                     </w:t>
      </w:r>
    </w:p>
    <w:p w:rsidR="00836A7F" w:rsidRPr="00AC5DAA" w:rsidRDefault="00836A7F" w:rsidP="00836A7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10.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ตัวชี้วัด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3B3A32" w:rsidRPr="00AC5DAA" w:rsidRDefault="00836A7F" w:rsidP="00E5389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เกิดกลุ่มอาสาสมัครพิทักษ์ทรัพยากรธรรมชาติและสิ่งแวดล้อมในชุมชนเพิ่มมากขึ้น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ทรัพยากรธรรมชาติและสิ่งแวดล้อมในชุมชนมีมากขึ้น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836A7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1.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โครงก</w:t>
      </w:r>
      <w:r w:rsidR="008B626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รสร้</w:t>
      </w:r>
      <w:r w:rsidR="008B626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งอ</w:t>
      </w:r>
      <w:r w:rsidR="008B626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ชีพ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สร้</w:t>
      </w:r>
      <w:r w:rsidR="008B626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งร</w:t>
      </w:r>
      <w:r w:rsidR="008B626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ยได้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</w:t>
      </w:r>
      <w:r w:rsidR="008B626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มแนวท</w:t>
      </w:r>
      <w:r w:rsidR="008B626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งเศรษฐกิจพอเพียง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836A7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หลักก</w:t>
      </w:r>
      <w:r w:rsidR="008B626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รและเหตุผล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E5389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โครงการอบรมให้ความรู้สร้างอาชีพ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สร้างรายได้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ตามแนวทางเศรษฐกิจพอเพียง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เป็นโครงการตามแนวพระราชด</w:t>
      </w:r>
      <w:r w:rsidR="008B626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ริของพระบาทสมเด็จพระเจ้าอยู่หัวฯ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ได้ทรงเล็งเห็นสภาพความเป็นอยู่ที่ยากจนของราษฎร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พร้อมทั้งได้พระราชทานแนวทางการด</w:t>
      </w:r>
      <w:r w:rsidR="008B626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เนินงานให้หน่วยงานต่างๆ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</w:t>
      </w:r>
      <w:r w:rsidR="008B626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ไปวางแผนปฏิบัติงานให้ความช่วยเหลือแก้ไขปัญหาให้กับราษฎรผู้ประสบความทุกข์ยาก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ด้อยโอกาสและยากจนตามภูมิภาคต่างๆ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ทั่วประเทศ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โดยเน้นให้ผลการด</w:t>
      </w:r>
      <w:r w:rsidR="008B626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เนินงานตกถึงมือราษฎรโดยตรงเป็นเบื้องแรก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ให้สามารถพึ่งพาตนเองได้อย่าง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“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พออยู่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พอกิน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”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และขณะเดียวกันก็เป็นการปูพื้นฐานไว้ส</w:t>
      </w:r>
      <w:r w:rsidR="008B626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หรับ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“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ความกินดี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อยู่ดี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ในอนาคต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”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ด้วย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ดังนั้น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โครงการอันเนื่องมาจากพระราชด</w:t>
      </w:r>
      <w:r w:rsidR="008B626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ริจึงเป็นโครงการที่มุ่งพัฒนาราษฎรผู้ยากไร้ให้มีฐานะ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ความเป็นอยู่ที่ดีขึ้น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โดยเฉพาะประชาชนในชนบทที่อยู่ห่างไกล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ทุรกันดารและยากจนอย่างแท้จริง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โดยมีหลักการส</w:t>
      </w:r>
      <w:r w:rsidR="008B626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คัญคือ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การแก้ไขปัญหาเฉพาะหน้า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เป็นขั้นตอนตามล</w:t>
      </w:r>
      <w:r w:rsidR="008B626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ดับความจ</w:t>
      </w:r>
      <w:r w:rsidR="008B626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ประหยัด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การพึ่งพาตนเอง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ส่งเสริมความรู้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และเทคนิควิชาการสมัยใหม่ที่เหมาะสม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นอกจากนั้น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ยังมุ่งเน้นการสร้างกระบวนการเรียนรู้เพื่อให้ชุมชนสามารถวิเคราะห์ปัญหา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และความต้องการของชุมชน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สามารถวางแผนการผลิตที่สอดคล้องกับศักยภาพของพื้นที่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และความพร้อมของเกษตรกรได้ด้วยตนเอง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โดยใช้กระบวนการแบบมีส่วนร่วมของเกษตรกร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="008B6262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8B626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8B6262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จึงจัดท</w:t>
      </w:r>
      <w:r w:rsidR="008B626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โครงการอบรมให้ความรู้การสร้างอาชีพ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สร้างรายได้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โดยมีแนวทางตามโครงการเศรษฐกิจพอเพียง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ซึ่งเป็นหนึ่งในโครงการอันเนื่องมาจากพระราชด</w:t>
      </w:r>
      <w:r w:rsidR="008B626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ริ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มาประยุกต์เผยแพร่ให้กับผู้มีรายได้น้อย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ด้อยโอกาสทางสังคมและประชาชนทั่วไปที่สนใจ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836A7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วัตถุประสงค์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3B3A3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ส่งเสริมอาชีพให้กับคนยากจนใน</w:t>
      </w:r>
      <w:r w:rsidR="003B3A3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836A7F" w:rsidRPr="00AC5DAA" w:rsidRDefault="00836A7F" w:rsidP="003B3A3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ส่งเสริมความรู้ความเข้าใจในการเพาะเห็ดให้กับคนยากจนใน</w:t>
      </w:r>
      <w:r w:rsidR="003B3A3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836A7F" w:rsidRPr="00AC5DAA" w:rsidRDefault="00836A7F" w:rsidP="003B3A3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สามารถน</w:t>
      </w:r>
      <w:r w:rsidR="003B3A3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ความรู้ไปสร้างรายได้ให้กับตนเอง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3B3A3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สามารถน</w:t>
      </w:r>
      <w:r w:rsidR="003B3A3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เห็ดไปแปรรูปเป็นสินค้าต่างๆ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3B3A3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3.5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สร้างแนวคิดตามแนวทางทฤษฎีเศรษฐกิจพอเพียง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AB6B6E" w:rsidRPr="00AC5DAA" w:rsidRDefault="00AB6B6E" w:rsidP="00AB6B6E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AB6B6E" w:rsidRPr="00AC5DAA" w:rsidRDefault="00AB6B6E" w:rsidP="00AB6B6E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AB6B6E" w:rsidRPr="00AC5DAA" w:rsidRDefault="00DA7B01" w:rsidP="00AB6B6E">
      <w:pPr>
        <w:pStyle w:val="Default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lastRenderedPageBreak/>
        <w:t>17</w:t>
      </w:r>
    </w:p>
    <w:p w:rsidR="00836A7F" w:rsidRPr="00AC5DAA" w:rsidRDefault="00836A7F" w:rsidP="00836A7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เป้</w:t>
      </w:r>
      <w:r w:rsidR="003B3A3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หม</w:t>
      </w:r>
      <w:r w:rsidR="003B3A3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ผลผลิต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3B3A3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ประชาชนและผู้ที่มีความสนใจในการสร้างอาชีพใน</w:t>
      </w:r>
      <w:r w:rsidR="003B3A3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836A7F" w:rsidRPr="00AC5DAA" w:rsidRDefault="00836A7F" w:rsidP="00836A7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พื้นที่ดำเนินก</w:t>
      </w:r>
      <w:r w:rsidR="003B3A3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3B3A3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3B3A3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3B3A32"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                                                                                          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วิธีดำเนินก</w:t>
      </w:r>
      <w:r w:rsidR="003B3A3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3B3A3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ประชาสัมพันธ์โครงการในกลุ่มเป้าหมายรับทราบ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3B3A3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จัดอบรมให้ความรู้เกี่ยวกับการเพาะเห็ดให้กับผู้ร่วมโครงการ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3B3A3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ศึกษาดูงานในสถานที่จริง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3B3A3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ฝึกปฏิบัติงานอย่างจริงจัง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836A7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7.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ระยะเวล</w:t>
      </w:r>
      <w:r w:rsidR="003B3A3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ดำเนินก</w:t>
      </w:r>
      <w:r w:rsidR="003B3A3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3B3A3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2561-2564 </w:t>
      </w:r>
    </w:p>
    <w:p w:rsidR="00836A7F" w:rsidRPr="00AC5DAA" w:rsidRDefault="00836A7F" w:rsidP="00836A7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8.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งบประม</w:t>
      </w:r>
      <w:r w:rsidR="003B3A3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ณดำเนินก</w:t>
      </w:r>
      <w:r w:rsidR="003B3A3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3B3A3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ปีละ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10,000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บาท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836A7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9.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ผู้รับผิดชอบ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3B3A32" w:rsidP="003B3A3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กองสวัสดิการสังคม </w:t>
      </w:r>
      <w:r w:rsidR="00836A7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836A7F" w:rsidRPr="00AC5DAA" w:rsidRDefault="00836A7F" w:rsidP="00836A7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10.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ตัวชี้วัด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3B3A3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ผู้เข้าร่วมโครงการมีความรู้ความเข้าใจเกี่ยวกับการเพาะเห็ด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3B3A3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ผู้เข้าร่วมโครงการมีความรู้ความเข้าใจเกี่ยวกับการแปรรูปเห็ด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3B3A3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ผู้เข้าร่วมโครงการสามารถน</w:t>
      </w:r>
      <w:r w:rsidR="003B3A3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ไปประกอบอาชีพได้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3B3A3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มีรายได้เพิ่มขึ้น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ลดรายจ่าย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เกิดความพอเพียง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836A7F" w:rsidRPr="00AC5DAA" w:rsidRDefault="00836A7F" w:rsidP="003B3A32">
      <w:pPr>
        <w:spacing w:after="0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10.5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เกิดการเรียนรู้และเข้าใจหลักปรัชญาเศรษฐกิจพอเพียง</w:t>
      </w:r>
    </w:p>
    <w:p w:rsidR="00836A7F" w:rsidRPr="00AC5DAA" w:rsidRDefault="00836A7F" w:rsidP="004A6692">
      <w:pPr>
        <w:spacing w:after="0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E96B1F" w:rsidRPr="00AC5DAA" w:rsidRDefault="00E96B1F" w:rsidP="00E96B1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ชื่อโครงก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: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โครงก</w:t>
      </w:r>
      <w:r w:rsidR="00EB0BA4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รสร้</w:t>
      </w:r>
      <w:r w:rsidR="00EB0BA4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งภูมิคุ้มกันท</w:t>
      </w:r>
      <w:r w:rsidR="00EB0BA4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งสังคมให้เด็กและเย</w:t>
      </w:r>
      <w:r w:rsidR="00EB0BA4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วชน</w:t>
      </w:r>
      <w:r w:rsidR="00EB0BA4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หนองบัวแก้ว</w:t>
      </w:r>
    </w:p>
    <w:p w:rsidR="00E96B1F" w:rsidRPr="00AC5DAA" w:rsidRDefault="00E96B1F" w:rsidP="00E96B1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หลักก</w:t>
      </w:r>
      <w:r w:rsidR="00EB0BA4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รและเหตุผล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E96B1F" w:rsidRPr="00AC5DAA" w:rsidRDefault="00E96B1F" w:rsidP="005A311D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ในปัจจุบันการทุจริตคอร์รัปชั</w:t>
      </w:r>
      <w:r w:rsidR="00DA7B0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นเป็นปัญหาที่ท</w:t>
      </w:r>
      <w:r w:rsidR="00EB0BA4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ลายสังคมอย่างรุนแรงและฝังรากลึก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เป็นปัญหาที่สะท้อนวิกฤตการณ์ด้านคุณธรรมจริยธรรมของคนในสังคม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ซึ่งการที่จะแก้ไขปัญหาได้อย่างยั่งยืนนั้นคนในสังคมต้องมีค่านิยมในการรักความดีและรู้สึกไม่ยอมรับพฤติกรรมทุจริตคอร์รัปชั</w:t>
      </w:r>
      <w:r w:rsidR="00DA7B0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นและการโกงทุกรูปแบบ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โดยเฉพาะในกลุ่มเด็กและเยาวชน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ตามพระราชบัญญัติสภาต</w:t>
      </w:r>
      <w:r w:rsidR="00EB0BA4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บลและองค์การบริหารส่วนต</w:t>
      </w:r>
      <w:r w:rsidR="00EB0BA4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พุทธศักราช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2537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และแก้ไขเพิ่มเติมถึง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ฉบับที่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6 )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2552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มาตรา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66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องค์การบริหารส่วนต</w:t>
      </w:r>
      <w:r w:rsidR="00EB0BA4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มีอ</w:t>
      </w:r>
      <w:r w:rsidR="00EB0BA4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นาจหน้าที่ในการพัฒนาต</w:t>
      </w:r>
      <w:r w:rsidR="00EB0BA4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บลทั้งในด้านเศรษฐกิจ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สังคมและวัฒนธรรม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และมาตรา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67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ภายใต้บังคับแห่งกฎหมาย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องค์การบริหารส่วนต</w:t>
      </w:r>
      <w:r w:rsidR="00EB0BA4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บลมีหน้าที่ต้องท</w:t>
      </w:r>
      <w:r w:rsidR="00EB0BA4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ในเขตองค์การบริหารส่วนต</w:t>
      </w:r>
      <w:r w:rsidR="00EB0BA4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(5)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ส่งเสริมการศึกษา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ศาสนา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วัฒนธรรม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(6)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ส่งเสริมการพัฒนาสตรี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เด็ก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เยาวชน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ผู้สูงอายุ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และผู้พิการ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พระราชบัญญัติก</w:t>
      </w:r>
      <w:r w:rsidR="00EB0BA4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หนดแผนและขั้นตอนกระจายอ</w:t>
      </w:r>
      <w:r w:rsidR="00EB0BA4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นาจให้แก่องค์การบริหารส่วน</w:t>
      </w:r>
      <w:r w:rsidR="00EB0BA4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EB0BA4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2542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มาตรา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16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ให้เทศบาล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เมืองพัทยา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และองค์การบริหารส่วนต</w:t>
      </w:r>
      <w:r w:rsidR="00EB0BA4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มีอ</w:t>
      </w:r>
      <w:r w:rsidR="00EB0BA4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นาจและหน้าที่ในการจัดระบบการบริการสาธารณะเพื่อประโยชน์ของประชาชนในท้องถิ่นของตนเอง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ดังนี้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(9)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จัดการศึกษา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(10)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การสังคมสงเคราะห์และการพัฒนาคุณภาพชีวิตเด็ก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สตรี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คนชรา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และผู้ด้อยโอกาส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และพระราชบัญญัติการศึกษาแห่งชาติ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พุทธศักราช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2542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และแก้ไขเพิ่มเติมถึง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ฉบับที่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3)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2553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มาตรา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6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ที่ต้องการพัฒนาคนไทยให้เป็นคนที่สมบูรณ์ทั้งด้านร่างกาย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จิตใจ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อารมณ์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สังคมและสติปัญญา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ความรู้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มีคุณธรรมและจริยธรรมในการด</w:t>
      </w:r>
      <w:r w:rsidR="00EB0BA4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รงชีวิต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สามารถอยู่ร่วมกับผู้อื่นได้อย่างมีความสุข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และมาตรา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25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</w:t>
      </w:r>
      <w:r w:rsidR="00EB0BA4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หนดให้รัฐต้องส่งเสริมการด</w:t>
      </w:r>
      <w:r w:rsidR="00EB0BA4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เนินงานและจัดตั้งแหล่งเรียนรู้ตลอดชีวิตทุกรูปแบบ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นั้น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AB6B6E" w:rsidRPr="00AC5DAA" w:rsidRDefault="00AB6B6E" w:rsidP="00EB0BA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AB6B6E" w:rsidRPr="00AC5DAA" w:rsidRDefault="00AB6B6E" w:rsidP="00EB0BA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AB6B6E" w:rsidRPr="00AC5DAA" w:rsidRDefault="00AB6B6E" w:rsidP="00EB0BA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AB6B6E" w:rsidRPr="00AC5DAA" w:rsidRDefault="00AB6B6E" w:rsidP="00EB0BA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AB6B6E" w:rsidRPr="00AC5DAA" w:rsidRDefault="00DA7B01" w:rsidP="00AB6B6E">
      <w:pPr>
        <w:pStyle w:val="Default"/>
        <w:ind w:firstLine="720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lastRenderedPageBreak/>
        <w:t>1๘</w:t>
      </w:r>
    </w:p>
    <w:p w:rsidR="00E96B1F" w:rsidRPr="00AC5DAA" w:rsidRDefault="00E96B1F" w:rsidP="00EB0BA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EB0BA4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EB0BA4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พิจารณาเห็นความส</w:t>
      </w:r>
      <w:r w:rsidR="00EB0BA4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คัญของปัญหาดังกล่าว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จึงได้จัดโครงการสร้างภูมิคุ้มกันทางสังคมให้เด็กและเยาวชน</w:t>
      </w:r>
      <w:r w:rsidR="00EB0BA4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ขึ้น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เพื่อเป็นการสร้างภูมิคุ้มกันและค่านิยมที่ถูกต้องซึ่งจะเป็นรากฐานที่ส</w:t>
      </w:r>
      <w:r w:rsidR="00EB0BA4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คัญ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ที่ท</w:t>
      </w:r>
      <w:r w:rsidR="00EB0BA4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ให้เด็กและเยาวชนเติบโตขึ้นเป็นพลเมืองที่มีคุณภาพ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และเป็นการป้องกันแก้ไขปัญหาทุจริตคอร์รัปชั</w:t>
      </w:r>
      <w:r w:rsidR="00DA7B0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นที่ได้ผลที่สุด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โดยการปลูกฝังจิตส</w:t>
      </w:r>
      <w:r w:rsidR="00EB0BA4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นึกให้เด็กและเยาวชนรักความถูกต้อง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มีความซื่อสัตย์สุจริต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การยึดมั่นในความสัตย์จริงรู้จักแยกแยะถูกผิด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ปฏิบัติต่อตนเองและผู้อื่นโดยชอบ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ไม่คดโกง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มีจิตสาธารณะ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มีจิตส</w:t>
      </w:r>
      <w:r w:rsidR="00EB0BA4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นึกเพื่อส่วนรวม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ตระหนักรู้และค</w:t>
      </w:r>
      <w:r w:rsidR="00EB0BA4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นึงถึงสังคมส่วนรวม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มีความรับผิดชอบต่อตัวเองในการกระท</w:t>
      </w:r>
      <w:r w:rsidR="00EB0BA4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ใดๆ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และพร้อมที่จะเสียสละประโยชน์ส่วนตนเพื่อรักษาประโยชน์ส่วนรวม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E96B1F" w:rsidRPr="00AC5DAA" w:rsidRDefault="00E96B1F" w:rsidP="00E96B1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วัตถุประสงค์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E96B1F" w:rsidRPr="00AC5DAA" w:rsidRDefault="00E96B1F" w:rsidP="00EB0BA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เพื่อส่งเสริมและปลูกฝังให้เด็กและเยาวชนเป็นคนดีมีคุณธรรม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จริยธรรม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มีความซื่อสัตย์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E96B1F" w:rsidRPr="00AC5DAA" w:rsidRDefault="00E96B1F" w:rsidP="00EB0BA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เพื่อสร้างภูมิคุ้มกันทางสังคมให้เด็กและเยาวชน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ไม่ยอมรับพฤติกรรมทุจริตคอร์รัปชั</w:t>
      </w:r>
      <w:r w:rsidR="00DA7B0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นและการโกงทุกรูปแบบ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E96B1F" w:rsidRPr="00AC5DAA" w:rsidRDefault="00E96B1F" w:rsidP="00EB0BA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เพื่อส่งเสริมให้เด็กและเยาวชนมีจิตสาธารณะ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และพร้อมที่จะเสียสละประโยชน์ส่วนตน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เพื่อรักษาประโยชน์ส่วนรวม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E96B1F" w:rsidRPr="00AC5DAA" w:rsidRDefault="00E96B1F" w:rsidP="00E96B1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เป้</w:t>
      </w:r>
      <w:r w:rsidR="00EB0BA4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หม</w:t>
      </w:r>
      <w:r w:rsidR="00EB0BA4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E96B1F" w:rsidRPr="00AC5DAA" w:rsidRDefault="00E96B1F" w:rsidP="001F5BA6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เชิงปริมาณ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E96B1F" w:rsidRPr="00AC5DAA" w:rsidRDefault="00E96B1F" w:rsidP="001F5BA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เด็กและเยาวชน</w:t>
      </w:r>
      <w:r w:rsidR="00EB0BA4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EB0BA4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</w:t>
      </w:r>
      <w:r w:rsidR="00EB0BA4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="001F5BA6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50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E96B1F" w:rsidRPr="00AC5DAA" w:rsidRDefault="00E96B1F" w:rsidP="00E96B1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เชิงคุณภาพ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E96B1F" w:rsidRPr="00AC5DAA" w:rsidRDefault="00E96B1F" w:rsidP="001F5BA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เด็กและเยาวชนเกิดความตระหนักรู้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สามารถแยกแยะถูก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ผิด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ชั่ว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สามารถนาความรู้ประสบการณ์ที่ได้รับมาปรับใช้กับตนเอง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และสังคมส่วนรวมได้อย่างมีความสุข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E96B1F" w:rsidRPr="00AC5DAA" w:rsidRDefault="00E96B1F" w:rsidP="00E96B1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กิจกรรมและขั้นตอนก</w:t>
      </w:r>
      <w:r w:rsidR="00EB0BA4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รดำเนินง</w:t>
      </w:r>
      <w:r w:rsidR="00EB0BA4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น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E96B1F" w:rsidRPr="00AC5DAA" w:rsidRDefault="00E96B1F" w:rsidP="00EB0BA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5.1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จัดท</w:t>
      </w:r>
      <w:r w:rsidR="00EB0BA4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โครงการเพื่อขออนุมัติ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E96B1F" w:rsidRPr="00AC5DAA" w:rsidRDefault="00E96B1F" w:rsidP="00EB0BA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5.2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แต่งตั้งคณะกรรมการและประสานงานคณะวิทยากร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E96B1F" w:rsidRPr="00AC5DAA" w:rsidRDefault="00E96B1F" w:rsidP="00EB0BA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5.3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</w:t>
      </w:r>
      <w:r w:rsidR="00EB0BA4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เนินการตามโครงการ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E96B1F" w:rsidRPr="00AC5DAA" w:rsidRDefault="00E96B1F" w:rsidP="00EB0BA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5.4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สรุปผลการด</w:t>
      </w:r>
      <w:r w:rsidR="00EB0BA4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เนินการตามโครงการ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E96B1F" w:rsidRPr="00AC5DAA" w:rsidRDefault="00E96B1F" w:rsidP="00E96B1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พื้นที่ดำเนินก</w:t>
      </w:r>
      <w:r w:rsidR="00EB0BA4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E96B1F" w:rsidRPr="00AC5DAA" w:rsidRDefault="00E96B1F" w:rsidP="00EB0BA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EB0BA4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E96B1F" w:rsidRPr="00AC5DAA" w:rsidRDefault="00E96B1F" w:rsidP="00E96B1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7.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ระยะเวล</w:t>
      </w:r>
      <w:r w:rsidR="00EB0BA4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ดำเนินก</w:t>
      </w:r>
      <w:r w:rsidR="00EB0BA4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E96B1F" w:rsidRPr="00AC5DAA" w:rsidRDefault="00E96B1F" w:rsidP="00EB0BA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2561 –2564) </w:t>
      </w:r>
    </w:p>
    <w:p w:rsidR="00E96B1F" w:rsidRPr="00AC5DAA" w:rsidRDefault="00E96B1F" w:rsidP="00E96B1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8.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งบประม</w:t>
      </w:r>
      <w:r w:rsidR="00EB0BA4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ณดำเนินก</w:t>
      </w:r>
      <w:r w:rsidR="00EB0BA4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E96B1F" w:rsidRPr="00AC5DAA" w:rsidRDefault="00E96B1F" w:rsidP="00EB0BA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ปีละ</w:t>
      </w:r>
      <w:r w:rsidR="00EB0BA4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10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,000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บาท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E96B1F" w:rsidRPr="00AC5DAA" w:rsidRDefault="00E96B1F" w:rsidP="00E96B1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9.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ผู้รับผิดชอบโครงก</w:t>
      </w:r>
      <w:r w:rsidR="00EB0BA4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E96B1F" w:rsidRPr="00AC5DAA" w:rsidRDefault="00EB0BA4" w:rsidP="00EB0BA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กองการศึกษา ศาสนา และวัฒนธรรม </w:t>
      </w:r>
      <w:r w:rsidR="00E96B1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E96B1F" w:rsidRPr="00AC5DAA" w:rsidRDefault="00E96B1F" w:rsidP="00E96B1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10.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ผลที่ค</w:t>
      </w:r>
      <w:r w:rsidR="00EB0BA4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ดว่</w:t>
      </w:r>
      <w:r w:rsidR="00EB0BA4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จะได้รับ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E96B1F" w:rsidRPr="00AC5DAA" w:rsidRDefault="00E96B1F" w:rsidP="00EB0BA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เด็กและเยาวชนได้รับการปลูกฝังให้เป็นคนดีมีคุณธรรม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จริยธรรม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มีความซื่อสัตย์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E96B1F" w:rsidRPr="00AC5DAA" w:rsidRDefault="00E96B1F" w:rsidP="00EB0BA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เด็กและเยาวชนมีภูมิคุ้มกันทางสังคม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ไม่ยอมรับพฤติกรรมทุจริตคอร์รัปชั</w:t>
      </w:r>
      <w:r w:rsidR="00DA7B0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นและการโกงทุกรูปแบบ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E96B1F" w:rsidP="004A6692">
      <w:pPr>
        <w:spacing w:after="0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เด็กและเยาวชนมีจิตสาธารณะ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และพร้อมที่จะเสียสละประโยชน์ส่วนตน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เพื่อรักษาประโยชน์ส่วนรวม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มิติที่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2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รบริห</w:t>
      </w:r>
      <w:r w:rsidR="0001605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รร</w:t>
      </w:r>
      <w:r w:rsidR="0001605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ชก</w:t>
      </w:r>
      <w:r w:rsidR="0001605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รเพื่อป้องกันก</w:t>
      </w:r>
      <w:r w:rsidR="0001605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รทุจริต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2.1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แสดงเจตจำนงท</w:t>
      </w:r>
      <w:r w:rsidR="0001605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งก</w:t>
      </w:r>
      <w:r w:rsidR="0001605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รเมืองในก</w:t>
      </w:r>
      <w:r w:rsidR="0001605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รต่อต้</w:t>
      </w:r>
      <w:r w:rsidR="0001605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นก</w:t>
      </w:r>
      <w:r w:rsidR="0001605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รทุจริตของผู้บริห</w:t>
      </w:r>
      <w:r w:rsidR="0001605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กิจกรรม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“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ประก</w:t>
      </w:r>
      <w:r w:rsidR="0001605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ศเจตจำนงต่อต้</w:t>
      </w:r>
      <w:r w:rsidR="0001605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นก</w:t>
      </w:r>
      <w:r w:rsidR="0001605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รทุจริตของผู้บริห</w:t>
      </w:r>
      <w:r w:rsidR="0001605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รองค์ก</w:t>
      </w:r>
      <w:r w:rsidR="0001605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รบริห</w:t>
      </w:r>
      <w:r w:rsidR="0001605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รส่วน</w:t>
      </w:r>
      <w:r w:rsidR="0001605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” </w:t>
      </w:r>
    </w:p>
    <w:p w:rsidR="00DA7B01" w:rsidRPr="00AC5DAA" w:rsidRDefault="00DA7B01" w:rsidP="001C0DC7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DA7B01" w:rsidRPr="00AC5DAA" w:rsidRDefault="00DA7B01" w:rsidP="001C0DC7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DA7B01" w:rsidRPr="00AC5DAA" w:rsidRDefault="00DA7B01" w:rsidP="001C0DC7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DA7B01" w:rsidRPr="00AC5DAA" w:rsidRDefault="00DA7B01" w:rsidP="001C0DC7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DA7B01" w:rsidRPr="007A3ED7" w:rsidRDefault="00DA7B01" w:rsidP="00DA7B01">
      <w:pPr>
        <w:pStyle w:val="Default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</w:pPr>
      <w:r w:rsidRPr="007A3ED7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lastRenderedPageBreak/>
        <w:t>๑๙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หลักก</w:t>
      </w:r>
      <w:r w:rsidR="0001605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รและเหตุผล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AB6B6E" w:rsidRPr="00AC5DAA" w:rsidRDefault="001C0DC7" w:rsidP="0001605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คณะกรรมการ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ช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ได้จัดท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ยุทธศาสตร์ชาติว่าด้วยการป้องกันและปราบปรามการทุจริตมาแล้ว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ฉบับ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ปัจจุบันที่ใช้อยู่เป็นฉบับที่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เริ่มจากปี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2560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จนถึงปี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2564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ซึ่งมุ่งสู่การเป็นประเทศที่มีมาตรฐานทางคุณธรรมจริยธรรม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เป็นสังคมมิติใหม่ที่ประชาชนไม่เพิกเฉยต่อการทุจริตทุกรูปแบบ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โดยได้รับความร่วมมือจากฝ่าย</w:t>
      </w:r>
    </w:p>
    <w:p w:rsidR="001C0DC7" w:rsidRPr="00AC5DAA" w:rsidRDefault="001C0DC7" w:rsidP="00AB6B6E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การเมือง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หน่วยงานของรัฐ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ตลอดจนประชาชน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การพิทักษ์รักษาผลประโยชน์ของชาติและประชาชนเพื่อให้ประเทศไทยมีศักดิ์ศรีและเกียรติภูมิในด้านความโปร่งใสทัดเทียมนานาอารยประเท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โดยก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หนดวิสัยทัศน์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“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ประเทศไทยใสสะอาด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ไทยทั้งชาติต้านทุจริต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”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มีเป้าหมายหลักเพื่อให้ประเทศไทยได้รับการประเมินดัชนีการรับรู้การทุจริต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(Corruption Perceptions Index : CPI)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ไม่น้อยกว่าร้อยละ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50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2564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ซึ่งการที่ระดับคะแนนจะสูงขึ้นได้นั้น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การบริหารงานภาครัฐต้องมีระดับ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ธรรมาภิ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บาลที่สูงขึ้น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เจ้าหน้าที่ของรัฐและประชาชนต้องมีพฤติกรรมแตกต่างจากที่เป็นอยู่ในปัจจุบัน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ไม่ใช้ต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แหน่งหน้าที่ในทางทุจริตประพฤติมิชอบ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โดยได้ก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หนดยุทธศาสตร์การด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เนินงานออกเป็น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6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ยุทธศาสตร์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ดังนี้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ยุทธศาสตร์ที่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สร้างสังคมที่ไม่ทนต่อการทุจริต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ยุทธศาสตร์ที่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ยกระดับเจตจ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นงทางการเมืองในการต่อต้านการทุจริต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ยุทธศาสตร์ที่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สกัดกั้นการทุจริตเชิงนโยบาย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ยุทธศาสตร์ที่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พัฒนาระบบป้องกันการทุจริตเชิงรุก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ยุทธศาสตร์ที่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5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ปฏิรูปกลไกและกระบวนการปราบปรามการทุจริต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ยุทธศาสตร์ที่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6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ยกระดับคะแนนดัชนีการรับรู้การทุจริต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(Corruption Perception Index : CPI) </w:t>
      </w:r>
    </w:p>
    <w:p w:rsidR="001C0DC7" w:rsidRPr="00AC5DAA" w:rsidRDefault="001C0DC7" w:rsidP="00DA7B01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เป็นหน่วยงานของรัฐภายใต้โครงสร้างการจัดระเบียบบริหารราชการตามหลักการกระจายอ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นาจการปกครอง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ที่มุ่งเน้นการกระจายอ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นาจจากส่วนกลางลงสู่ท้องถิ่นและเป็นกลไกหนึ่งในการส่งเสริมการปกครองในระบอบประชาธิปไตย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เป็นหน่วยงานหลักในการจัดท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บริการสาธารณะและกิจกรรมสาธารณะเพื่อประโยชน์ของประชาชนในท้องถิ่น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การพัฒนาองค์การบริหารส่วน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ให้เกิดความยั่งยืนรัฐจะต้องให้ความเป็นอิสระแก่องค์การบริหารส่วน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โดยยึดหลักแห่งการปกครองตนเองตามเจตนารมณ์ของประชาชนในท้องถิ่น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และส่งเสริมให้องค์การบริหารส่วน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เป็นหน่วยงานหลักในการจัดท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บริการสาธารณะ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รวมทั้งมีส่วนร่วมในการตัดสินใจแก้ไขปัญหาในระดับพื้นที่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ส่วนการก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กับดูแลองค์การบริหารส่วน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จะท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ได้เท่าที่จ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เป็นตามกรอบกฎหมายก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และต้องเป็นไปเพื่อการคุ้มครองประโยชน์ของประชาชนในท้องถิ่น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ทั้งนี้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ต้องยอมรับว่าปัญหาการทุจริตใน</w:t>
      </w:r>
      <w:r w:rsidR="00DA7B0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อปท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และหากจะว่ากันไปแล้ว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เรื่องในท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นองเดียวกันนี้ก็สามารถเกิดขึ้นกับคนท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งานในหน่วยงานราชการอื่นได้เช่นเดียวกัน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เพียงแต่คนท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งานใน</w:t>
      </w:r>
      <w:r w:rsidR="00DA7B0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อปท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="00DA7B0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มีจ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นวนมาก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และมากกว่าคนท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งานในหน่วยราชการอื่น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จึงมีโอกาสหรือความเป็นไปได้สูงที่คนท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งานในท้องถิ่น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อาจต้องถูกครหาในเรื่องการใช้อ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นาจหน้าที่โดยมิชอบมากกว่า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แม้ว่าโอกาสหรือช่องทางที่คนท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งานในท้องถิ่นจะใช้อ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นาจให้ออกนอกลู่นอกทาง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จะมีได้ไม่มากเท่ากับที่คนท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งานในหน่วยงานราชการอื่น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และมูลค่าของความเสียหายของรัฐ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ที่คนท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งานในองค์การบริหารส่วน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ด้ก่อให้เกิดขึ้นก็อาจเป็นแค่เศษผงธุลีของความเสียหายที่เกิดจากการทุจริตของคนนอกองค์การบริหารส่วน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01605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ดังนั้น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จึงมีความจ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เป็นที่ผู้บริหารองค์การบริหารส่วน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ต้องแสดงเจตจ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นงทางการเมืองในการต่อต้านการทุจริตอย่างเห็นชัดเป็นรูปธรรม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ด้วยการจัดท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แผนปฏิบัติการป้องกันการทุจริต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ส่งเสริมให้องค์การบริหารส่วน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บริหารงานด้วยความโปร่งใส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มีความเข้มแข็งในการบริหารราชการตามหลักการบริหารกิจการบ้านเมืองที่ดีหรือหลัก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ธรรมาภิ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บาล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บังเกิดประโยชน์สุขแก่ประชาชน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และยกระดับมาตรฐานในการป้องกันการทุจริตขององค์กรตนเองต่อไปให้ครอบคลุมพื้นที่ทั่วประเทศต่อไป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วัตถุประสงค์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AB6B6E" w:rsidRPr="00AC5DAA" w:rsidRDefault="001C0DC7" w:rsidP="00AB6B6E">
      <w:pPr>
        <w:pStyle w:val="Default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เพื่อแสดงเจตจ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นงทางการเมืองในการต่อต้านการทุจริตของผู้บริหารองค์การบริหารส่วน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ด้วยการจัดท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แผนป้องกันการทุจริต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A7B01" w:rsidRPr="00AC5DAA" w:rsidRDefault="00DA7B01" w:rsidP="00AB6B6E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DA7B01" w:rsidRPr="00AC5DAA" w:rsidRDefault="00DA7B01" w:rsidP="00AB6B6E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DA7B01" w:rsidRPr="00AC5DAA" w:rsidRDefault="00DA7B01" w:rsidP="00AB6B6E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DA7B01" w:rsidRPr="00AC5DAA" w:rsidRDefault="00DA7B01" w:rsidP="00DA7B01">
      <w:pPr>
        <w:pStyle w:val="Default"/>
        <w:ind w:firstLine="720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lastRenderedPageBreak/>
        <w:t>2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๐</w:t>
      </w:r>
    </w:p>
    <w:p w:rsidR="001C0DC7" w:rsidRPr="00AC5DAA" w:rsidRDefault="001C0DC7" w:rsidP="00DA7B01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เป้</w:t>
      </w:r>
      <w:r w:rsidR="0001605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หม</w:t>
      </w:r>
      <w:r w:rsidR="0001605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ผลผลิต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01605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ประกาศเจตจ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นงการต่อต้านการทุจริตของผู้บริหาร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อย่างน้อย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ฉบับ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01605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มีการประกาศเจตจ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นงการต่อต้านการทุจริตของผู้บริหารต่อสาธารณะชน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อย่างน้อย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ครั้ง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01605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แผนปฏิบัติการป้องกันการทุจริตขององค์การบริหารส่วน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พื้นที่ดำเนินก</w:t>
      </w:r>
      <w:r w:rsidR="0001605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01605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AB6B6E" w:rsidRPr="00AC5DAA" w:rsidRDefault="00AB6B6E" w:rsidP="0001605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วิธีดำเนินก</w:t>
      </w:r>
      <w:r w:rsidR="0001605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01605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ประกาศเจตจ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นงทางการเมืองในการต่อต้านการทุจริตของผู้บริหารองค์การบริหารส่วน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01605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ประชุมหน่วยงาน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บุคคลที่เกี่ยวข้อง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01605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จัดตั้งคณะท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งานการจัดท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แผนปฏิบัติการป้องกันการทุจริต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01605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ประชุมคณะท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งานจัดท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แผนปฏิบัติการป้องกันการทุจริต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01605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6.5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จัดท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แผนปฏิบัติการป้องกันการทุจริต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01605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6.6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ประกาศใช้แผนปฏิบัติการป้องกันการทุจริต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01605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6.7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เนินการตามแผนปฏิบัติการป้องกันการทุจริต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01605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6.8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รายงานผลการด</w:t>
      </w:r>
      <w:r w:rsidR="0001605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7.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ระยะเวล</w:t>
      </w:r>
      <w:r w:rsidR="007628B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ดำเนินก</w:t>
      </w:r>
      <w:r w:rsidR="007628B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7628B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2561 – 2564)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8.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งบประม</w:t>
      </w:r>
      <w:r w:rsidR="007628B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ณดำเนินก</w:t>
      </w:r>
      <w:r w:rsidR="007628B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7628B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ไม่ใช้งบประมาณ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9.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ผู้รับผิดชอบ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F5BA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</w:t>
      </w:r>
      <w:r w:rsidR="007628B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นักปลัดองค์การบริหารส่วน</w:t>
      </w:r>
      <w:r w:rsidR="007628B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10.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ตังชี้วัด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10.1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ผลผลิต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7628B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-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มีประกาศเจตจ</w:t>
      </w:r>
      <w:r w:rsidR="007628B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นงการต่อต้านการทุจริตของผู้บริหาร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อย่างน้อย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ฉบับ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7628B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-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มีการประกาศเจตจ</w:t>
      </w:r>
      <w:r w:rsidR="007628B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นงการต่อต้านการทุจริตของผู้บริหารต่อสาธารณะชน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อย่างน้อย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ครั้ง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7628B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-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มีแผนปฏิบัติการป้องกันการทุจริตขององค์การบริหารส่วน</w:t>
      </w:r>
      <w:r w:rsidR="007628B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7628B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</w:t>
      </w:r>
      <w:r w:rsidR="007628B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ฉบับ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10.2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7628B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-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การบริหารราชการขององค์การบริหารส่วน</w:t>
      </w:r>
      <w:r w:rsidR="007628B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7628B3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มีความโปร่งใส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สามารถป้องกันการทุจริตของบุคลากรองค์การบริหารส่วน</w:t>
      </w:r>
      <w:r w:rsidR="007628B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7628B3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ได้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7628B3" w:rsidRPr="00AC5DAA" w:rsidRDefault="001C0DC7" w:rsidP="007628B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-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ลดข้อร้องเรียนการด</w:t>
      </w:r>
      <w:r w:rsidR="007628B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เนินงานขององค์การบริหารส่วน</w:t>
      </w:r>
      <w:r w:rsidR="007628B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7628B3" w:rsidRPr="00AC5DAA" w:rsidRDefault="007628B3" w:rsidP="007628B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2.2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</w:t>
      </w:r>
      <w:r w:rsidR="007628B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ตรก</w:t>
      </w:r>
      <w:r w:rsidR="007628B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รสร้</w:t>
      </w:r>
      <w:r w:rsidR="007628B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งคว</w:t>
      </w:r>
      <w:r w:rsidR="007628B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มโปร่งใสในก</w:t>
      </w:r>
      <w:r w:rsidR="007628B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รปฏิบัติร</w:t>
      </w:r>
      <w:r w:rsidR="007628B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ชก</w:t>
      </w:r>
      <w:r w:rsidR="007628B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B1447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2.2.1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สร้างความโปร่งใสในการบริหารงานบุคคลให้เป็นไปตามหลักคุณธรรม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ทั้งในเรื่องการบรรจุแต่งตั้ง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โยกย้าย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โอน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เลื่อนต</w:t>
      </w:r>
      <w:r w:rsidR="007628B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แหน่ง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เงินเดือน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และมอบหมายงาน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</w:t>
      </w:r>
      <w:r w:rsidR="007628B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ตรก</w:t>
      </w:r>
      <w:r w:rsidR="007628B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รก</w:t>
      </w:r>
      <w:r w:rsidR="007628B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รสร้</w:t>
      </w:r>
      <w:r w:rsidR="007628B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งคว</w:t>
      </w:r>
      <w:r w:rsidR="007628B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มโปร่งใสในก</w:t>
      </w:r>
      <w:r w:rsidR="007628B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รบริห</w:t>
      </w:r>
      <w:r w:rsidR="007628B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รง</w:t>
      </w:r>
      <w:r w:rsidR="007628B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นบุคคล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ถือปฏิบัติต</w:t>
      </w:r>
      <w:r w:rsidR="007628B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มระเบียบ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)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หลักก</w:t>
      </w:r>
      <w:r w:rsidR="007628B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รและเหตุผล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A7B01" w:rsidRPr="00AC5DAA" w:rsidRDefault="001C0DC7" w:rsidP="007628B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พนักงานส่วนต</w:t>
      </w:r>
      <w:r w:rsidR="007628B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ลูกจ้างประจ</w:t>
      </w:r>
      <w:r w:rsidR="007628B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และพนักงานจ้างขององค์การบริหารส่วน</w:t>
      </w:r>
      <w:r w:rsidR="007628B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7628B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เป็นบุคลากรที่มีความส</w:t>
      </w:r>
      <w:r w:rsidR="007628B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คัญต่อองค์กร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โดยการขับเคลื่อนการพัฒนางานของเทศบาลให้มีศักยภาพ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โดยมุ่งผลสัมฤทธิ์ของงานให้เกิดประโยชน์ต่อองค์กร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การพัฒนางานขององค์กรจะบรรลุผลได้ต้องเริ่มมาจากบุคลากรผู้ปฏิบัติงาน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ซึ่งเป็นปัจจัยส</w:t>
      </w:r>
      <w:r w:rsidR="007628B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คัญในการพัฒนางานให้มีคุณภาพ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จะต้องมีมาตรฐานในการทางานที่เป็นรูปธรรมชัดเจน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และมีมาตรการในการ</w:t>
      </w:r>
    </w:p>
    <w:p w:rsidR="00DA7B01" w:rsidRPr="00AC5DAA" w:rsidRDefault="00DA7B01" w:rsidP="00DA7B01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DA7B01" w:rsidRPr="00AC5DAA" w:rsidRDefault="00DA7B01" w:rsidP="00DA7B01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DA7B01" w:rsidRPr="00AC5DAA" w:rsidRDefault="00DA7B01" w:rsidP="00DA7B01">
      <w:pPr>
        <w:pStyle w:val="Default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lastRenderedPageBreak/>
        <w:t>21</w:t>
      </w:r>
    </w:p>
    <w:p w:rsidR="00DA7B01" w:rsidRPr="00AC5DAA" w:rsidRDefault="00DA7B01" w:rsidP="00DA7B01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AB6B6E" w:rsidRPr="00AC5DAA" w:rsidRDefault="001C0DC7" w:rsidP="00AB6B6E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</w:t>
      </w:r>
      <w:r w:rsidR="007628B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งานที่โปร่งใส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สามารถตรวจสอบการท</w:t>
      </w:r>
      <w:r w:rsidR="007628B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งานได้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ด้านการพัฒนาระบบบริหารให้มีประสิทธิภาพ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เพื่อน</w:t>
      </w:r>
      <w:r w:rsidR="007628B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ไปสู่การสร้างมาตรฐานความโปร่งใส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และการให้บริการที่เป็นธรรมตรวจสอบได้อย่างแท้จริงต่อไป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เพื่อให้เป็นไปตามพระราชบัญญัติสภาต</w:t>
      </w:r>
      <w:r w:rsidR="007628B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2437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</w:t>
      </w:r>
      <w:r w:rsidR="007628B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หนดให้การปฏิบัติงานตามอ</w:t>
      </w:r>
      <w:r w:rsidR="007628B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นาจหน้าที่ขององค์การบริหารส่วนต</w:t>
      </w:r>
      <w:r w:rsidR="007628B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บลต้องเป็นไปเพื่อประโยชน์สุขของประชาชน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โดยวิธีการบริหารกิจการบ้านเมืองที่ดี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และค</w:t>
      </w:r>
      <w:r w:rsidR="007628B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นึงถึงการมีส่วนร่วมของประชาชนในการตรวจสอบการปฏิบัติราชการ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และการเปิดเผยข้อมูลข่าวสาร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ตามพระราชกฤษฎีกา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ว่าด้วยหลักเกณฑ์และวิธีการบริหารกิจการบ้านเมืองที่ดี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2556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มาตรา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6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ที่ก</w:t>
      </w:r>
      <w:r w:rsidR="007628B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หนดให้การบริหารกิจการบ้านเมืองที่ดีนั้น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ต้องก่อให้เกิดประโยชน์สุขของประชาชน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เกิดผลสัมฤทธิ์ต่อภารกิจของรัฐ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มีประสิทธิภาพเกิดความคุ้มค่าในเชิงภารกิจของรัฐ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7628B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ดังนั้น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เพื่อเป็นการส่งเสริมการพัฒนาคุณภาพการบริหารงานบุคคลให้มีประสิทธิภาพ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เป็นไปตามหลักคุณธรรม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จริยธรรมในการท</w:t>
      </w:r>
      <w:r w:rsidR="007628B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มีความโปร่งใส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และตรวจสอบการท</w:t>
      </w:r>
      <w:r w:rsidR="007628B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งานได้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จึงได้จัดให้มีมาตรการสร้างความโปร่งใสในการบริหารงานบุคคลขึ้น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วัตถุประสงค์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เพื่อก</w:t>
      </w:r>
      <w:r w:rsidR="007628B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หนดมาตรการด้านความโปร่งใสในการบริหารบุคคลขององค์การบริหารส่วน</w:t>
      </w:r>
      <w:r w:rsidR="007628B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เพื่อให้การปฏิบัติงานบุคลากรมีรูปแบบ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ขั้นตอนการปฏิบัติงานที่ถูกต้อง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โปร่งใสสามารถตรวจสอบได้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เพื่อเป็นการป้องกันการทุจริตในการแสวงหาประโยชน์จากการปฏิบัติงานด้านบริหารงานบุคคล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เพื่อปรับปรุงกลไกการปฏิบัติราชการด้านบริหารงานบุคคลของ</w:t>
      </w:r>
      <w:r w:rsidR="00220DD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="00220DD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ให้มีประสิทธิภาพได้คนดี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คนเก่งเข้ามาท</w:t>
      </w:r>
      <w:r w:rsidR="007628B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เป้</w:t>
      </w:r>
      <w:r w:rsidR="007628B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หม</w:t>
      </w:r>
      <w:r w:rsidR="007628B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ผลผลิต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B1447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จัดท</w:t>
      </w:r>
      <w:r w:rsidR="007628B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มาตรการด้านการบริหารบุคคลของ</w:t>
      </w:r>
      <w:r w:rsidR="00220DD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</w:t>
      </w:r>
      <w:r w:rsidR="007628B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มาตรการ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พื้นที่ดำเนินก</w:t>
      </w:r>
      <w:r w:rsidR="007628B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B1447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7628B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วิธีดำเนินก</w:t>
      </w:r>
      <w:r w:rsidR="007628B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B1447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</w:t>
      </w:r>
      <w:r w:rsidR="007628B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หนดหลักเกณฑ์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การบริหารงานบุคคลในเรื่องการบรรจุ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แต่งตั้ง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โยกย้าย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โอนเลื่อนต</w:t>
      </w:r>
      <w:r w:rsidR="007628B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แหน่ง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เงินเดือน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ตามประกาศคณะกรรมการพนักงานส่วนต</w:t>
      </w:r>
      <w:r w:rsidR="007628B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ำบล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จังหวัด</w:t>
      </w:r>
      <w:r w:rsidR="007628B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มหาสารคาม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เรื่อง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หลักเกณฑ์และเงื่อนไขเกี่ยวกับการบริหารงานบุคคลของพนักงานส่วนต</w:t>
      </w:r>
      <w:r w:rsidR="007628B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2542 </w:t>
      </w:r>
    </w:p>
    <w:p w:rsidR="001C0DC7" w:rsidRPr="00AC5DAA" w:rsidRDefault="001C0DC7" w:rsidP="00B1447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</w:t>
      </w:r>
      <w:r w:rsidR="007628B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การบริหารงานบุคคลมาก</w:t>
      </w:r>
      <w:r w:rsidR="007628B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หนดเป็นมาตรการในการปฏิบัติงานบุคคล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B1447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ประกาศเผยแพร่มาตรการการบริหารงานบุคคล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B1447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</w:t>
      </w:r>
      <w:r w:rsidR="007628B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เนินการบริหารงานบุคคลตามหลัก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ธรรมาภิ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บาล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B1447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6.5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สรุปผลการด</w:t>
      </w:r>
      <w:r w:rsidR="007628B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เนินการบริหารงาน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7.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ระยะเวล</w:t>
      </w:r>
      <w:r w:rsidR="007628B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ดำเนินก</w:t>
      </w:r>
      <w:r w:rsidR="007628B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7628B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2561 –2564)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8.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งบประม</w:t>
      </w:r>
      <w:r w:rsidR="007628B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ณดำเนินก</w:t>
      </w:r>
      <w:r w:rsidR="007628B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7628B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ไม่ใช้งบประมาณ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9.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ผู้รับผิดชอบ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B1447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7628B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10. </w:t>
      </w:r>
      <w:r w:rsidR="007628B3"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ตัว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ชี้วัด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10.1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ผลผลิต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2F0C0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-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มีมาตรการด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เนินงานด้านบริหารงานบุคคลของ</w:t>
      </w:r>
      <w:r w:rsidR="00A2309C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="00A2309C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มาตรการ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2F0C0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-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เจ้าหน้าที่งานบริหารงานบุคคลสามารถปฏิบัติงานเป็นไปตา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มาตรฐานและหลัก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ธรรมาภิ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บาล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10.2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2F0C0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-</w:t>
      </w:r>
      <w:r w:rsidR="00220DD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ลดข้อร้องเรียนในการด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เนินการด้านบริหารงานบุคคลของ</w:t>
      </w:r>
      <w:r w:rsidR="00A2309C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="00A2309C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ไม่น้อยกว่า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90 % </w:t>
      </w:r>
    </w:p>
    <w:p w:rsidR="001C0DC7" w:rsidRPr="00AC5DAA" w:rsidRDefault="001C0DC7" w:rsidP="002F0C0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-</w:t>
      </w:r>
      <w:r w:rsidR="00220DD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บุคลากรของ</w:t>
      </w:r>
      <w:r w:rsidR="00A2309C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="00A2309C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มีความพึงพอใจต่อระบบ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และมาตรฐานการบริหารงานบุคคลไม่ต่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กว่า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ระดับ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3 </w:t>
      </w:r>
    </w:p>
    <w:p w:rsidR="002F0C02" w:rsidRPr="00AC5DAA" w:rsidRDefault="001C0DC7" w:rsidP="002F0C02">
      <w:pPr>
        <w:pStyle w:val="Default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-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การบริหารงานบุคคลของ</w:t>
      </w:r>
      <w:r w:rsidR="00A2309C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="00A2309C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มีความโปร่งใส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สามารถป้องกันการทุจริตของเจ้าหน้าที่ได้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E528B" w:rsidRPr="00AC5DAA" w:rsidRDefault="001E528B" w:rsidP="001C0DC7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1E528B" w:rsidRPr="00AC5DAA" w:rsidRDefault="001E528B" w:rsidP="001E528B">
      <w:pPr>
        <w:pStyle w:val="Default"/>
        <w:ind w:firstLine="720"/>
        <w:jc w:val="righ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lastRenderedPageBreak/>
        <w:t>2๒</w:t>
      </w:r>
    </w:p>
    <w:p w:rsidR="001E528B" w:rsidRPr="00AC5DAA" w:rsidRDefault="001C0DC7" w:rsidP="001E528B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หลักก</w:t>
      </w:r>
      <w:r w:rsidR="002F0C0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รและเหตุผล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E528B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เป็นหน่วยงานบริหารราชการส่วนท้อถิ่นรูปแบบหนึ่งที่มีอ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นาจหน้าที่ในการจัดท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บริการสาธารณะให้แก่ประชาชนในท้องถิ่น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ตามอ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นาจหน้าที่ของ</w:t>
      </w:r>
      <w:r w:rsidR="001E528B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ทั้งที่เป็นหน้าที่ตามพระราชบัญญัติสภาต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บลและองค์การริหารส่วนต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2537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และแก้ไขเพิ่มเติมถึงปัจจุบัน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หน้าที่ตามพระราชบัญญัติก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หนดแผนและขั้นตอนการกระจายอ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นาจให้แก่</w:t>
      </w:r>
      <w:r w:rsidR="001E528B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อปท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2542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และหน้าที่ตามกฎหมายอื่นที่ต้องท</w:t>
      </w:r>
      <w:r w:rsidR="00B14472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อีกมากมายในการให้บริการสาธารณะแก่ประชาชน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ผู้มารับบริการติดต่อกับหน่วยงานต่างๆ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ของ</w:t>
      </w:r>
      <w:r w:rsidR="001E528B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="001E528B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นั้น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มักจะประสบปัญหาด้านการอ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นวยความสะดวกในการติดต่อราชการเนื่องจากภารกิจมีมากมาย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ไปรวมอยู่กับฝ่ายผู้บริหาร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ไม่มีการกระจายอ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หรือมอบหมายอ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นาจหน้าที่ในการสั่งการ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อนุมัติ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อนุญาต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ไปยังหัวหน้าหน่วยงาน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ระดับส</w:t>
      </w:r>
      <w:r w:rsidR="00B14472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นัก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และฝ่ายต่าง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ซึ่งเป็นอุปสรรคอย่างยิ่งต่อการให้บริการ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ให้การบริการเกิดความล่าช้า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ประชาชนไม่ได้รับความสะดวกอันอาจเป็นสาเหตุหนึ่งของการกระท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การทุจริตประพฤติมิชอบในการปฏิบัติราชการของเจ้าหน้าที่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ส่งผลให้ระบบการให้บริการภาครัฐเสื่อมประสิทธิภาพ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เพื่อให้เป็นไปตามพระราชบัญญัติสภาต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บลและองค์การ</w:t>
      </w:r>
      <w:r w:rsidR="00B14472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ริหารส่วนต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2537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และแก้ไขเพิ่มเติมถึงปัจจุบัน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ที่ก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หนดให้การปฏิบัติงานตามอ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นาจหน้าที่ของ</w:t>
      </w:r>
      <w:r w:rsidR="001E528B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ต้องเป็นไปเพื่อประโยชน์สุขประชาชน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โดยใช้วิธีการบริหารกิจการบ้านเมืองที่ดี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ตามพระราชกฤษฎีกาว่าด้วยหลักเกณฑ์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และวิธีการบริหารกิจการบ้านเมืองที่ดี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2546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มาตรา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6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และมาตรา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37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ที่ก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หนดให้การบริหารราชการเพื่อให้เกิดประโยชน์สุขของประชาชนและเกิดผลสัมฤทธิ์ต่อภารกิจของรัฐ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ไม่มีขั้นตอนการปฏิบัติงานเกินความจ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ประชาชนได้รับการอ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นวยความสะดวกและได้รับการตอบสนองความต้องการ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การบริหารงานมีประสิทธิภาพ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คุ้มค่า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หนดให้นายก</w:t>
      </w:r>
      <w:r w:rsidR="001E528B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มีอ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นาจหน้าที่ในการสั่ง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อนุญาต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และอนุมัติ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เกี่ยวกับราชการของ</w:t>
      </w:r>
      <w:r w:rsidR="001E528B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หนดให้นายก</w:t>
      </w:r>
      <w:r w:rsidR="001E528B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ควบคุมและรับผิดชอบในการบริหารกิจการของ</w:t>
      </w:r>
      <w:r w:rsidR="001E528B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หนดให้ปลัด</w:t>
      </w:r>
      <w:r w:rsidR="00B14472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เป็นผู้บังคับบัญชาพนักงาน</w:t>
      </w:r>
      <w:r w:rsidR="001E528B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และลูกจ้าง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ให้เป็นไปตามนโยบาย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และอ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นาจหน้าที่อื่น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ตามที่มีกฎหมาย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หรือตามที่นายก</w:t>
      </w:r>
      <w:r w:rsidR="001E528B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="001E528B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มอบหมาย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2F0C0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ดังนั้น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เพื่อให้การบริหารราชการเป็นไปตามหลักการบริหารกิจการบ้านเมืองที่ดี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ตอบสนองความต้องการของประชาชน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ลดขั้นตอนการให้บริการและไม่สร้างเงื่อนไขขั้นตอนที่มีความยุ่งยาก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จึงจ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เป็นต้องมีมาตรการ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การมอบหมายอ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นาจหน้าที่ของ</w:t>
      </w:r>
      <w:r w:rsidR="001E528B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="001E528B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ขึ้น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วัตถุประสงค์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2F0C0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เพื่อเป็นการลดขั้นตอนการให้บริการประชาชนให้ได้รับความสะดวก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รวดเร็ว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เป็นธรรมตอบสนองความต้องการของประชาชน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2F0C0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เพื่อให้ประชาชนมีความพึงพอใจในการบริการจากหน่วยงาน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2F0C0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เพื่อเป็นการกระจายอ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นาจการตัดสินใจในการสั่ง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อนุญาต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อนุมัติของผู้บริหารทุกระดับ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2F0C0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เพื่อป้องกันการผูกขาดอ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นาจหน้าที่ในการใช้ดุลพินิจอันอาจเป็นเหตุแห่งการทุจริตและประพฤติมิชอบในต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แหน่งหน้าที่ราชการ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เป้</w:t>
      </w:r>
      <w:r w:rsidR="002F0C0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หม</w:t>
      </w:r>
      <w:r w:rsidR="002F0C0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ผลผลิต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2F0C0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จัดท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สั่งมอบหมายงานของนายก</w:t>
      </w:r>
      <w:r w:rsidR="001E528B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ปลัด</w:t>
      </w:r>
      <w:r w:rsidR="001E528B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และหัวหน้าส่วนราชการ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ฉบับ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ประกอบด้วย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นายก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มอบหมายให้รองนายก</w:t>
      </w:r>
      <w:r w:rsidR="001E528B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นายก</w:t>
      </w:r>
      <w:r w:rsidR="001E528B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="001E528B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มอบหมายให้ปลัด</w:t>
      </w:r>
      <w:r w:rsidR="001E528B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และหัวหน้าส่วนราชการ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และปลัด</w:t>
      </w:r>
      <w:r w:rsidR="001E528B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มอบหมายให้หัวหน้าส่วนราชการ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พื้นที่ดำเนินก</w:t>
      </w:r>
      <w:r w:rsidR="002F0C0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2F0C0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วิธีดำเนินก</w:t>
      </w:r>
      <w:r w:rsidR="002F0C0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2F0C0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ออกค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สั่งมอบหมายงานในการสั่ง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อนุญาต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อนุมัติ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ตามกฎหมาย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ระเบียบฯ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ข้อบังคับและหนังสือสั่งการ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2F0C0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จัดท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หนังสือแจ้งเวียนให้ทุกส่วนราชการและผู้รับมอบอ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นาจให้ปฏิบัติราชการแทนรับทราบและถือปฏิบัติ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2F0C0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จัดท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ประกาศ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ประชาสัมพันธ์ให้ประชาชนทราบ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7.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ระยะเวล</w:t>
      </w:r>
      <w:r w:rsidR="002F0C0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ดำเนินก</w:t>
      </w:r>
      <w:r w:rsidR="002F0C0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AB6B6E" w:rsidRPr="00AC5DAA" w:rsidRDefault="001C0DC7" w:rsidP="00AB6B6E">
      <w:pPr>
        <w:pStyle w:val="Default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2561 –2564) </w:t>
      </w:r>
    </w:p>
    <w:p w:rsidR="001E528B" w:rsidRPr="00AC5DAA" w:rsidRDefault="001E528B" w:rsidP="00AB6B6E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1E528B" w:rsidRPr="00AC5DAA" w:rsidRDefault="001E528B" w:rsidP="00AB6B6E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1E528B" w:rsidRPr="007A3ED7" w:rsidRDefault="001E528B" w:rsidP="001E528B">
      <w:pPr>
        <w:pStyle w:val="Default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7A3ED7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lastRenderedPageBreak/>
        <w:t>23</w:t>
      </w:r>
    </w:p>
    <w:p w:rsidR="001C0DC7" w:rsidRPr="00AC5DAA" w:rsidRDefault="001C0DC7" w:rsidP="00AB6B6E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8.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งบประม</w:t>
      </w:r>
      <w:r w:rsidR="002F0C0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ณดำเนินก</w:t>
      </w:r>
      <w:r w:rsidR="002F0C0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2F0C0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ไม่ใช้งบประมาณ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9.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ผู้รับผิดชอบ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B1447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นักปลัด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AB6B6E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10.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ตังชี้วัด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10.1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ผลผลิต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2F0C0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มีค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สั่งมอบหมายงานให้ผู้ที่เกี่ยวข้องปฏิบัติราชการแทน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นวนไม่น้อยกว่า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ฉบับ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10.2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2F0C0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-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ประชาชนมีความพึงพอใจในบริการที่ได้รับอยู่ในระดับดี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2F0C02" w:rsidRPr="00AC5DAA" w:rsidRDefault="001C0DC7" w:rsidP="002F0C0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-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ประชาชนได้รับความสะดวก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และลดการผูกขาดอ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นาจหน้าที่อันเป็นช่องทางแห่งการทุจริต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กิจกรรม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“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สร</w:t>
      </w:r>
      <w:r w:rsidR="002F0C0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้า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งคว</w:t>
      </w:r>
      <w:r w:rsidR="002F0C0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มโปร่งใสในก</w:t>
      </w:r>
      <w:r w:rsidR="002F0C0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รพิจ</w:t>
      </w:r>
      <w:r w:rsidR="002F0C0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รณ</w:t>
      </w:r>
      <w:r w:rsidR="002F0C0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เลื่อนขั้นเงินเดือน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”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หลักก</w:t>
      </w:r>
      <w:r w:rsidR="002F0C0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รและเหตุผล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2F0C0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การพิจารณาความดีความชอบหรือการพิจารณาเลื่อนขั้นเงินเดือน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กระบวนการหนึ่งของการบริหารผลการปฏิบัติราชการซึ่งใช้หลักการการให้รางวัลเป็นแรงจูงใจให้ผู้ปฏิบัติงานเกิดแรงกระตุ้นในการพัฒนาผล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ซึ่งนายกองค์การบริหารส่วน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ตำบล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ได้ให้ความส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คัญในเรื่องการพิจารณาความดีความชอบหรือการพิ</w:t>
      </w:r>
      <w:r w:rsidR="002F0C02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จารณาเลื่อนขั้นเงินเดือนเป็น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ล</w:t>
      </w:r>
      <w:r w:rsidR="002F0C0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ดับต้นๆ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ของเรื่องการบริหารงานบุคคล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เฉพาะอย่างยิ่งเรื่องการใช้ดุลพินิจของผู้บังคับบัญชาในการประเมินผลการปฏิบัติราชการของผู้ใต้บังคับบัญช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ด้วยเหตุผลนี้เองจึงเป็นที่มาของกิจกรรมการสร้างความโปร่งใสในการพิจารณาเลื่อนขั้นเงินเดือน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วัตถุประสงค์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345A9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เพื่อให้การบริหารงานบุคคลด้านการเลื่อนขั้นเงินเดือนมีความโปร่งใส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เป็นธรรมและสามารถตรวจสอบได้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เป้</w:t>
      </w:r>
      <w:r w:rsidR="00345A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หม</w:t>
      </w:r>
      <w:r w:rsidR="00345A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ผลผลิต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345A9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ข้าราชการองค์การบริหารส่วน</w:t>
      </w:r>
      <w:r w:rsidR="00345A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พื้นที่ดำเนินก</w:t>
      </w:r>
      <w:r w:rsidR="00345A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345A9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345A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วิธีดำเนินก</w:t>
      </w:r>
      <w:r w:rsidR="00345A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345A9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แต่งตั้งคณะกรรมการกลั่นกรองการประเมินผลการปฏิบัติราชการของข้าราชการองค์การบริหารส่วน</w:t>
      </w:r>
      <w:r w:rsidR="00345A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345A92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โดยแต่งตั้งปลัดองค์การบริหารส่วน</w:t>
      </w:r>
      <w:r w:rsidR="00345A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345A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เป็นประธานกรรมการ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และหัวหน้าส่วนราชการเป็นกรรมการ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</w:t>
      </w:r>
      <w:r w:rsidR="00345A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ผู้รับผิดชอบงานบุคคล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เป็นเลขานุการ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345A92" w:rsidRPr="00AC5DAA" w:rsidRDefault="001C0DC7" w:rsidP="00345A9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แต่งตั้งคณะกรรมการพิจารณาเลื่อนขั้นเงินเดือนข้าราชการองค์การบริหารส่วน</w:t>
      </w:r>
      <w:r w:rsidR="00345A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345A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</w:p>
    <w:p w:rsidR="001C0DC7" w:rsidRPr="00AC5DAA" w:rsidRDefault="001C0DC7" w:rsidP="00345A9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ประชุมคณะกรรมการกลั่นกรองการประเมินผลการปฏิบัติราชการของข้าราชการองค์การบริหารส่วน</w:t>
      </w:r>
      <w:r w:rsidR="00345A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เพื่อกลั่นกรองการประเมินผลการปฏิบัติราชการที่ผู้บังคับบัญชาได้พิจารณาไว้โดยเจ้าหน้าที่ให้ค</w:t>
      </w:r>
      <w:r w:rsidR="00345A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ปรึกษาและเสนอความเห็นเกี่ยวกับ</w:t>
      </w:r>
      <w:r w:rsidR="00B14472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มาตรฐานและความเป็นธรรมของการประเมิน</w:t>
      </w:r>
      <w:r w:rsidR="00B14472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ผ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ลการปฏิบัติราชการ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345A9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คณะกรรมการพิจารณากลั่นกรองการประเมินผลการปฏิบัติราชการของข้าราชการองค์การบริหารส่วน</w:t>
      </w:r>
      <w:r w:rsidR="00345A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345A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วบรวมและเสนอผลการพิจารณากลั่นกรองการประเมินผลการปฏิบัติราชการให้แก่คณะกรรมการพิจารณาเลื่อนขั้นเงินเดือนข้าราชการองค์การบริหารส่วน</w:t>
      </w:r>
      <w:r w:rsidR="00345A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1C0DC7" w:rsidRPr="00AC5DAA" w:rsidRDefault="001C0DC7" w:rsidP="00345A9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6.5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คณะกรรมการพิจารณาเลื่อนขั้นเงินเดือนข้าราชการองค์การบริหารส่วน</w:t>
      </w:r>
      <w:r w:rsidR="00345A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345A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ิจารณาทบทวนผลการพิจารณาการประเมินผลการปฏิบัติราชการตามที่คณะกรรมการกลั่นกรองการประเมินผลการปฏิบัติราชการของข้าราชการองค์การบริหารส่วน</w:t>
      </w:r>
      <w:r w:rsidR="00345A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345A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เสนอมา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โดยใช้หลักเกณฑ์ตามที่ก</w:t>
      </w:r>
      <w:r w:rsidR="00345A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หนดไว้ในประกาศคณะกรรมการพนักงานส่วนต</w:t>
      </w:r>
      <w:r w:rsidR="00345A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บลจังหวัด</w:t>
      </w:r>
      <w:r w:rsidR="00345A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มหาสารคาม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7.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ระยะเวล</w:t>
      </w:r>
      <w:r w:rsidR="00345A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ดำเนินก</w:t>
      </w:r>
      <w:r w:rsidR="00345A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345A9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ช่วงระยะเวลา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มีนาคม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-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เมษายน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กันยายน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-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ตุลาคม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E528B" w:rsidRPr="00AC5DAA" w:rsidRDefault="001E528B" w:rsidP="001C0DC7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1E528B" w:rsidRPr="00AC5DAA" w:rsidRDefault="001E528B" w:rsidP="001C0DC7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1E528B" w:rsidRPr="00AC5DAA" w:rsidRDefault="001E528B" w:rsidP="001E528B">
      <w:pPr>
        <w:pStyle w:val="Default"/>
        <w:ind w:firstLine="720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lastRenderedPageBreak/>
        <w:t>24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8.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งบประม</w:t>
      </w:r>
      <w:r w:rsidR="00345A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ณดำเนินก</w:t>
      </w:r>
      <w:r w:rsidR="00345A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345A9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ไม่ใช้งบประมาณ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9.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ผู้รับผิดชอบ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345A92" w:rsidRPr="00AC5DAA" w:rsidRDefault="001C0DC7" w:rsidP="00345A92">
      <w:pPr>
        <w:pStyle w:val="Default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</w:t>
      </w:r>
      <w:r w:rsidR="00345A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นักปลัด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345A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1C0DC7" w:rsidRPr="00AC5DAA" w:rsidRDefault="001C0DC7" w:rsidP="00345A92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10.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ตัวชี้วัด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345A9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มีการพิจารณาเลื่อนขั้นเงินเดือนที่โปร่งใส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ตรวจสอบได้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345A92" w:rsidRPr="00AC5DAA" w:rsidRDefault="00345A92" w:rsidP="00345A9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2.2.2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สร้</w:t>
      </w:r>
      <w:r w:rsidR="00345A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งคว</w:t>
      </w:r>
      <w:r w:rsidR="00345A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มโปร่งใสในก</w:t>
      </w:r>
      <w:r w:rsidR="00345A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รบริห</w:t>
      </w:r>
      <w:r w:rsidR="00345A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รก</w:t>
      </w:r>
      <w:r w:rsidR="00345A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รเงิน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งบประม</w:t>
      </w:r>
      <w:r w:rsidR="00345A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</w:t>
      </w:r>
      <w:r w:rsidR="00345A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รจัดห</w:t>
      </w:r>
      <w:r w:rsidR="00345A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พัสดุ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</w:t>
      </w:r>
      <w:r w:rsidR="00345A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รใช้ประโยชน์ในทรัพย์สินของท</w:t>
      </w:r>
      <w:r w:rsidR="00345A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งร</w:t>
      </w:r>
      <w:r w:rsidR="00345A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ชก</w:t>
      </w:r>
      <w:r w:rsidR="00345A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โดยยึดถือและปฏิบัติให้เป็นไปต</w:t>
      </w:r>
      <w:r w:rsidR="00345A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มกฎหม</w:t>
      </w:r>
      <w:r w:rsidR="00345A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ระเบียบ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กฎเกณฑ์ที่เกี่ยวข้องอย่</w:t>
      </w:r>
      <w:r w:rsidR="00345A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งเคร่งครัด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กิจกรรม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“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ควบคุมก</w:t>
      </w:r>
      <w:r w:rsidR="00345A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รเบิกจ่</w:t>
      </w:r>
      <w:r w:rsidR="00345A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ยเงินต</w:t>
      </w:r>
      <w:r w:rsidR="00345A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มข้อบัญญัติงบประม</w:t>
      </w:r>
      <w:r w:rsidR="00345A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ณร</w:t>
      </w:r>
      <w:r w:rsidR="00345A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ยจ่</w:t>
      </w:r>
      <w:r w:rsidR="00345A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ยประจำปี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”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หลักก</w:t>
      </w:r>
      <w:r w:rsidR="00345A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รและเหตุผล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345A9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เพื่อให้การบันทึกบัญชี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การจัดท</w:t>
      </w:r>
      <w:r w:rsidR="00345A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ทะเบียนคุมเงินรายจ่ายขององค์การบริหารส่วน</w:t>
      </w:r>
      <w:r w:rsidR="00345A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345A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เป็นแนวทางเดียวกันและสอดคล้องกับการปฏิบัติงานในระบบบัญชีคอมพิวเตอร์ขององค์การบริหารส่วน</w:t>
      </w:r>
      <w:r w:rsidR="00345A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345A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จึงมีกิจกรรมควบคุมให้บุคลากรฝ่ายบัญชี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กองคลัง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345A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345A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จัดท</w:t>
      </w:r>
      <w:r w:rsidR="00345A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ทะเบียนคุมเงินรายจ่ายให้ความรู้ความเข้าใจในการปฏิบัติ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</w:t>
      </w:r>
      <w:r w:rsidR="00345A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เกิดความคุ้มค่าและมีประสิทธิภาพลดข้อผิดพลาดในการเบิกจ่ายเงินตามข้อบัญญัติงบประมาณรายจ่ายประจ</w:t>
      </w:r>
      <w:r w:rsidR="00345A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และด</w:t>
      </w:r>
      <w:r w:rsidR="00345A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เนินงานตามขั้นตอนของระเบียบประกาศกระทรวงมหาดไทยและหนังสือสั่งการที่เกี่ยวข้อง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ซึ่งถือเป็นเรื่องส</w:t>
      </w:r>
      <w:r w:rsidR="00345A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คัญที่องค์การบริหารส่วน</w:t>
      </w:r>
      <w:r w:rsidR="00345A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345A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จะต้องท</w:t>
      </w:r>
      <w:r w:rsidR="00345A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ตามกฎหมาย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ระเบียบ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และมีความจ</w:t>
      </w:r>
      <w:r w:rsidR="00345A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เป็นต่อการบริหารงานขององค์การบริหารส่วน</w:t>
      </w:r>
      <w:r w:rsidR="00345A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วัตถุประสงค์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345A9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เพื่อให้บุคลากรฝ่ายบัญชี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กองคลัง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มีความรู้ความเข้าใจในการปฏิบัติตามระเบียบ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ประกาศ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และหนังสือที่เกี่ยวข้อง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345A9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เพื่อลดข้อผิดพลาดในการปฏิบัติงาน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ที่อาจจะท</w:t>
      </w:r>
      <w:r w:rsidR="00345A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ให้เกิดความเสียหายแก่ทางราชการ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เป้</w:t>
      </w:r>
      <w:r w:rsidR="00345A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หม</w:t>
      </w:r>
      <w:r w:rsidR="00345A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ผลผลิต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345A9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บุคลากรฝ่ายบัญชี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กองคลัง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345A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พื้นที่ดำเนินก</w:t>
      </w:r>
      <w:r w:rsidR="00345A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345A9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กองคลัง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345A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วิธีดำเนินก</w:t>
      </w:r>
      <w:r w:rsidR="00345A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46FA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จัดท</w:t>
      </w:r>
      <w:r w:rsidR="00146FA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ทะเบียนคุมเงินรายจ่ายตามงบประมาณแยกหมวดรายจ่าย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แยกแผนงาน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แยกประเภทรายจ่ายตามงบประมาณที่ตั้งไว้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7.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ระยะเวล</w:t>
      </w:r>
      <w:r w:rsidR="00146FA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ดำเนินก</w:t>
      </w:r>
      <w:r w:rsidR="00146FA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46FA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ประจ</w:t>
      </w:r>
      <w:r w:rsidR="00146FA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2561 - 2564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8.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งบประม</w:t>
      </w:r>
      <w:r w:rsidR="00146FA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ณดำเนินก</w:t>
      </w:r>
      <w:r w:rsidR="00146FA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46FA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ไม่ใช้งบประมาณ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9.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ผู้รับผิดชอบ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46FA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กองคลัง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146FA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10.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ตัวชี้วัด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46FA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บุคลากรฝ่ายบัญชี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กองคลัง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มีความรู้ความเข้าใจในการปฏิบัติตามระเบียบ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ประกาศและหนังสือสั่งการที่เกี่ยวข้อง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46FA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ลดข้อผิดพลาดในการปฏิบัติงาน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ที่อาจจะท</w:t>
      </w:r>
      <w:r w:rsidR="00146FA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ให้เกิดความเสียหายแก่ทางราชการ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และเป็นไปในทิศทางเดียวกัน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46FA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เกิดความคุ้มค่าและมีประสิทธิภาพในการบริหารงบงบประมาณ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E528B" w:rsidRPr="00AC5DAA" w:rsidRDefault="001E528B" w:rsidP="001C0DC7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1E528B" w:rsidRPr="00AC5DAA" w:rsidRDefault="001E528B" w:rsidP="001C0DC7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1E528B" w:rsidRPr="00AC5DAA" w:rsidRDefault="001E528B" w:rsidP="001E528B">
      <w:pPr>
        <w:pStyle w:val="Default"/>
        <w:ind w:firstLine="720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lastRenderedPageBreak/>
        <w:t>25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กิจกรรม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“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</w:t>
      </w:r>
      <w:r w:rsidR="00146FA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รพัฒน</w:t>
      </w:r>
      <w:r w:rsidR="00146FA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แผนและกระบวนก</w:t>
      </w:r>
      <w:r w:rsidR="00146FA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รจัดห</w:t>
      </w:r>
      <w:r w:rsidR="00146FA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พัสดุ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”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หลักก</w:t>
      </w:r>
      <w:r w:rsidR="00146FA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รและเหตุผล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46FA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ตามพระราชกฤษฎีกาว่าด้วยหลักเกณฑ์และวิธีการบริหารกิจการบ้านเมืองที่ดี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ซึ่งก</w:t>
      </w:r>
      <w:r w:rsidR="00146FA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หนดให้มีการบริหารราชการอย่างมีประสิทธิภาพและเกิดความคุ้มค่าในเชิงภารกิจของรัฐ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และเกิดประโยชน์สูงสุดกับประชาชนและการปฏิบัติให้เป็นไปตามระเบียบกระทรวงมหาดไทยว่าด้วยการพัสดุ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2535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และแก้ไขเพิ่มเติมและกฎหมายอื่นๆ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ที่เกี่ยวข้อง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วัตถุประสงค์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46FA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เพื่อปรับปรุงการด</w:t>
      </w:r>
      <w:r w:rsidR="00146FA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เนินงานด้านจัดซื้อจัดจ้าง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844E72" w:rsidRPr="00AC5DAA" w:rsidRDefault="001C0DC7" w:rsidP="001E528B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เพื่อใช้เป็นข้อมูลในการรายงานผู้บริหาร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46FA2" w:rsidRPr="00AC5DAA" w:rsidRDefault="001C0DC7" w:rsidP="00146FA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เพื่อใช้เป็นข้อมูลในการวางแผนจัดซื้อจัดจ้างของหน่วยงาน</w:t>
      </w:r>
    </w:p>
    <w:p w:rsidR="001C0DC7" w:rsidRPr="00AC5DAA" w:rsidRDefault="001C0DC7" w:rsidP="00146FA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เพื่อให้ทราบปัญหาและอุปสรรคในการปฏิบัติงาน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46FA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3.5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เพื่อใช้เป็นแนวทางในการปรับปรุงประสิทธิภาพของการจัดหาพัสดุ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46FA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3.6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เพื่อเป็นข้อมูลให้กับประชาชนสามารถตรวจสอบได้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เป้</w:t>
      </w:r>
      <w:r w:rsidR="00146FA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หม</w:t>
      </w:r>
      <w:r w:rsidR="00146FA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ผลผลิต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46FA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หัวหน้าฝ่ายและผู้อ</w:t>
      </w:r>
      <w:r w:rsidR="00146FA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นวยการกองพัสดุและทรัพย์สิน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46FA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เจ้าหน้าที่ผู้ปฏิบัติงานด้านพัสดุ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พื้นที่ดำเนินก</w:t>
      </w:r>
      <w:r w:rsidR="00146FA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46FA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146FA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วิธีดำเนินก</w:t>
      </w:r>
      <w:r w:rsidR="00146FA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46FA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จัดเก็บข้อมูลในการจัดซื้อจัดจ้าง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46FA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</w:t>
      </w:r>
      <w:r w:rsidR="00146FA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แนกวิธีการจัดซื้อจัดจ้างและคิดเป็นร้อยละของจ</w:t>
      </w:r>
      <w:r w:rsidR="00146FA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นวนโครงการและร้อยละของจ</w:t>
      </w:r>
      <w:r w:rsidR="00146FA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นวนงบประมาณ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46FA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สรุปผลการจัดซื้อจัดจ้าง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46FA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สรุปปัญหาอุปสรรคในการปฏิบัติงาน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46FA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6.5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รายงานผลการจัดซื้อจัดจ้างประจ</w:t>
      </w:r>
      <w:r w:rsidR="00146FA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46FA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6.6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รายงานการวิเคราะห์ผลการจัดซื้อจัดจ้างประจ</w:t>
      </w:r>
      <w:r w:rsidR="00146FA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46FA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6.7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เผยแพร่ข้อมูลให้ประชาชนได้รับทราบ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7.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ระยะเวล</w:t>
      </w:r>
      <w:r w:rsidR="00146FA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ดำเนินก</w:t>
      </w:r>
      <w:r w:rsidR="00146FA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46FA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2561 –2564)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8.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งบประม</w:t>
      </w:r>
      <w:r w:rsidR="00146FA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ณดำเนินก</w:t>
      </w:r>
      <w:r w:rsidR="00146FA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46FA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ปีละ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10,000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บาท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9.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ผู้รับผิดชอบโครงก</w:t>
      </w:r>
      <w:r w:rsidR="00146FA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46FA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กองคลัง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146FA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10.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ตัวชี้วัด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46FA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ประชาชนได้รับทราบข้อมูลในการบริหารงานของหน่วยงานด้วยความโปร่งใสมีประสิทธิภาพ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46FA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ผู้บริหารมีข้อมูลในการวางแผนการบริหารงานให้มีประสิทธิภาพ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46FA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ู้ปฏิบัติงานมีข้อมูลในการพัฒนาแผนและกระบวนการจัดซื้อจัดจ้างให้มีประสิทธิภาพและเกิดความคุ้มค่าเป็นประโยชน์กับ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E528B" w:rsidRPr="00AC5DAA" w:rsidRDefault="001E528B" w:rsidP="001C0DC7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กิจกรรม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“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สร้</w:t>
      </w:r>
      <w:r w:rsidR="00146FA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งคว</w:t>
      </w:r>
      <w:r w:rsidR="00146FA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มโปร่งใสในก</w:t>
      </w:r>
      <w:r w:rsidR="00146FA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รใช้จ่</w:t>
      </w:r>
      <w:r w:rsidR="00146FA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ยเงินงบประม</w:t>
      </w:r>
      <w:r w:rsidR="00146FA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”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หลักก</w:t>
      </w:r>
      <w:r w:rsidR="00146FA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รและเหตุผล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46FA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พระราชบัญญัติประกอบรัฐธรรมนูญว่าด้วยการป้องกันและปราบปรามการทุจริต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2558 </w:t>
      </w:r>
    </w:p>
    <w:p w:rsidR="001E528B" w:rsidRPr="00AC5DAA" w:rsidRDefault="001E528B" w:rsidP="001C0DC7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1E528B" w:rsidRPr="00AC5DAA" w:rsidRDefault="001E528B" w:rsidP="001C0DC7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1E528B" w:rsidRPr="00AC5DAA" w:rsidRDefault="001E528B" w:rsidP="001C0DC7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1E528B" w:rsidRPr="007A3ED7" w:rsidRDefault="001E528B" w:rsidP="001E528B">
      <w:pPr>
        <w:pStyle w:val="Default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7A3ED7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lastRenderedPageBreak/>
        <w:t>26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วัตถุประสงค์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46FA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เพื่อเป็นการปฏิบัติงานให้โปร่งใส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สามารถตรวจสอบได้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46FA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เพื่อให้หน่วยงานมีระบบป้องกันผลประโยชน์ทับซ้อน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46FA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เพื่อเป็นการป้องกันการใช้จ่ายเงิน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เพื่อส่งเสริมธุรกิจของตนและพวกพ้อง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เป้</w:t>
      </w:r>
      <w:r w:rsidR="00146FA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หม</w:t>
      </w:r>
      <w:r w:rsidR="00146FA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ผลผลิต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46FA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เจ้าหน้าที่ผู้ปฏิบัติงานด้านพัสดุ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พื้นที่ดำเนินก</w:t>
      </w:r>
      <w:r w:rsidR="00146FA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844E72" w:rsidRPr="00AC5DAA" w:rsidRDefault="001C0DC7" w:rsidP="001E528B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146FA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วิธีดำเนินก</w:t>
      </w:r>
      <w:r w:rsidR="00146FA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46FA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จัดท</w:t>
      </w:r>
      <w:r w:rsidR="00146FA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คู่มือการปฏิบัติงานในการตรวจสอบบุคลากรในหน่วยงาน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ถึงความเกี่ยวข้องกับผู้เสนองานในการจัดหาพัสดุ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46FA2" w:rsidRPr="00AC5DAA" w:rsidRDefault="001C0DC7" w:rsidP="00146FA2">
      <w:pPr>
        <w:pStyle w:val="Default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ปรับปรุงขั้นตอนการรายงานผลการจัดหาพัสดุ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โดยมีการตรวจสอบบุคลากรในหน่วยงานถึงความเกี่ยวข้องกับผู้เสนองานในการจัดหาพัสดุ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เพื่อป้องกันผลประโยชน์ทับซ้อน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46FA2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7.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ระยะเวล</w:t>
      </w:r>
      <w:r w:rsidR="00146FA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ดำเนินก</w:t>
      </w:r>
      <w:r w:rsidR="00146FA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46FA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2561 –2564)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8.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งบประม</w:t>
      </w:r>
      <w:r w:rsidR="00146FA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ณดำเนินก</w:t>
      </w:r>
      <w:r w:rsidR="00146FA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46FA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ไม่ใช้งบประมาณ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9.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ผู้รับผิดชอบ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46FA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กองคลัง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146FA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10.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ตัวชี้วัด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มีระบบป้องกันผลประโยชน์ทับซ้อน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มีการป้องกันการใช้จ่ายเงิน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เพื่อส่งเสริมธุรกิจของตนและพวกพ้อง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46FA2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มีการปฏิบัติงานที่มีประสิทธิภาพ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โปร่งใสตรวจสอบได้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โครงก</w:t>
      </w:r>
      <w:r w:rsidR="00146FA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รเผยแพร่ข้อมูลข่</w:t>
      </w:r>
      <w:r w:rsidR="00146FA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วส</w:t>
      </w:r>
      <w:r w:rsidR="00146FA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รด้</w:t>
      </w:r>
      <w:r w:rsidR="00146FA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นก</w:t>
      </w:r>
      <w:r w:rsidR="00146FA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รจัดซื้อ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–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จัดจ้</w:t>
      </w:r>
      <w:r w:rsidR="00671A0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หลักก</w:t>
      </w:r>
      <w:r w:rsidR="00146FA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รและเหตุผล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46FA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เนื่องจาก</w:t>
      </w:r>
      <w:r w:rsidR="000406AE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มีฐานะเป็นนิติบุคคล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มีอ</w:t>
      </w:r>
      <w:r w:rsidR="00146FA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นาจหน้าที่ในการจัดทาบริการสาธารณะด้วยตนเอง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ทั้งในเรื่องการจัดหารายได้และการใช้จ่ายเงินและการบริหารงานต่างๆ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ตามภารกิจและการจัดท</w:t>
      </w:r>
      <w:r w:rsidR="00146FA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บริการสาธารณะ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แต่ต้องเป็นไปตามอ</w:t>
      </w:r>
      <w:r w:rsidR="00146FA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นาจหน้าที่และกฎหมายที่ก</w:t>
      </w:r>
      <w:r w:rsidR="00146FA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หนดไว้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ดังนั้น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การที่</w:t>
      </w:r>
      <w:r w:rsidR="00146FA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="00146FA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อบต.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จะบริหารงานให้มีประสิทธิภาพและเกิดประโยชน์สูงสุดแก่ประชาชน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จะต้องบริหารงานด้วยความซื่อสัตย์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มีความโปร่งใส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และสามารถตรวจสอบได้ตามหลัก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ธรรมาภิ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บาล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เพื่อให้เป็นไปตามที่กฎหมายให้การปฏิบัติงานตามอ</w:t>
      </w:r>
      <w:r w:rsidR="00146FA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นาจหน้าที่ของ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ต้องเป็นไปเพื่อประโยชน์สุขของประชาชน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โดยใช้วิธีการบริหารกิจการบ้านเมืองที่ดีและให้ค</w:t>
      </w:r>
      <w:r w:rsidR="00146FA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นึงถึงการมีส่วนร่วมของประชาชนในการจัดซื้อ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จัดจ้าง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และการเปิดเผยข้อมูลข่าวสาร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และพระราชกฤษฎีกาว่าด้วยหลักเกณฑ์และวิธีการบริหารกิจการบ้านเมืองที่ดี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2546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มาตรา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23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ที่ก</w:t>
      </w:r>
      <w:r w:rsidR="00146FA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หนดให้การจัดซื้อจัดจ้าง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ให้ส่วนราชการด</w:t>
      </w:r>
      <w:r w:rsidR="00146FA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เนินการโดยเปิดเผยและเที่ยงธรรม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โดยพิจารณาถึงประโยชน์และผลเสียทางสังคม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ภาระต่อประชาชน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คุณภาพ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วัตถุประสงค์ที่จะใช้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ราคา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และประโยชน์ระยะยาวที่จะได้รับประกอบกัน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06610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ดังนั้น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เพื่อให้การบริหารงบประมาณของ</w:t>
      </w:r>
      <w:r w:rsidR="000661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0661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เป็นไปอย่างโปร่งใส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ตรวจสอบได้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เกิดประสิทธิภาพและเกิดประโยชน์สูงสุดแก่ประชาชนในท้องถิ่น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จึงมีความจ</w:t>
      </w:r>
      <w:r w:rsidR="000661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เป็นต้องจัดโครงการเผยแพร่ข้อมูลข่าวสารด้านการจัดซื้อ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จัดจ้าง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เพื่อให้ประชาชนได้เข้าถึงข้อมูลข่าวสารทุกโครงการและกิจกรรม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วัตถุประสงค์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06610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เพื่อให้ประชาชนได้รับทราบข้อมูลข่าวสารเกี่ยวกับการจัดซื้อ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จัดจ้างตามโครงการและกิจกรรมต่างๆ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ของ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</w:t>
      </w:r>
    </w:p>
    <w:p w:rsidR="001C0DC7" w:rsidRPr="00AC5DAA" w:rsidRDefault="001C0DC7" w:rsidP="0006610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เพื่อเสริมสร้างความโปร่งใสในการปฏิบัติราชการ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สามารถตรวจสอบได้ตามหลัก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ธรรมาภิ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บาล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06610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เพื่อป้องกันการทุจริตในหน่วยงาน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17894" w:rsidRPr="00AC5DAA" w:rsidRDefault="00D17894" w:rsidP="001C0DC7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D17894" w:rsidRPr="007A3ED7" w:rsidRDefault="00D17894" w:rsidP="00D17894">
      <w:pPr>
        <w:pStyle w:val="Default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7A3ED7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lastRenderedPageBreak/>
        <w:t>27</w:t>
      </w:r>
    </w:p>
    <w:p w:rsidR="00D17894" w:rsidRPr="00AC5DAA" w:rsidRDefault="001C0DC7" w:rsidP="00D17894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เป้</w:t>
      </w:r>
      <w:r w:rsidR="0006610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หม</w:t>
      </w:r>
      <w:r w:rsidR="0006610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ผลผลิต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D1789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เผยแพร่ข้อมูลการจัดซื้อ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จัดจ้าง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ตามแผนงาน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โครงการต่างๆ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ของ</w:t>
      </w:r>
      <w:r w:rsidR="000661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="000661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อบต.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ที่ด</w:t>
      </w:r>
      <w:r w:rsidR="000661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เนินการตามระเบียบกระทรวงมหาดไทยว่าด้วยการพัสดุขององค์กรปกครองส่วนท้องถิ่น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2535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แก้ไขเพิ่มเติม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ฉบับที่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9)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2553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</w:t>
      </w:r>
      <w:r w:rsidR="000661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นวน</w:t>
      </w:r>
      <w:r w:rsidR="00066106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3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ช่องทาง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ได้แก่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ทางเว็บไซต์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บอร์ดประชาสัมพันธ์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หนังสือ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พื้นที่ดำเนินก</w:t>
      </w:r>
      <w:r w:rsidR="0006610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06610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0661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844E72" w:rsidRPr="00AC5DAA" w:rsidRDefault="00844E72" w:rsidP="001C0DC7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วิธีดำเนินก</w:t>
      </w:r>
      <w:r w:rsidR="0006610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รวบรวมข้อมูลกระบวนการจัดหาพัสดุเพื่อจัดท</w:t>
      </w:r>
      <w:r w:rsidR="000661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ประกาศ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ดังนี้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06610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-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ประกาศการจัดซื้อ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จัดจ้าง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06610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-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ประกาศการก</w:t>
      </w:r>
      <w:r w:rsidR="000661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หนดราคากลางในการจัดซื้อ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จัดจ้าง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06610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-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ประกาศก</w:t>
      </w:r>
      <w:r w:rsidR="000661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หนดวัน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เวลา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สถานที่ในการตรวจรับงาน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06610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-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ประกาศวัน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เวลา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สถานที่ในการตรวจรับงาน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06610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-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ประกาศรายชื่อผู้ผ่านการคัดเลือกพร้อมวงเงินการจัดซื้อ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จัดจ้าง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066106" w:rsidRPr="00AC5DAA" w:rsidRDefault="001C0DC7" w:rsidP="0006610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-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ประกาศวัน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เวลา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สถานที่ในการตรวจรับงาน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066106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</w:t>
      </w:r>
      <w:r w:rsidR="000661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ส่งประกาศไปเผยแพร่ประชาสัมพันธ์ตามช่องทางการประชาสัมพันธ์ของ</w:t>
      </w:r>
      <w:r w:rsidR="000661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ได้แก่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ทางเว็บไซต์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บอร์ดประชาสัมพันธ์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หน่วยงานราชการ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เป็นต้น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7.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ระยะเวล</w:t>
      </w:r>
      <w:r w:rsidR="0006610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ดำเนินก</w:t>
      </w:r>
      <w:r w:rsidR="0006610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06610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2561 –2564)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8.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งบประม</w:t>
      </w:r>
      <w:r w:rsidR="0006610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ณดำเนินก</w:t>
      </w:r>
      <w:r w:rsidR="0006610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06610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ไม่ใช้งบประมาณ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9.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ผู้รับผิดชอบ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06610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กองคลัง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0661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10.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ตัวชี้วัด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10.1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ผลผลิต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06610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เผยแพร่ข้อมูลข่าวสารเกี่ยวกับการจัดซื้อจัดจ้างไม่น้อยกว่า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ช่องทาง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10.2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06610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-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ประชาชนได้เข้าถึงข้อมูลข่าวสารเกี่ยวกับการจัดซื้อจัดจ้างไม่น้อยกว่าร้อยละ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70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ของโครงการที่จัดซื้อจัดจ้างทั้งหมด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06610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-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การจัดหาพัสดุเป็นไปอย่างโปร่งใส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ตรวจสอบได้ทุกขั้นตอน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066106" w:rsidRPr="00AC5DAA" w:rsidRDefault="001C0DC7" w:rsidP="0006610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-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สามารถลดปัญหาการร้องเรียนการทุจริตในการจัดซื้อจัดจ้างได้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066106" w:rsidRPr="00AC5DAA" w:rsidRDefault="00066106" w:rsidP="0006610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2.2.3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สร้</w:t>
      </w:r>
      <w:r w:rsidR="0006610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งคว</w:t>
      </w:r>
      <w:r w:rsidR="0006610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มโปร่งใสในก</w:t>
      </w:r>
      <w:r w:rsidR="0006610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รให้บริก</w:t>
      </w:r>
      <w:r w:rsidR="0006610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รส</w:t>
      </w:r>
      <w:r w:rsidR="0006610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ธ</w:t>
      </w:r>
      <w:r w:rsidR="0006610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รณะ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บริก</w:t>
      </w:r>
      <w:r w:rsidR="0006610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รประช</w:t>
      </w:r>
      <w:r w:rsidR="0006610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ชน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เพื่อให้เกิดคว</w:t>
      </w:r>
      <w:r w:rsidR="0006610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มพึงพอใจแก่ประช</w:t>
      </w:r>
      <w:r w:rsidR="0006610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ชนโดยทัดเทียมกันและโดยไม่เลือกปฏิบัติ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กิจกรรมก</w:t>
      </w:r>
      <w:r w:rsidR="0006610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รจัดบริก</w:t>
      </w:r>
      <w:r w:rsidR="0006610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รส</w:t>
      </w:r>
      <w:r w:rsidR="0006610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ธ</w:t>
      </w:r>
      <w:r w:rsidR="0006610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รณะและก</w:t>
      </w:r>
      <w:r w:rsidR="0006610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รบริก</w:t>
      </w:r>
      <w:r w:rsidR="0006610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รประช</w:t>
      </w:r>
      <w:r w:rsidR="0006610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ชนเพื่อให้เกิดคว</w:t>
      </w:r>
      <w:r w:rsidR="0006610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มพึงพอใจ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แก่ประช</w:t>
      </w:r>
      <w:r w:rsidR="0006610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ชนโดยทัดเทียมกันและไม่เลือกปฏิบัติ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หลักก</w:t>
      </w:r>
      <w:r w:rsidR="0006610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รและเหตุผล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17894" w:rsidRPr="00AC5DAA" w:rsidRDefault="001C0DC7" w:rsidP="0006610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องค์การบริหารส่วนต</w:t>
      </w:r>
      <w:r w:rsidR="000661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บลบริหารจัดการโดยการอ</w:t>
      </w:r>
      <w:r w:rsidR="000661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นวยความสะดวกและตอบสนองความต้องการของประชาชน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และให้ประชาชนสามารถตรวจสอบได้ตามหลักเกณฑ์และวิธีการบริหารกิจการบ้านเมืองที่ดี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โดยด</w:t>
      </w:r>
      <w:r w:rsidR="000661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เนินการจัดตั้งศูนย์บริการร่วมหรือศูนย์บริการเบ็ดเสร็จ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จุดเดียว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 One Stop Service)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</w:t>
      </w:r>
      <w:r w:rsidR="000661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นักงานองค์การบริหารส่วน</w:t>
      </w:r>
      <w:r w:rsidR="000661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เป็นศูนย์บริการประชาชนในการติดต่อ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สอบถามข้อมูล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และแจ้งผลการด</w:t>
      </w:r>
      <w:r w:rsidR="000661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เนินการให้ประชาชนผู้รับ</w:t>
      </w:r>
    </w:p>
    <w:p w:rsidR="00D17894" w:rsidRPr="00AC5DAA" w:rsidRDefault="00D17894" w:rsidP="00D1789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D17894" w:rsidRPr="00AC5DAA" w:rsidRDefault="00D17894" w:rsidP="00D1789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D17894" w:rsidRPr="00AC5DAA" w:rsidRDefault="00D17894" w:rsidP="00D17894">
      <w:pPr>
        <w:pStyle w:val="Default"/>
        <w:ind w:firstLine="720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lastRenderedPageBreak/>
        <w:t>2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8</w:t>
      </w:r>
    </w:p>
    <w:p w:rsidR="001C0DC7" w:rsidRPr="00AC5DAA" w:rsidRDefault="001C0DC7" w:rsidP="00D1789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บริการทราบ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โดยมีการปรับระบบการท</w:t>
      </w:r>
      <w:r w:rsidR="000661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แต่ละกระบวนงานเพื่อให้มีระบบบริการที่เชื่อมต่อระหว่างศูนย์บริการร่วมกับหน่วยงานเจ้าของเรื่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ใช้ระบบเทคโนโลยีสารสนเทศช่วยอ</w:t>
      </w:r>
      <w:r w:rsidR="000661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นวยความสะดวกในการปฏิบัติงาน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จัดสถานที่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สิ่งอ</w:t>
      </w:r>
      <w:r w:rsidR="000661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นวยความสะดวกอื่นๆ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เพื่อให้บริการที่ดีกับประชาชน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เพื่ออ</w:t>
      </w:r>
      <w:r w:rsidR="000661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นวยความสะดวกแก่ประชาชน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ให้ได้รับความพึงพอใจโดยทัดเทียมกันและไม่เลือกปฏิบัติ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844E72" w:rsidRPr="00AC5DAA" w:rsidRDefault="001C0DC7" w:rsidP="0006610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นอกจากนี้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0661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0661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ยังบริหารจัดการบริการสาธารณะ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ตามเกณฑ์มาตรฐานการปฏิบัติราชการของกรมส่งเสริมการปกครองท้องถิ่น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ได้มาตรฐานทั้ง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17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ประเด็น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ด้านถนน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ทางเดิน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และทางเท้า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,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ด้านไฟฟ้าสาธารณะ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,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ด้านระบบระบายน้</w:t>
      </w:r>
      <w:r w:rsidR="000406AE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,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ด้าน</w:t>
      </w:r>
      <w:r w:rsidR="000661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น้ำเพื่อ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การบริโภค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,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ด้านการพัฒนาเด็กและเยาวชน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,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ด้านการส่งเสริมกีฬา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,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ด้านการส่งเสริมผู้สูงอายุ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,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ด้านการส่งเสริมผู้ด้อยโอกาส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,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ด้านงานสาธารณสุข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,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ด้านการส่งเสริมการพัฒนาสตรี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, </w:t>
      </w:r>
    </w:p>
    <w:p w:rsidR="001C0DC7" w:rsidRPr="00AC5DAA" w:rsidRDefault="001C0DC7" w:rsidP="00D1789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ด้านการส่งเสริมอาชีพ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,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ด้านการป้องกันและบรรเทาสาธารณภัย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,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ด้านการส่งเสริมศาสนา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ศิลปะ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วัฒนธรรม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ประเพณีท้องถิ่น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,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ด้านการส่งเสริมการท่องเที่ยว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,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ด้านการจัดการทรัพยากรธรรมชาติและสิ่งแวดล้อม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,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ด้านศึกษา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และด้านการจัดบริการสาธารณะ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ตามนโยบายเร่งด่วนของรัฐบาล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การแก้ไขปัญหาไฟป่าและหมอกควัน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="000406AE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</w:t>
      </w:r>
      <w:r w:rsidR="000406AE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กำ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จัดผักตบชวาและวัชพืชในแหล่งน้</w:t>
      </w:r>
      <w:r w:rsidR="000661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การลดและคัดแยกขยะมูลฝอยตั้งแต่แหล่งก</w:t>
      </w:r>
      <w:r w:rsidR="000661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การจัดการน้</w:t>
      </w:r>
      <w:r w:rsidR="000661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เสีย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แผนพัฒนาเศรษฐกิจพอเพียง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และกิจกรรมเพื่อป้องกันและแก้ไขปัญหายาเสพติดในพื้นที่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)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โดยในขั้นตอน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กระบวนปฏิบัติภารกิจ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</w:t>
      </w:r>
      <w:r w:rsidR="004D346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นึงถึงการอ</w:t>
      </w:r>
      <w:r w:rsidR="004D346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นวยความสะดวกแก่ประชาชน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สร้างความโปร่งใสในการบริการสาธารณะ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ให้ประชาชนได้รับความพึงพอใจโดยทัดเทียมกันและไม่เลือกปฏิบัติ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และเพื่อเป็นมาตรการในการป้องกันการทุจริตคอร์รัปชั</w:t>
      </w:r>
      <w:r w:rsidR="00D17894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วัตถุประสงค์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4D346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สร้างความโปร่งใสในการบริการสาธารณะ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ให้ประชาชนได้รับความพึงพอใจโดยทัดเทียมกันไม่เลือกปฏิบัติ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4D346F" w:rsidRPr="00AC5DAA" w:rsidRDefault="001C0DC7" w:rsidP="004D346F">
      <w:pPr>
        <w:pStyle w:val="Default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เพื่อเป็นมาตรการในการป้องกันการทุจริตคอร์รัปชั</w:t>
      </w:r>
      <w:r w:rsidR="00D17894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</w:t>
      </w:r>
    </w:p>
    <w:p w:rsidR="001C0DC7" w:rsidRPr="00AC5DAA" w:rsidRDefault="001C0DC7" w:rsidP="004D346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เป้</w:t>
      </w:r>
      <w:r w:rsidR="004D346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หม</w:t>
      </w:r>
      <w:r w:rsidR="004D346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ผลผลิต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4D346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ทุกส</w:t>
      </w:r>
      <w:r w:rsidR="004D346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นัก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4D346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4D346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</w:t>
      </w:r>
      <w:r w:rsidR="004D346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เนินการปฏิบัติงานบริการสาธารณะ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ให้ประชาชนได้รับความพึงพอใจโดยทัดเทียมกันและไม่เลือกปฏิบัติ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พื้นที่ดำเนินก</w:t>
      </w:r>
      <w:r w:rsidR="004D346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4D346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4D346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วิธีดำเนินก</w:t>
      </w:r>
      <w:r w:rsidR="004D346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4D346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</w:t>
      </w:r>
      <w:r w:rsidR="004D346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เนินการปฏิบัติงานบริการสาธารณะ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ให้ประชาชนได้รับความพึงพอใจโดยทัดเทียมกันและไม่เลือกปฏิบัติให้ได้มาตรฐานทั้ง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17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ประเด็น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ด้านถนน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ทางเดิน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และทางเท้า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,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ด้านไฟฟ้าสาธารณะ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,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ด้านระบบระบายน้</w:t>
      </w:r>
      <w:r w:rsidR="004D346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,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ด้านน้</w:t>
      </w:r>
      <w:r w:rsidR="004D346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เพื่อการบริโภค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,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ด้านการพัฒนาเด็กและเยาวชน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,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ด้านการส่งเสริมกีฬา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,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ด้านการส่งเสริมผู้สูงอายุ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,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ด้านการส่งเสริมผู้ด้อยโอกาส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,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ด้านงานสาธารณสุข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,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ด้านการส่งเสริมการพัฒนาสตรี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,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ด้านการส่งเสริมอาชีพ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,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ด้านการป้องกันและบรรเทาสาธารณภัย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,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ด้านการส่งเสริมศาสนา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ศิลปะ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วัฒนธรรม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ประเพณีท้องถิ่น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,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ด้านการส่งเสริมการท่องเที่ยว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,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ด้านการจัดการทรัพยากรธรรมชาติและสิ่งแวดล้อม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,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ด้านศึกษา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และด้านการจัดบริการสาธารณะ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ตามนโยบายเร่งด่วนของรัฐบาล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การแก้ไขปัญหาไฟป่าและหมอกควัน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การก</w:t>
      </w:r>
      <w:r w:rsidR="004D346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จัดผักตบชวาและวัชพืชในแหล่งน้</w:t>
      </w:r>
      <w:r w:rsidR="004D346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การลดและคัดแยกขยะมูลฝอยตั้งแต่แหล่งก</w:t>
      </w:r>
      <w:r w:rsidR="004D346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การจัดการน้</w:t>
      </w:r>
      <w:r w:rsidR="004D346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เสีย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แผนพัฒนาเศรษฐกิจพอเพียง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และกิจกรรมเพื่อป้องกันและแก้ไขปัญหายาเสพติดในพื้นที่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) </w:t>
      </w:r>
    </w:p>
    <w:p w:rsidR="001C0DC7" w:rsidRPr="00AC5DAA" w:rsidRDefault="001C0DC7" w:rsidP="004D346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ประเมินมาตรฐาน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รายงานผลการด</w:t>
      </w:r>
      <w:r w:rsidR="004D346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เนินกิจกรรม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7.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ระยะเวล</w:t>
      </w:r>
      <w:r w:rsidR="004D346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ดำเนินก</w:t>
      </w:r>
      <w:r w:rsidR="004D346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4D346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2561 –2564)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8.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งบประม</w:t>
      </w:r>
      <w:r w:rsidR="004D346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ณดำเนินก</w:t>
      </w:r>
      <w:r w:rsidR="004D346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4D346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ไม่ใช้งบประมาณ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9.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ผู้รับผิดชอบ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4D346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ทุกส</w:t>
      </w:r>
      <w:r w:rsidR="004D346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นัก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4D346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10.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ตัวชี้วัด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0DC7" w:rsidRPr="00AC5DAA" w:rsidRDefault="001C0DC7" w:rsidP="001C0DC7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สร้างความโปร่งใสในการบริการสาธารณะให้ประชาชนได้รับความพึงพอใจโดยทัดเทียมกันและไม่เลือกปฏิบัติ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1C0DC7" w:rsidP="004D346F">
      <w:pPr>
        <w:spacing w:after="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ไม่มีการทุจริตคอร์รัปชั</w:t>
      </w:r>
      <w:r w:rsidR="00D17894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นในกระบวนการสาธารณะแก่ประชาชน</w:t>
      </w:r>
    </w:p>
    <w:p w:rsidR="00D17894" w:rsidRPr="00AC5DAA" w:rsidRDefault="00D17894" w:rsidP="004D346F">
      <w:pPr>
        <w:spacing w:after="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D17894" w:rsidRPr="00AC5DAA" w:rsidRDefault="00D17894" w:rsidP="00D17894">
      <w:pPr>
        <w:pStyle w:val="Default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lastRenderedPageBreak/>
        <w:t>29</w:t>
      </w:r>
    </w:p>
    <w:p w:rsidR="00D17894" w:rsidRPr="00AC5DAA" w:rsidRDefault="00D17894" w:rsidP="004D346F">
      <w:pPr>
        <w:spacing w:after="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5C4A9D" w:rsidRPr="00AC5DAA" w:rsidRDefault="005C4A9D" w:rsidP="005C4A9D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2.3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ตรก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รใช้ดุลยพินิจและใช้อ</w:t>
      </w:r>
      <w:r w:rsidR="00D17894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น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="00D17894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จ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หน้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ที่ให้เป็นไปต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มหลักก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รบริห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รกิจก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รบ้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นเมืองที่ดี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4A9D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2.3.1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มีการจัดท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แผนภูมิขั้นตอนและระยะเวลาการด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เนินการเกี่ยวกับการบริการประชาชนรายละเอียดที่เกี่ยวข้องในแต่ละขั้นตอน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เปิดเผย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ที่ท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การและในระบบเครือข่ายสารสนเทศขององค์การบริหารส่วน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844E72" w:rsidRPr="00AC5DAA" w:rsidRDefault="005C4A9D" w:rsidP="005C4A9D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กิจกรรม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รลดขั้นตอนก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รปฏิบัติง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น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4A9D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หลักก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รและเหตุผล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4A9D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พระราชกฤษฎีกาว่าด้วยหลักการบริหารจัดการบ้านเมืองที</w:t>
      </w:r>
      <w:r w:rsidR="000406AE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2546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มาตรา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52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หนดให้องค์การบริหารส่วนต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จัดท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หลักเกณฑ์การบริหารกิจการบ้านเมืองทีดี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โดยอย่างน้อยต้องมีหลักเกณฑ์เกี่ยวกับการลดขั้นตอนการปฏิบัติงานการอ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นวยความสะดวกและตอบสนองความต้องการของประชาชน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ตลอดจนจัดให้มีการรับฟังและส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รวจความคิดเห็นของประชาชนผู้รับบริการ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เพื่อปรับปรุงการบริหารงานให้สอดคล้องกับความต้องการของประชาชนมากที่สุด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4A9D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เพื่อให้การประเมินบริหารจัดการบ้านเมืองที่ดีเป็นไปด้วยความเรียบร้อยเกิดประโยชน์สุขต่อประชาชน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เกิดผลสัมฤทธิ์ต่อภารกิจขององค์กรมีประสิทธิภาพและความคุ้มค่า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สามารถลดขั้นตอนการปฏิบัติงานและตอบสนองความต้องการของประชาชนได้อย่างแท้จริง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หรืออย่างน้อยมีผลการประเมินไม่ต่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กว่าปีที่ผ่านมา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จึงได้จัดท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โครงการปรับปรุงกระบวนการทางานหรือลดขั้นตอนการท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งานหรือการบริการ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ตอบสนองความต้องการของประชาชนโดยยึดกรอบแนวทางการพัฒนาการบริหารจัดการที่ดีขององค์การบริหารส่วนต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="00D17894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และอ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นาจหน้าที่ของ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อบต.</w:t>
      </w:r>
      <w:proofErr w:type="spellEnd"/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ตามกฎหมายเป็นส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คัญ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4A9D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วัตถุประสงค์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4A9D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เพื่อลดขั้นตอนในการปฏิบัติงานการบริการประชาชน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4A9D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เพื่ออานวยความสะดวกและตอบสนองความต้องการของประชาชน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4A9D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เพื่อรับฟังและส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รวจความคิดเห็นของประชาชนผู้รับบริการ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4A9D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เพื่อปรับปรุงและเพิ่มประสิทธิภาพในการให้บริการประชาชน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4A9D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เป้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หม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ผลผลิต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4A9D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4.1 </w:t>
      </w:r>
      <w:r w:rsidR="000406AE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เพื่อลดขั้นตอนในการท</w:t>
      </w:r>
      <w:r w:rsidR="000406AE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งานขององค์การบริหารส่วน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ให้สั้นลง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4A9D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ประชาชนในพื้นที่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5C4A9D" w:rsidRPr="00AC5DAA" w:rsidRDefault="005C4A9D" w:rsidP="005C4A9D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ประชาชนนอกพื้นที่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และประชาชนทั่วไป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4A9D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4.4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พนักงานและเจ้าหน้าที่ขององค์การบริหารส่วน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5C4A9D" w:rsidRPr="00AC5DAA" w:rsidRDefault="005C4A9D" w:rsidP="005C4A9D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4.5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ผู้บังคับบัญชามอบอ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นาจการตัดสินใจเกี่ยวกับการสั่งการ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อนุญาต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การอนุมัติ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และการปฏิบัติราชการใดๆ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ไปสู่ผู้ใต้บังคับบัญชาซึ่งมีหน้าที่รับผิดชอบในการด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เนินการเรื่องนั้นโดยตรง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4A9D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พื้นที่ดำเนินก</w:t>
      </w:r>
      <w:r w:rsidR="00ED2D0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4A9D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5C4A9D" w:rsidRPr="00AC5DAA" w:rsidRDefault="005C4A9D" w:rsidP="005C4A9D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วิธีดำเนินก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4A9D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แต่งตั้งคณะกรรมการปรับปรุงขั้นตอนและระยะเวลาการปฏิบัติราชการ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4A9D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ประชุมคณะกรรมการเพื่อส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รวจงานบริการที่องค์การบริหารส่วน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ต้องปฏิบัติ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ับปรุงขั้นตอนและระยะเวลาในการให้บริการที่สามารถปฏิบัติได้จริงและพิจารณางานในภารกิจว่าเรื่องใดที่ผู้บังคับบัญชาสามารถมอบอ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นาจการตัดสินใจเกี่ยวกับการสั่ง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การอนุญาต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การอนุมัติ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หรือการปฏิบัติราชการใดๆ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ให้แก่ผู้ใต้บังคับบัญชา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4A9D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ประกาศลดขั้นตอนและระยะเวลาการปฏิบัติราชการ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และประกาศกระบวนงานบริการประชาชนที่นายก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="007656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="00765606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มอบอ</w:t>
      </w:r>
      <w:r w:rsidR="007656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นาจให้รองนายก</w:t>
      </w:r>
      <w:r w:rsidR="007656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หรือปลัด</w:t>
      </w:r>
      <w:r w:rsidR="007656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ให้ประชาชนทราบโดยทั่วไปพร้อมทั้งจัดท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แผนภูมิแสดงขั้นตอนและระยะเวลาการปฏิบัติราชการให้ประชาชนทราบ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765606" w:rsidRPr="00AC5DAA" w:rsidRDefault="00765606" w:rsidP="005C4A9D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765606" w:rsidRPr="00AC5DAA" w:rsidRDefault="00765606" w:rsidP="005C4A9D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765606" w:rsidRPr="00AC5DAA" w:rsidRDefault="00765606" w:rsidP="005C4A9D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765606" w:rsidRPr="00CE5149" w:rsidRDefault="00765606" w:rsidP="00765606">
      <w:pPr>
        <w:pStyle w:val="Default"/>
        <w:ind w:firstLine="720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CE5149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lastRenderedPageBreak/>
        <w:t>30</w:t>
      </w:r>
    </w:p>
    <w:p w:rsidR="005C4A9D" w:rsidRPr="00AC5DAA" w:rsidRDefault="005C4A9D" w:rsidP="005C4A9D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มีระบบการรับฟังข้อร้องเรียนหรือมีการสอบถามจากภาคประชาชน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และน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ผลดังกล่าวมาปรับปรุงการปฏิบัติราชการ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4A9D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6.5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รายงานผลการปฏิบัติงาน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ความคิดเห็นและอุปสรรคต่างๆ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ให้นายก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proofErr w:type="spellStart"/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อบต.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และผู้บริหารทราบ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4A9D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7.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ระยะเวล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ดำเนินก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B82492" w:rsidRPr="00AC5DAA" w:rsidRDefault="005C4A9D" w:rsidP="00B82492">
      <w:pPr>
        <w:pStyle w:val="Default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2561 –2564) </w:t>
      </w:r>
    </w:p>
    <w:p w:rsidR="005C4A9D" w:rsidRPr="00AC5DAA" w:rsidRDefault="005C4A9D" w:rsidP="00B82492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8.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งบประม</w:t>
      </w:r>
      <w:r w:rsidR="00B824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ณดำเนินก</w:t>
      </w:r>
      <w:r w:rsidR="00B824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B8249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ไม่ใช้งบประมาณ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4A9D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9.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ผู้รับผิดชอบโครงก</w:t>
      </w:r>
      <w:r w:rsidR="00B824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844E72" w:rsidRPr="00AC5DAA" w:rsidRDefault="005C4A9D" w:rsidP="0076560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ทุกกอง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</w:t>
      </w:r>
      <w:r w:rsidR="00B824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นัก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B824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5C4A9D" w:rsidRPr="00AC5DAA" w:rsidRDefault="005C4A9D" w:rsidP="005C4A9D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10.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ตัวชี้วัด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F326E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ประชาชนได้รับความสะดวก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รวดเร็วในการติดต่อขอรับบริการ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และมีความพึงพอใจในการให้บริการของเจ้าหน้าที่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F326E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การปฏิบัติราชการมีความคล่องตัว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และบุคลากรมีความกระตือรือร้นในการปฏิบัติงาน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F326E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การปฏิบัติราชการมีความสอดคล้องกับนโยบายปฏิรูประบบราชการ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F326E9" w:rsidRPr="00AC5DAA" w:rsidRDefault="005C4A9D" w:rsidP="00F326E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</w:t>
      </w:r>
      <w:r w:rsidR="00F326E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ให้ภาพลักษณ์ขององค์การบริหารส่วน</w:t>
      </w:r>
      <w:r w:rsidR="00F326E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F326E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เปลี่ยนไปในทิศทางที่ดีขึ้นและท</w:t>
      </w:r>
      <w:r w:rsidR="00F326E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ให้ประชาชนมีความศรัทธาต่อคณะผู้บริหารมากยิ่งขึ้น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4A9D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ชื่อโครงก</w:t>
      </w:r>
      <w:r w:rsidR="00F326E9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: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โครงก</w:t>
      </w:r>
      <w:r w:rsidR="00F326E9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รลดขั้นตอนและระยะเวล</w:t>
      </w:r>
      <w:r w:rsidR="00F326E9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</w:t>
      </w:r>
      <w:r w:rsidR="00F326E9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รปฏิบัติร</w:t>
      </w:r>
      <w:r w:rsidR="00F326E9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ชก</w:t>
      </w:r>
      <w:r w:rsidR="00F326E9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4A9D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หลักก</w:t>
      </w:r>
      <w:r w:rsidR="00F326E9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รและเหตุผล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F326E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ในมาตรา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3/1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แห่งพระราชบัญญัติระเบียบบริหารราชการแผ่นดิน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ฉบับที่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5)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2545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ซึ่งเป็นกฎหมายที่เป็นที่มาของการปฏิรูประบบราชการเพื่อวางกรอบแนวทางการบริหารราชการไว้ว่า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“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การบริหารราชการต้องเป็นไปเพื่อประโยชน์สุขของประชาชน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เกิดผลสัมฤทธิ์ต่อภารกิจของรัฐ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ความมีประสิทธิภาพ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ความคุ้มค่าในเชิงภารกิจแห่งรัฐ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การลดขั้นตอนการปฏิบัติงาน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การลดภารกิจและยุบเลิกหน่วยงานที่ไม่จ</w:t>
      </w:r>
      <w:r w:rsidR="00F326E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การกระจายอ</w:t>
      </w:r>
      <w:r w:rsidR="00F326E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นาจตัดสินใจ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การอ</w:t>
      </w:r>
      <w:r w:rsidR="00F326E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นวยความสะดวกและตอบสนองความต้องการของประชาชน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”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และเพื่อให้การด</w:t>
      </w:r>
      <w:r w:rsidR="00F326E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เนินการดังกล่าวเป็นไปตามกรอบรวมทั้งทิศทางและแนวทางการบริหารราชการดังกล่าว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จึงได้มีการประกาศใช้พระราชกฤษฎีกาว่าด้วยหลักเกณฑ์และวิธีการบริหารกิจการบ้านเมืองที่ดี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2546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โดยก</w:t>
      </w:r>
      <w:r w:rsidR="00F326E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หนดให้องค์การบริหารส่วน</w:t>
      </w:r>
      <w:r w:rsidR="00F326E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F326E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จัดท</w:t>
      </w:r>
      <w:r w:rsidR="00F326E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หลักเกณฑ์การบริหารกิจการบ้านเมืองที่ดีตามแนวทางพระราชกฤษฎีกานี้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โดยอย่างน้อยต้องมีหลักเกณฑ์เกี่ยวกับการลดขั้นตอนการปฏิบัติงานและการอ</w:t>
      </w:r>
      <w:r w:rsidR="00F326E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นวยความสะดวกในการตอบสนองต่อความต้องการของประชาชน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F326E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F326E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F326E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เป็นองค์การปกครองส่วนท้องถิ่นรูปแบบหนึ่ง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ปฏิบัติงานตามอ</w:t>
      </w:r>
      <w:r w:rsidR="00F326E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นาจหน้าที่ของ</w:t>
      </w:r>
      <w:r w:rsidR="007656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="007656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ต้องเป็นไปเพื่อประโยชน์สุขของประชาชน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ดังนั้นงานให้บริการจึงเป็นงานบริการแบบหนึ่งของระบบการบริการสาธารณะ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ที่ผู้บริหารและพนักงานทุกท่านจะต้องร่วมกันปรับปรุงและแก้ไขกระบวนการท</w:t>
      </w:r>
      <w:r w:rsidR="00F326E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งานเพื่อสามารถตอบสนองความต้องการของประชาชนได้มากที่สุด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เมื่อประชาชนมารับบริการแล้วเกิดความประทับใจและพึงพอใจ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รวมถึงการลดขั้นตอนและระยะเวลาการปฏิบัติราชการ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</w:t>
      </w:r>
      <w:r w:rsidR="00F326E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ให้เกิดความรวดเร็วในการตอบสนองความต้องการของประชาชน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</w:t>
      </w:r>
      <w:r w:rsidR="00F326E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นวยความสะดวกเพื่องานบริการที่มีคุณภาพ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ทั่วถึงและแก้ไขปัญหาต่างๆ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ที่เกิดขึ้นในเขตองค์การบริหารส่วน</w:t>
      </w:r>
      <w:r w:rsidR="00F326E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F326E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ให้กับประชาชนได้อย่างมีประสิทธิภาพและประสิทธิผล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4A9D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วัตถุประสงค์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F326E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เพื่อให้ประชาชนได้รับการบริการได้อย่างสะดวกรวดเร็วและถูกต้อง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F326E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เพื่อให้สามารถตรวจสอบความต้องการของประชาชน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รับรู้สภาพปัญหาและแก้ไขปัญหาที่เกิดขึ้นได้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F326E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เพื่อปรับทัศนคติ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วิธีคิด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วิธีการท</w:t>
      </w:r>
      <w:r w:rsidR="00F326E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งานของบุคลากรให้ค</w:t>
      </w:r>
      <w:r w:rsidR="00F326E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นึงถึงผลลัพธ์ในด้านการบริการประชาชนผู้มาติดต่อขอรับบริการ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F326E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เพื่อให้การปฏิบัติราชการมีมาตรฐานการบริการสาธารณะที่ชัดเจน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มีความโปร่งใสสามารถวัดผลการด</w:t>
      </w:r>
      <w:r w:rsidR="00F326E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เนินงานได้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765606" w:rsidRPr="00AC5DAA" w:rsidRDefault="00765606" w:rsidP="005C4A9D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765606" w:rsidRPr="00AC5DAA" w:rsidRDefault="00765606" w:rsidP="005C4A9D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765606" w:rsidRPr="00CE5149" w:rsidRDefault="00036EC2" w:rsidP="00765606">
      <w:pPr>
        <w:pStyle w:val="Default"/>
        <w:ind w:firstLine="720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CE5149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lastRenderedPageBreak/>
        <w:t>31</w:t>
      </w:r>
    </w:p>
    <w:p w:rsidR="005C4A9D" w:rsidRPr="00AC5DAA" w:rsidRDefault="005C4A9D" w:rsidP="005C4A9D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เป้</w:t>
      </w:r>
      <w:r w:rsidR="00F326E9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หม</w:t>
      </w:r>
      <w:r w:rsidR="00F326E9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ผลผลิต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F326E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ประชาชนในเขตองค์การบริหารส่วน</w:t>
      </w:r>
      <w:r w:rsidR="00F326E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F326E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และผู้ที่มาติดต่อราชการกับองค์การบริหารส่วน</w:t>
      </w:r>
      <w:r w:rsidR="00F326E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4A9D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พื้นที่ดำเนินก</w:t>
      </w:r>
      <w:r w:rsidR="00F326E9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F326E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F326E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5C4A9D" w:rsidRPr="00AC5DAA" w:rsidRDefault="005C4A9D" w:rsidP="005C4A9D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วิธีดำเนินก</w:t>
      </w:r>
      <w:r w:rsidR="00F326E9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F326E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จัดท</w:t>
      </w:r>
      <w:r w:rsidR="00F326E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โครงการเพื่อขออนุมัติ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F326E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จัดให้มีการประชุมคณะท</w:t>
      </w:r>
      <w:r w:rsidR="00F326E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งานปรับปรุงขั้นตอนและระยะเวลาการปฏิบัติราชการ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844E72" w:rsidRPr="00AC5DAA" w:rsidRDefault="005C4A9D" w:rsidP="0076560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จัดท</w:t>
      </w:r>
      <w:r w:rsidR="00F326E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ประกาศกระบวนงานบริการปรับลดระยะเวลาการปฏิบัติราชการและประกาศให้ประชาชนทราบโดยทั่วกัน</w:t>
      </w:r>
    </w:p>
    <w:p w:rsidR="005C4A9D" w:rsidRPr="00AC5DAA" w:rsidRDefault="005C4A9D" w:rsidP="00F326E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</w:t>
      </w:r>
      <w:r w:rsidR="00F326E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เนินการจัดท</w:t>
      </w:r>
      <w:r w:rsidR="00F326E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กิจกรรมอ</w:t>
      </w:r>
      <w:r w:rsidR="00F326E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นวยความสะดวกแก่ประชาชน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F326E9">
      <w:pPr>
        <w:pStyle w:val="Default"/>
        <w:ind w:left="720"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6.4.1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ปรับปรุงแผนผังก</w:t>
      </w:r>
      <w:r w:rsidR="00F326E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หนดผู้รับผิดชอบให้เป็นปัจจุบัน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F326E9">
      <w:pPr>
        <w:pStyle w:val="Default"/>
        <w:ind w:left="720"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6.4.2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ปรับปรุงป้ายแสดงขั้นตอนและระยะเวลาการให้บริการแก่ประชาชน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F326E9">
      <w:pPr>
        <w:pStyle w:val="Default"/>
        <w:ind w:left="720"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6.4.3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จัดท</w:t>
      </w:r>
      <w:r w:rsidR="00F326E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เอกสาร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แผ่นพับประชาสัมพันธ์เผยแพร่ข้อมูลข่าวสารต่างๆ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F326E9">
      <w:pPr>
        <w:pStyle w:val="Default"/>
        <w:ind w:left="720"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6.4.4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จัดให้มีกล่อง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ตู้รับความคิดเห็นของประชาชน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F326E9" w:rsidRPr="00AC5DAA" w:rsidRDefault="005C4A9D" w:rsidP="00F326E9">
      <w:pPr>
        <w:pStyle w:val="Default"/>
        <w:ind w:left="720"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6.4.5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จัดท</w:t>
      </w:r>
      <w:r w:rsidR="00F326E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เตรียมแบบฟอร์มค</w:t>
      </w:r>
      <w:r w:rsidR="00F326E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ร้องต่างๆ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พร้อมตัวอย่างการกรอกแบบฟอร์มทุกงานบริการ</w:t>
      </w:r>
    </w:p>
    <w:p w:rsidR="00F326E9" w:rsidRPr="00AC5DAA" w:rsidRDefault="005C4A9D" w:rsidP="00F326E9">
      <w:pPr>
        <w:pStyle w:val="Default"/>
        <w:ind w:left="720"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6.4.6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จัดท</w:t>
      </w:r>
      <w:r w:rsidR="00F326E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</w:t>
      </w:r>
      <w:r w:rsidR="00F326E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สั่งการให้บริการประชาชนนอกเวลาราชการ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โดยจัดให้มีการให้บริการแก่ประชาชนทั้ง</w:t>
      </w:r>
    </w:p>
    <w:p w:rsidR="005C4A9D" w:rsidRPr="00AC5DAA" w:rsidRDefault="005C4A9D" w:rsidP="00F326E9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เวลาท</w:t>
      </w:r>
      <w:r w:rsidR="00F326E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ช่วงพักกลางวันและในวันหยุดราชการ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F326E9">
      <w:pPr>
        <w:pStyle w:val="Default"/>
        <w:ind w:left="720"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6.4.7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การมอบอ</w:t>
      </w:r>
      <w:r w:rsidR="00F326E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นาจการตัดสินใจ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การอนุญาต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การอนุมัติ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การรักษาราชการแทน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F326E9">
      <w:pPr>
        <w:pStyle w:val="Default"/>
        <w:ind w:left="720"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6.5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มีการส</w:t>
      </w:r>
      <w:r w:rsidR="00F326E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รวจความพึงพอใจของประชาชนต่อการให้บริการ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765606" w:rsidRPr="00AC5DAA" w:rsidRDefault="005C4A9D" w:rsidP="00F326E9">
      <w:pPr>
        <w:pStyle w:val="Default"/>
        <w:ind w:left="720"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6.6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มีการติดตามประเมินผลโครงการลดขั้นตอนและระยะเวลาการให้บริการ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เพื่อน</w:t>
      </w:r>
      <w:r w:rsidR="00F326E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จุดบกพร่อง</w:t>
      </w:r>
    </w:p>
    <w:p w:rsidR="005C4A9D" w:rsidRPr="00AC5DAA" w:rsidRDefault="005C4A9D" w:rsidP="00F326E9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ในการจัดท</w:t>
      </w:r>
      <w:r w:rsidR="00F326E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โครงการมาปรับปรุงแก้ไขวิธีการ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ขั้นตอนหรือระยะเวลาในการให้บริการให้ดียิ่งขึ้นอย่างมีประสิทธิภาพและประสิทธิผลต่อไป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4A9D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7.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ระยะเวล</w:t>
      </w:r>
      <w:r w:rsidR="00F326E9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ดำเนินก</w:t>
      </w:r>
      <w:r w:rsidR="00F326E9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F326E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ตลอดปีงบประมาณ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4A9D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8.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งบประม</w:t>
      </w:r>
      <w:r w:rsidR="00F326E9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ณดำเนินก</w:t>
      </w:r>
      <w:r w:rsidR="00F326E9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F326E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ไม่ใช้งบประมาณ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4A9D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9.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ผู้รับผิดชอบโครงก</w:t>
      </w:r>
      <w:r w:rsidR="00ED2D0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F326E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F326E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5C4A9D" w:rsidRPr="00AC5DAA" w:rsidRDefault="005C4A9D" w:rsidP="005C4A9D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10.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ตัวชี้วัด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F326E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ประชาชนได้รับการบริการได้อย่างสะดวกรวดเร็วและถูกต้อง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F326E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สามารถตรวจสอบความต้องการของประชาชน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รับรู้สภาพปัญหาและแก้ไขปัญหาที่เกิดขึ้นได้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F326E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มีทัศนคติ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วิธีคิด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วิธีการท</w:t>
      </w:r>
      <w:r w:rsidR="00F326E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งานของบุคลากรค</w:t>
      </w:r>
      <w:r w:rsidR="00F326E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นึงถึงผลลัพธ์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ในด้านการบริการประชาชนผู้มาติดต่อขอรับบริการ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3038" w:rsidRPr="00AC5DAA" w:rsidRDefault="005C4A9D" w:rsidP="00F326E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การปฏิบัติราชการมีมาตรฐานการบริการสาธารณะที่ชัดเจน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มีความโปร่งใสสามารถวัดผลการด</w:t>
      </w:r>
      <w:r w:rsidR="005C3038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เนินงานได้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4A9D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2.3.2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มีก</w:t>
      </w:r>
      <w:r w:rsidR="005C3038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รกระจ</w:t>
      </w:r>
      <w:r w:rsidR="005C3038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ยอ</w:t>
      </w:r>
      <w:r w:rsidR="00ED2D0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น</w:t>
      </w:r>
      <w:r w:rsidR="005C3038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จก</w:t>
      </w:r>
      <w:r w:rsidR="005C3038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รตัดสินใจเกี่ยวกับก</w:t>
      </w:r>
      <w:r w:rsidR="005C3038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รสั่ง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อนุญ</w:t>
      </w:r>
      <w:r w:rsidR="005C3038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อนุมัติ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ปฏิบัติร</w:t>
      </w:r>
      <w:r w:rsidR="005C3038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ชก</w:t>
      </w:r>
      <w:r w:rsidR="005C3038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รแทนหรือก</w:t>
      </w:r>
      <w:r w:rsidR="005C3038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รดำเนินก</w:t>
      </w:r>
      <w:r w:rsidR="005C3038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รอื่นใดของผู้มีอำน</w:t>
      </w:r>
      <w:r w:rsidR="005C3038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จในองค์ก</w:t>
      </w:r>
      <w:r w:rsidR="005C3038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รบริห</w:t>
      </w:r>
      <w:r w:rsidR="005C3038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รส่วน</w:t>
      </w:r>
      <w:r w:rsidR="005C3038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หนองบัวแก้ว</w:t>
      </w:r>
    </w:p>
    <w:p w:rsidR="005C4A9D" w:rsidRPr="00AC5DAA" w:rsidRDefault="005C4A9D" w:rsidP="005C4A9D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</w:t>
      </w:r>
      <w:r w:rsidR="005C3038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ตรก</w:t>
      </w:r>
      <w:r w:rsidR="005C3038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</w:t>
      </w:r>
      <w:r w:rsidR="005C3038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รมอบอำน</w:t>
      </w:r>
      <w:r w:rsidR="005C3038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จอนุมัติ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อนุญ</w:t>
      </w:r>
      <w:r w:rsidR="005C3038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สั่งก</w:t>
      </w:r>
      <w:r w:rsidR="005C3038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เพื่อลดขั้นตอนก</w:t>
      </w:r>
      <w:r w:rsidR="005C3038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รปฏิบัติร</w:t>
      </w:r>
      <w:r w:rsidR="005C3038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ชก</w:t>
      </w:r>
      <w:r w:rsidR="005C3038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765606" w:rsidRPr="00AC5DAA" w:rsidRDefault="00765606" w:rsidP="005C4A9D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765606" w:rsidRPr="00AC5DAA" w:rsidRDefault="00765606" w:rsidP="005C4A9D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765606" w:rsidRPr="00AC5DAA" w:rsidRDefault="00765606" w:rsidP="005C4A9D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765606" w:rsidRPr="00AC5DAA" w:rsidRDefault="00765606" w:rsidP="005C4A9D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765606" w:rsidRPr="00CE5149" w:rsidRDefault="00765606" w:rsidP="00765606">
      <w:pPr>
        <w:pStyle w:val="Default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CE5149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lastRenderedPageBreak/>
        <w:t>32</w:t>
      </w:r>
    </w:p>
    <w:p w:rsidR="005C4A9D" w:rsidRPr="00AC5DAA" w:rsidRDefault="005C4A9D" w:rsidP="005C4A9D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หลักก</w:t>
      </w:r>
      <w:r w:rsidR="005C3038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รและเหตุผล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3038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การมอบหมายอ</w:t>
      </w:r>
      <w:r w:rsidR="005C3038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นาจหน้าที่ให้กับผู้ใต้บังคับบัญชาในการบริหารงานในด้านต่างๆ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ภายในองค์กรนั้น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ก็เพื่อเป็นการช่วยเพิ่มประสิทธิภาพของการปฏิบัติงานให้เกิดความคล่องตัว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รวดเร็ว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ซึ่งการพิจารณาเลือก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มอบหมายภารกิจและขอบข่ายของความรับผิดชอบที่จะมอบหมายให้ผู้ใต้บังคับบัญชา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จะพิจารณาถึงความส</w:t>
      </w:r>
      <w:r w:rsidR="005C3038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คัญ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คุณสมบัติ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ความรู้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ความสามารถในการที่จะด</w:t>
      </w:r>
      <w:r w:rsidR="005C3038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เนินการเรื่องนั้นเป็นอย่างดี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ด้วยความรอบคอบและเหมาะสม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เพื่อให้การบริหารงานก่อให้เกิดประโยชน์สูงสุดแก่ราชการ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765606" w:rsidRPr="00AC5DAA" w:rsidRDefault="005C4A9D" w:rsidP="005C3038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ดังนั้น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การด</w:t>
      </w:r>
      <w:r w:rsidR="005C3038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ของหน่วยงานต้องมีการปรับให้เข้ากับสภาพสังคมและทันต่อสถานการณ์ที่การบริหารราชการต้องเป็นไปเพื่อประโยชน์สุขของ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เกิดผลสัมฤทธิ์ต่อภารกิจของรัฐ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ความมีประสิทธิภาพ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ความคุ้มค่าในเชิงภารกิจแห่งรัฐ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การลดขั้นตอนการปฏิบัติงาน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การกระจายอ</w:t>
      </w:r>
      <w:r w:rsidR="005C3038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นาจการตัดสินใจ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การอ</w:t>
      </w:r>
      <w:r w:rsidR="005C3038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นวยความสะดวก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และการตอบสนองความต้องการของประชาชน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แต่ทั้งนี้ต้องมีผู้รับผิดชอบต่อผลของงานซึ่งเป็นหลักการบริหารกิจการบ้านเมือง</w:t>
      </w:r>
    </w:p>
    <w:p w:rsidR="005C4A9D" w:rsidRPr="00AC5DAA" w:rsidRDefault="005C4A9D" w:rsidP="00765606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ที่ดี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4A9D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วัตถุประสงค์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844E72" w:rsidRPr="00AC5DAA" w:rsidRDefault="005C4A9D" w:rsidP="00765606">
      <w:pPr>
        <w:pStyle w:val="Default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เพื่อให้การบริหารราชการขององค์การบริหารส่วน</w:t>
      </w:r>
      <w:r w:rsidR="005C3038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5C3038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ภายใต้กรอบอ</w:t>
      </w:r>
      <w:r w:rsidR="005C3038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นาจหน้าที่ตามที่กฎหมายก</w:t>
      </w:r>
      <w:r w:rsidR="005C3038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หนดให้เป็นไปอย่างมีประสิทธิภาพ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รวดเร็วและเกิดประโยชน์สูงสุดแก่ราชการ</w:t>
      </w:r>
    </w:p>
    <w:p w:rsidR="005C4A9D" w:rsidRPr="00AC5DAA" w:rsidRDefault="005C4A9D" w:rsidP="005C3038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เป้</w:t>
      </w:r>
      <w:r w:rsidR="005C3038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หม</w:t>
      </w:r>
      <w:r w:rsidR="005C3038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3038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คณะผู้บริหารองค์การบริหารส่วน</w:t>
      </w:r>
      <w:r w:rsidR="005C3038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5C3038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ปลัดองค์การบริหารส่วน</w:t>
      </w:r>
      <w:r w:rsidR="005C3038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5C3038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หรือหัวหน้าส่วนราชการองค์การบริหารส่วน</w:t>
      </w:r>
      <w:r w:rsidR="005C3038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5C4A9D" w:rsidRPr="00AC5DAA" w:rsidRDefault="005C4A9D" w:rsidP="005C4A9D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พื้นที่ดำเนินก</w:t>
      </w:r>
      <w:r w:rsidR="005C3038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3038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5C3038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5C4A9D" w:rsidRPr="00AC5DAA" w:rsidRDefault="005C4A9D" w:rsidP="005C4A9D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วิธีดำเนินก</w:t>
      </w:r>
      <w:r w:rsidR="005C3038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3038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จัดท</w:t>
      </w:r>
      <w:r w:rsidR="005C3038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บันทึกเสนอเพื่อพิจารณาขออนุมัติ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อนุญาต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สั่งการ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แต่งตั้ง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มอบหมาย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คณะผู้บริหาร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ปลัด</w:t>
      </w:r>
      <w:r w:rsidR="007656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หรือหัวหน้าส่วนราชการ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เพื่อลดขั้นตอนการปฏิบัติราชการ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3038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</w:t>
      </w:r>
      <w:r w:rsidR="005C3038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เนินการออกค</w:t>
      </w:r>
      <w:r w:rsidR="005C3038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สั่งฯ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3038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</w:t>
      </w:r>
      <w:r w:rsidR="005C3038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เนาค</w:t>
      </w:r>
      <w:r w:rsidR="005C3038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สั่งฯ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แจ้งคณะผู้บริหาร</w:t>
      </w:r>
      <w:r w:rsidR="007656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ปลัด</w:t>
      </w:r>
      <w:r w:rsidR="007656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หรือหัวหน้าส่วนราชการทุกส่วน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ที่ได้รับมอบหมายทราบ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4A9D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7.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ระยะเวล</w:t>
      </w:r>
      <w:r w:rsidR="005C3038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ดำเนินก</w:t>
      </w:r>
      <w:r w:rsidR="005C3038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3038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2561 </w:t>
      </w:r>
    </w:p>
    <w:p w:rsidR="005C4A9D" w:rsidRPr="00AC5DAA" w:rsidRDefault="005C4A9D" w:rsidP="005C4A9D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8.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งบประม</w:t>
      </w:r>
      <w:r w:rsidR="005C3038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ณดำเนินก</w:t>
      </w:r>
      <w:r w:rsidR="005C3038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3038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ไม่ใช้งบประมาณ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4A9D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9.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ผู้รับผิดชอบโครงก</w:t>
      </w:r>
      <w:r w:rsidR="005C3038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3038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ส่วนราชการทุกส่วน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4A9D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10.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ตัวชี้วัด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3038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การบริหารราชการ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การด</w:t>
      </w:r>
      <w:r w:rsidR="005C3038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การปฏิบัติงานเกิดความคล่องตัวและรวดเร็ว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ตลอดจนการอ</w:t>
      </w:r>
      <w:r w:rsidR="005C3038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นวยความสะดวกและการให้บริการประชาชน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บริการสาธารณะได้อย่างมีประสิทธิภาพ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4A9D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1. </w:t>
      </w:r>
      <w:r w:rsidR="005C3038"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</w:t>
      </w:r>
      <w:r w:rsidR="005C3038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ตรก</w:t>
      </w:r>
      <w:r w:rsidR="005C3038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มอบอำน</w:t>
      </w:r>
      <w:r w:rsidR="005C3038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จของน</w:t>
      </w:r>
      <w:r w:rsidR="005C3038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ยก</w:t>
      </w:r>
      <w:r w:rsidR="0076560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. </w:t>
      </w:r>
    </w:p>
    <w:p w:rsidR="005C4A9D" w:rsidRPr="00AC5DAA" w:rsidRDefault="005C4A9D" w:rsidP="005C4A9D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หลักก</w:t>
      </w:r>
      <w:r w:rsidR="005C3038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รและเหตุผล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3038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ตามพระราชบัญญัติสภาต</w:t>
      </w:r>
      <w:r w:rsidR="005C3038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บลและองค์การบริหารส่วนต</w:t>
      </w:r>
      <w:r w:rsidR="005C3038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และที่แก้ไขเพิ่มเติม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ได้บัญญัติเกี่ยวกับอ</w:t>
      </w:r>
      <w:r w:rsidR="005C3038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นาจหน้าที่ของนายก</w:t>
      </w:r>
      <w:r w:rsidR="007656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="007656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ไว้หลายเรื่องหลายประการ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รวมทั้งมีกฎหมายอื่นอีกหลายฉบับที่บัญญัติอ</w:t>
      </w:r>
      <w:r w:rsidR="005C3038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นาจหน้าที่ของ</w:t>
      </w:r>
      <w:r w:rsidR="006121C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นายก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="00765606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เอาไว้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การที่นายก</w:t>
      </w:r>
      <w:r w:rsidR="007656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="006121C5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จะด</w:t>
      </w:r>
      <w:r w:rsidR="005C3038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เนินการในเรื่องต่างๆ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เพียงผู้เดียว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ก็อาจท</w:t>
      </w:r>
      <w:r w:rsidR="005C3038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ำ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ให้เกิดช่องว่างในการประพฤติมิชอบในขั้นตอนต่างๆ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เกิดขึ้นได้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ดังนั้น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เพื่อเป็นการแก้ไขปัญหาต่างๆ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ที่อาจเกิดขึ้น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="007656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จึงได้ก</w:t>
      </w:r>
      <w:r w:rsidR="005C3038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หนดมาตรการให้มีการมอบอ</w:t>
      </w:r>
      <w:r w:rsidR="005C3038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นาจของนายก</w:t>
      </w:r>
      <w:r w:rsidR="007656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="007656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ให้รองนายก</w:t>
      </w:r>
      <w:r w:rsidR="007656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ปลัด</w:t>
      </w:r>
      <w:r w:rsidR="007656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ได้ปฏิบัติราชการแทนนายก</w:t>
      </w:r>
      <w:r w:rsidR="007656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</w:t>
      </w:r>
    </w:p>
    <w:p w:rsidR="00765606" w:rsidRPr="00AC5DAA" w:rsidRDefault="00765606" w:rsidP="005C4A9D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765606" w:rsidRPr="00AC5DAA" w:rsidRDefault="00765606" w:rsidP="005C4A9D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765606" w:rsidRPr="00AC5DAA" w:rsidRDefault="00765606" w:rsidP="005C4A9D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765606" w:rsidRPr="00CE5149" w:rsidRDefault="00765606" w:rsidP="00765606">
      <w:pPr>
        <w:pStyle w:val="Default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CE5149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lastRenderedPageBreak/>
        <w:t xml:space="preserve">33 </w:t>
      </w:r>
    </w:p>
    <w:p w:rsidR="005C4A9D" w:rsidRPr="00AC5DAA" w:rsidRDefault="005C4A9D" w:rsidP="005C4A9D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วัตถุประสงค์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3038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เพื่อให้การใช้ดุลยพินิจต่างๆ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ของฝ่ายบริหารเป็นไปโดยรอบคอบ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ตามหลักการบริหารกิจการบ้านเมืองที่ดี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3038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เพื่อให้เป็นการป้องกันการทุจริตคอร์รัปชั</w:t>
      </w:r>
      <w:r w:rsidR="007656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นของเจ้าหน้าที่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4A9D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เป้</w:t>
      </w:r>
      <w:r w:rsidR="005C3038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หม</w:t>
      </w:r>
      <w:r w:rsidR="005C3038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ผลผลิต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3038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มีการมอบอานาจอย่างน้อยจ</w:t>
      </w:r>
      <w:r w:rsidR="005C3038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5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เรื่อง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4A9D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พื้นที่ดำเนินก</w:t>
      </w:r>
      <w:r w:rsidR="005C3038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3038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5C3038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5C4A9D" w:rsidRPr="00AC5DAA" w:rsidRDefault="005C4A9D" w:rsidP="005C4A9D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วิธีดำเนินก</w:t>
      </w:r>
      <w:r w:rsidR="005C3038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3038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รวบรวมภารกิจที่อยู่ในอ</w:t>
      </w:r>
      <w:r w:rsidR="005C3038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นาจของนายก</w:t>
      </w:r>
      <w:r w:rsidR="007656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="007656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เสนอนายก</w:t>
      </w:r>
      <w:r w:rsidR="007656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="007656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พิจารณา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3038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ออกค</w:t>
      </w:r>
      <w:r w:rsidR="005C3038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สั่งมอบหมายหน้าที่ของนายก</w:t>
      </w:r>
      <w:r w:rsidR="007656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="007656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ให้รองนายก</w:t>
      </w:r>
      <w:r w:rsidR="007656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ปลัด</w:t>
      </w:r>
      <w:r w:rsidR="007656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ปฏิบัติราชการแทน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4A9D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7.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ระยะเวล</w:t>
      </w:r>
      <w:r w:rsidR="005C3038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ดำเนินก</w:t>
      </w:r>
      <w:r w:rsidR="005C3038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3038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2561 –2564) </w:t>
      </w:r>
    </w:p>
    <w:p w:rsidR="005C4A9D" w:rsidRPr="00AC5DAA" w:rsidRDefault="005C4A9D" w:rsidP="005C4A9D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8.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งบประม</w:t>
      </w:r>
      <w:r w:rsidR="005C3038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ณดำเนินก</w:t>
      </w:r>
      <w:r w:rsidR="005C3038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3038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ไม่ใช้งบประมาณ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5C4A9D" w:rsidRPr="00AC5DAA" w:rsidRDefault="005C4A9D" w:rsidP="005C4A9D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9.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ผู้รับผิดชอบโครงก</w:t>
      </w:r>
      <w:r w:rsidR="005C3038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844E72" w:rsidRPr="00AC5DAA" w:rsidRDefault="005C4A9D" w:rsidP="0076560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</w:t>
      </w:r>
      <w:r w:rsidR="005C3038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นักปลัด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5C3038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5C4A9D" w:rsidRPr="00AC5DAA" w:rsidRDefault="005C4A9D" w:rsidP="005C4A9D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10.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ตัวชี้วัด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BD5DA4" w:rsidRPr="00AC5DAA" w:rsidRDefault="005C4A9D" w:rsidP="005C3038">
      <w:pPr>
        <w:spacing w:after="0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ร้อยละ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80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ของเป้าหมายด</w:t>
      </w:r>
      <w:r w:rsidR="005C3038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เนินการแล้วเสร็จ</w:t>
      </w:r>
    </w:p>
    <w:p w:rsidR="00BD5DA4" w:rsidRPr="00AC5DAA" w:rsidRDefault="00BD5DA4" w:rsidP="00BD5DA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2.4.2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ยกย่องเชิดชูเกียรติที่ให้คว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มช่วยเหลือกิจก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รส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ธ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รณะของท้องถิ่น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BD5DA4" w:rsidRPr="00AC5DAA" w:rsidRDefault="00BD5DA4" w:rsidP="00BD5DA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ชื่อโครงก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: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กิจกรรมเชิดชูเกียรติประช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ชนผู้มีจิตส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ธ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รณะ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BD5DA4" w:rsidRPr="00AC5DAA" w:rsidRDefault="00BD5DA4" w:rsidP="00BD5DA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หลักก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รและเหตุผล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BD5DA4" w:rsidRPr="00AC5DAA" w:rsidRDefault="00BD5DA4" w:rsidP="00BD5DA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ในปัจจุบันสังคมไทยให้ความส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ัญกับการมีส่วนร่วมของประชาชนและการบริการสาธารณะแบบมีส่วนร่วมตามที่บัญญัติไว้ในรัฐธรรมนูญแห่งราชอาณาจักรไท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นอกจากนี้ยังเป็นการยกย่องเชิดชูเกียรติบุคคล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เด็ก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เยาวชนและองค์กรที่ให้การสนับสนุนการด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เนินกิจกรรมด้านศาสนา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ศิลปะและวัฒนธรรม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ที่เป็นประโยชน์แก่ชุมชน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สังคมและประเทศชาติ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เพื่อเป็นขวัญก</w:t>
      </w:r>
      <w:r w:rsidR="00036EC2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ลังใจให้บุคคลหรือองค์กรมีความมุ่งมั่น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ตั้งใจ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ร่วมเป็นแกนน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ในการส่งเสริม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สนับสนุน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และอนุรักษ์มรดกทางศิลปวัฒนธรรมของชาติสืบไป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BD5DA4" w:rsidRPr="00AC5DAA" w:rsidRDefault="00BD5DA4" w:rsidP="00BD5DA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กองการศึกษา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ศาสนาและวัฒนธรรม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จัดท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กิจกรรมเชิดชูเกียรติประชาชนผู้มีจิตสาธารณะ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เพื่อน</w:t>
      </w:r>
      <w:r w:rsidR="00DC339D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ผู้ที่ได้รับการคัดเลือกระดับหมู่บ้านเข้ารับใบประกาศเชิดชูเกียรติและเนื่องในวันสืบสานประเพณี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วันสงกรานต์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และวันผู้สูงอายุในทุกปีงบประมาณ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เพื่อเป็นขวัญกาลังใจ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ให้ประชาชนมีความมุ่งมั่น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ช่วยเหลือสังคม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และเป็นแบบอย่างต่อบุคคลอื่นในชุมชน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BD5DA4" w:rsidRPr="00AC5DAA" w:rsidRDefault="00BD5DA4" w:rsidP="00BD5DA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วัตถุประสงค์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BD5DA4" w:rsidRPr="00AC5DAA" w:rsidRDefault="00BD5DA4" w:rsidP="00BD5DA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เพื่อยกย่องบุคคล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เด็กและเยาวชน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ที่ให้การสนับสนุนการดาเนินการกิจกรรมด้านศาสนา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ศิลปวัฒนธรรม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ที่เป็นประโยชน์แก่ชุมชน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สังคม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และประเทศชาติอย่างต่อเนื่องให้สังคมได้รับรู้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BD5DA4" w:rsidRPr="00AC5DAA" w:rsidRDefault="00BD5DA4" w:rsidP="00BD5DA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เพื่อประชาสัมพันธ์และเผยแพร่ผลงานของผู้ที่ได้รับรางวัลให้เป็นตัวอย่างที่ดีแก่สาธารณชนต่อไป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BD5DA4" w:rsidRPr="00AC5DAA" w:rsidRDefault="00BD5DA4" w:rsidP="00BD5DA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เพื่อเป็นขวัญและกาลังใจให้บุคคล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เด็กและเยาวชน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ร่วมสนับสนุนและส่งเสริมการด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เนินงานด้านศาสนา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ศิลปะ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และวัฒนธรรมอย่างต่อเนื่องและกว้างขวางยิ่งขึ้น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BD5DA4" w:rsidRPr="00AC5DAA" w:rsidRDefault="00BD5DA4" w:rsidP="00BD5DA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เป้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หม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BD5DA4" w:rsidRPr="00AC5DAA" w:rsidRDefault="00BD5DA4" w:rsidP="00BD5DA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เด็ก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เยาวชน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และประชาชนในพื้นที่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BD5DA4" w:rsidRPr="00AC5DAA" w:rsidRDefault="00BD5DA4" w:rsidP="00BD5DA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สถ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นที่ดำเนินก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BD5DA4" w:rsidRPr="00AC5DAA" w:rsidRDefault="00BD5DA4" w:rsidP="00BD5DA4">
      <w:pPr>
        <w:pStyle w:val="Default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BD5DA4" w:rsidRPr="00AC5DAA" w:rsidRDefault="00BD5DA4" w:rsidP="00BD5DA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วิธีดำเนินก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BD5DA4" w:rsidRPr="00AC5DAA" w:rsidRDefault="00BD5DA4" w:rsidP="00BD5DA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ประชาสัมพันธ์กิจกรรมเชิดชูเกียรติประชาชนผู้มีจิตสาธารณะ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765606" w:rsidRPr="00AC5DAA" w:rsidRDefault="00765606" w:rsidP="00BD5DA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765606" w:rsidRPr="00AC5DAA" w:rsidRDefault="00765606" w:rsidP="00BD5DA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765606" w:rsidRPr="00AC5DAA" w:rsidRDefault="00765606" w:rsidP="0076560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765606" w:rsidRPr="00AC5DAA" w:rsidRDefault="00765606" w:rsidP="00765606">
      <w:pPr>
        <w:pStyle w:val="Default"/>
        <w:ind w:firstLine="720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34</w:t>
      </w:r>
    </w:p>
    <w:p w:rsidR="00BD5DA4" w:rsidRPr="00AC5DAA" w:rsidRDefault="00BD5DA4" w:rsidP="00BD5DA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ประสานก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นัน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ผู้ใหญ่บ้าน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และสมาชิก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เพื่อคัดเลือกบุคคลผู้เข้าร่วมกิจกรรมเชิดชูเกียรติประชาชนผู้มีจิตสาธารณะ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BD5DA4" w:rsidRPr="00AC5DAA" w:rsidRDefault="00BD5DA4" w:rsidP="00BD5DA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จัดท</w:t>
      </w:r>
      <w:r w:rsidR="00DC339D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เอกสารผู้ท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คุณประโยชน์ด้านต่างๆ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เพื่อเสนอผู้บังคับบัญชา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ดังนี้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BD5DA4" w:rsidRPr="00AC5DAA" w:rsidRDefault="00BD5DA4" w:rsidP="00BD5DA4">
      <w:pPr>
        <w:pStyle w:val="Default"/>
        <w:ind w:left="720"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-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ด้านช่วยเหลือสังคมดีเด่น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) </w:t>
      </w:r>
    </w:p>
    <w:p w:rsidR="00BD5DA4" w:rsidRPr="00AC5DAA" w:rsidRDefault="00BD5DA4" w:rsidP="00BD5DA4">
      <w:pPr>
        <w:pStyle w:val="Default"/>
        <w:ind w:left="720"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-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ด้านถ่ายทอดภูมิปัญญาท้องถิ่นดีเด่น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การจักสาน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) </w:t>
      </w:r>
    </w:p>
    <w:p w:rsidR="00BD5DA4" w:rsidRPr="00AC5DAA" w:rsidRDefault="00BD5DA4" w:rsidP="00BD5DA4">
      <w:pPr>
        <w:pStyle w:val="Default"/>
        <w:ind w:left="720"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-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ด้านถ่ายทอดภูมิปัญญาท้องถิ่นดีเด่น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เพลงพื้นบ้าน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) </w:t>
      </w:r>
    </w:p>
    <w:p w:rsidR="00BD5DA4" w:rsidRPr="00AC5DAA" w:rsidRDefault="00BD5DA4" w:rsidP="00BD5DA4">
      <w:pPr>
        <w:pStyle w:val="Default"/>
        <w:ind w:left="720"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-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ด้านถ่ายทอดภูมิปัญญาท้องถิ่นดีเด่น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การสอนกลองยาว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) </w:t>
      </w:r>
    </w:p>
    <w:p w:rsidR="00BD5DA4" w:rsidRPr="00AC5DAA" w:rsidRDefault="00BD5DA4" w:rsidP="00BD5DA4">
      <w:pPr>
        <w:pStyle w:val="Default"/>
        <w:ind w:left="720"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-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ด้านอนุรักษ์ศิลปวัฒนธรรมการแสดงกลองยาว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เด็กและเยาวชน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) </w:t>
      </w:r>
    </w:p>
    <w:p w:rsidR="00BD5DA4" w:rsidRPr="00AC5DAA" w:rsidRDefault="00BD5DA4" w:rsidP="00BD5DA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เนินการจัดท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กิจกรรมเชิดชูเกียรติประชาชนผู้มีจิตสาธารณะ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BD5DA4" w:rsidRPr="00AC5DAA" w:rsidRDefault="00BD5DA4" w:rsidP="00BD5DA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6.5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สรุปผลการจัดท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กิจกรรมเชิดชูเกียรติประชาชนผู้มีจิตสาธารณะเพื่อเสนอผู้บังคับบัญชา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BD5DA4" w:rsidRPr="00AC5DAA" w:rsidRDefault="00BD5DA4" w:rsidP="00BD5DA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7.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ระยะเวล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ดำเนินก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BD5DA4" w:rsidRPr="00AC5DAA" w:rsidRDefault="00BD5DA4" w:rsidP="00BD5DA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2561 –2564) </w:t>
      </w:r>
    </w:p>
    <w:p w:rsidR="00BD5DA4" w:rsidRPr="00AC5DAA" w:rsidRDefault="00BD5DA4" w:rsidP="00BD5DA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8.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งบประม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ณดำเนินก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BD5DA4" w:rsidRPr="00AC5DAA" w:rsidRDefault="00BD5DA4" w:rsidP="00BD5DA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ปีละ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1,000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บาท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BD5DA4" w:rsidRPr="00AC5DAA" w:rsidRDefault="00BD5DA4" w:rsidP="00BD5DA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9.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ผู้รับผิดชอบโครงก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BD5DA4" w:rsidRPr="00AC5DAA" w:rsidRDefault="00BD5DA4" w:rsidP="00BD5DA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กองการศึกษา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ศาสนาและวัฒนธรรม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844E72" w:rsidRPr="00AC5DAA" w:rsidRDefault="00844E72" w:rsidP="00BD5DA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BD5DA4" w:rsidRPr="00AC5DAA" w:rsidRDefault="00BD5DA4" w:rsidP="00BD5DA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10.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ตัวชี้วัด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BD5DA4" w:rsidRPr="00AC5DAA" w:rsidRDefault="00BD5DA4" w:rsidP="00276AFF">
      <w:pPr>
        <w:pStyle w:val="Default"/>
        <w:ind w:left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ผู้ท</w:t>
      </w:r>
      <w:r w:rsidR="00276AF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คุณประโยชน์ได้รับการเชิดชูเกียรติประชาชนผู้มีจิตสาธารณะ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เพื่อให้เป็นแบบอย่างกับประชาชน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276AFF" w:rsidRPr="00AC5DAA" w:rsidRDefault="00276AFF" w:rsidP="00276AFF">
      <w:pPr>
        <w:pStyle w:val="Default"/>
        <w:ind w:left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BD5DA4" w:rsidRPr="00AC5DAA" w:rsidRDefault="00BD5DA4" w:rsidP="00BD5DA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2.4.3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ยกย่องเชิดชูเกียรติที่ดำรงตนต</w:t>
      </w:r>
      <w:r w:rsidR="00276AF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มหลักเศรษฐกิจพอเพียง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BD5DA4" w:rsidRPr="00AC5DAA" w:rsidRDefault="00BD5DA4" w:rsidP="00BD5DA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กิจกรรมเชิดชูเกียรติประช</w:t>
      </w:r>
      <w:r w:rsidR="00276AF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ชนผู้ปฏิบัติต</w:t>
      </w:r>
      <w:r w:rsidR="00276AF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มปรัชญ</w:t>
      </w:r>
      <w:r w:rsidR="00276AF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เศรษฐกิจพอเพียง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BD5DA4" w:rsidRPr="00AC5DAA" w:rsidRDefault="00BD5DA4" w:rsidP="00BD5DA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หลักก</w:t>
      </w:r>
      <w:r w:rsidR="00276AF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รและเหตุผล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BD5DA4" w:rsidRPr="00AC5DAA" w:rsidRDefault="00BD5DA4" w:rsidP="00276AF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เศรษฐกิจพอเพียง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เป็นปรัชญาที่พระบาทสมเด็จพระเจ้าอยู่หัวทรงมีพระราชด</w:t>
      </w:r>
      <w:r w:rsidR="00276AF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รัสชี้แนะแนวทางการด</w:t>
      </w:r>
      <w:r w:rsidR="00276AF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เนินชีวิตแก่พสกนิกรชาวไทยมาโดยตลอดนานกว่า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25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ตั้งแต่ก่อนวิกฤติการณ์ทางเศรษฐกิจ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และเมื่อภายหลังได้ทรงเน้นย้</w:t>
      </w:r>
      <w:r w:rsidR="00276AF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แนวทางการแก้ไขเพื่อให้รอดพ้นและสามารถด</w:t>
      </w:r>
      <w:r w:rsidR="00DC339D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รงอยู่ได้อย่างมั่นคงและยั่งยืนภายใต้กระแส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โลกาภิวัฒน์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และความเปลี่ยนแปลงต่างๆ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ซึ่งการเกษตรในสมัยก่อน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เกษตรกรจะท</w:t>
      </w:r>
      <w:r w:rsidR="00276AF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การผลิตเพื่อการบริโภคโดยอาศัยธรรมชาติตามสภาพแวดล้อมมีการปลูกพืชหลากหลายชนิดคละกัน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ทั้งพืชผัก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ไม้ผล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ไม้ยืนต้น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พืชสมุนไพร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พืชใช้สอย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ในลักษณะของสวนผสม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ต่อมามีการพัฒนาเป็นการเกษตรเพื่อการบริโภคและจ</w:t>
      </w:r>
      <w:r w:rsidR="00276AF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หน่าย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</w:t>
      </w:r>
      <w:r w:rsidR="00276AF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ให้ต้องใช้ทรัพยากรจากภายนอกมากขึ้น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ต้นทุนการผลิตสูงขึ้นประกอบกับเกิดวิกฤติทางเศรษฐกิจของประเทศ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</w:t>
      </w:r>
      <w:r w:rsidR="00276AF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ให้ต้องหันกลับมาท</w:t>
      </w:r>
      <w:r w:rsidR="00276AF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การเกษตรเพื่อการบริโภคและจ</w:t>
      </w:r>
      <w:r w:rsidR="00276AF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หน่ายในลักษณะเศรษฐกิจพอเพียงอีกครั้ง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การปลูกผักสวนครัวรั้วกินได้จึงเป็นอีกแนวทางหนึ่งที่น่าสนใจ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เนื่องจากเป็นการเกษตรแบบพึ่งพาตนเองเป็นการใช้พื้นที่เล็กๆ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ให้เกิดประโยชน์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ปลอดภัยจากการใช้สารเคมีและสารพิษตกค้าง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</w:t>
      </w:r>
      <w:r w:rsidR="00276AF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ให้สภาพแวดล้อมของบริเวณบ้านน่าอยู่น่าอาศัย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และที่ส</w:t>
      </w:r>
      <w:r w:rsidR="00276AF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คัญสามารถใช้บริโภคในครัวเรือนเป็นการลดรายจ่ายของครอบครัวแทนที่จะซื้อจากตลาด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และเหลือจากการบริโภคในครัวเรือนสามารถขายเป็นการเพิ่มรายได้ให้แก่ครอบครัวอีกด้วย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276AFF" w:rsidRPr="00AC5DAA" w:rsidRDefault="00BD5DA4" w:rsidP="00DC339D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โดยพืชที่ใช้น้</w:t>
      </w:r>
      <w:r w:rsidR="00276AF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น้อยเพื่อปลูกทดแทนการปลูกข้าวนาปรัง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อาทิ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พืชตระกูลถั่ว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พืชสวนครัว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สับปะรด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ฯลฯ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ซึ่งการที่เกษตรกรในพื้นที่หันมาปลูกพืชใช้น้</w:t>
      </w:r>
      <w:r w:rsidR="00DC339D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น้อยแทนการปลูกข้าวนาปรังนั้น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จะเห็นได้ว่าใช้น้</w:t>
      </w:r>
      <w:r w:rsidR="00276AF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น้อยกว่าการปลูกข้าว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เช่น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พื้นที่ท</w:t>
      </w:r>
      <w:r w:rsidR="00276AF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น้</w:t>
      </w:r>
      <w:r w:rsidR="00276AF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ไร่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ใช้น้</w:t>
      </w:r>
      <w:r w:rsidR="00276AF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1,738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ลูกบาศก์เมตร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ขณะที่พื้นที่ปลูกสับปะรด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ไร่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ใช้น้</w:t>
      </w:r>
      <w:r w:rsidR="00276AF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583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ลูกบาศก์เมตร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เป็นต้น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จึงเป็นวิธีหนึ่งของการด</w:t>
      </w:r>
      <w:r w:rsidR="00276AF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เนินการมาตรการช่วยเหลือเกษตรกรที่ได้รับผลกระทบจากภัยแล้งในพื้นที่</w:t>
      </w:r>
      <w:r w:rsidR="00276AF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276AF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อย่างยั่งยืน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C339D" w:rsidRDefault="00DC339D" w:rsidP="00276AF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DC339D" w:rsidRDefault="00DC339D" w:rsidP="00DC339D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DC339D" w:rsidRDefault="00DC339D" w:rsidP="00DC339D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DC339D" w:rsidRPr="00CE5149" w:rsidRDefault="00DC339D" w:rsidP="00DC339D">
      <w:pPr>
        <w:pStyle w:val="Default"/>
        <w:ind w:firstLine="720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CE5149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lastRenderedPageBreak/>
        <w:t>35</w:t>
      </w:r>
    </w:p>
    <w:p w:rsidR="00BD5DA4" w:rsidRPr="00AC5DAA" w:rsidRDefault="00BD5DA4" w:rsidP="00DC339D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276AF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276AF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ได้เห็นความส</w:t>
      </w:r>
      <w:r w:rsidR="00276AF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คัญของการส่งเสริมการด</w:t>
      </w:r>
      <w:r w:rsidR="00276AF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เนินชีวิตตามหลักเศรษฐกิจพอเพียงเริ่มจากการด</w:t>
      </w:r>
      <w:r w:rsidR="00276AF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เนินชีวิตในครัวเรือนเป็นล</w:t>
      </w:r>
      <w:r w:rsidR="00276AF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ดับแรก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จึงได้ร่วมกับศูนย์บริการและถ่ายทอดเทคโนโลยีการเกษตรประจ</w:t>
      </w:r>
      <w:r w:rsidR="00276AF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276AF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คัดเลือกประชาชนที่ปฏิบัติตนตามปรัชญาเศรษฐกิจพอเพียง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ที่สามารถลดการใช้ทรัพยากรน้</w:t>
      </w:r>
      <w:r w:rsidR="00276AF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และต้นทุนในการใช้จ่ายลงได้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และสามารถนาผลิต</w:t>
      </w:r>
      <w:r w:rsidR="00276AF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ผลที่เหลือจากการบริโภคไปเพิ่มรา</w:t>
      </w:r>
      <w:r w:rsidR="00276AF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ได้อีกทางหนึ่ง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โดยเฉพาะเกษตรกรในเขตชลประทาน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ที่มีการบริหารจัดการน้</w:t>
      </w:r>
      <w:r w:rsidR="00276AF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ในพื้นที่เพาะปลูกพืชฤดูแล้งให้สอดคล้องกับปริมาณน้</w:t>
      </w:r>
      <w:r w:rsidR="00276AF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ต้นทุนและสถานการณ์ที่เกี่ยวข้องเพื่อเป็นตัวอย่าง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ลอดจนสามารถถ่ายทอดความรู้เพื่อช่วยเหลือเกษตรกรที่ได้รับผลกระทบจากภัยแล้งให้มีรายได้จากกิจกรรมอื่นทดแทนอย่างยั่งยื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จึงได้จัดท</w:t>
      </w:r>
      <w:r w:rsidR="00276AF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กิจกรรมเชิดชูเกียรติประชาชนผู้ปฏิบัติตามปรัชญาเศรษฐกิจพอเพียง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และแต่งตั้งให้เป็นวิทยากรประจ</w:t>
      </w:r>
      <w:r w:rsidR="00276AF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ศูนย์เรียนรู้โครงการอันเนื่องมาจากพระราชดาริ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ศูนย์สาธิตเกษตรผสมผสาน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อีกทั้งยังเป็นตัวอย่างให้แก่เกษตรกรได้น้อมน</w:t>
      </w:r>
      <w:r w:rsidR="00276AF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แนวทางปรัชญาเศรษฐกิจพอเพียงของพระบาทสมเด็จพระเจ้าอยู่หัว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รัชกาลที่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9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มาใช้ในการด</w:t>
      </w:r>
      <w:r w:rsidR="00276AF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เนินชีวิตอีกด้วย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BD5DA4" w:rsidRPr="00AC5DAA" w:rsidRDefault="00BD5DA4" w:rsidP="00BD5DA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วัตถุประสงค์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BD5DA4" w:rsidRPr="00AC5DAA" w:rsidRDefault="00BD5DA4" w:rsidP="00276AF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เพื่อเชิดชูเกียรติประชาชนผู้ปฏิบัติตามปรัชญาเศรษฐกิจพอเพียง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ให้เป็นตัวอย่างและเป็นวิทยากร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ประจ</w:t>
      </w:r>
      <w:r w:rsidR="00276AF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ศูนย์เรียนรู้ประจ</w:t>
      </w:r>
      <w:r w:rsidR="00276AF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BD5DA4" w:rsidRPr="00AC5DAA" w:rsidRDefault="00BD5DA4" w:rsidP="00BD5DA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สถ</w:t>
      </w:r>
      <w:r w:rsidR="00276AF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นที่ดำเนินก</w:t>
      </w:r>
      <w:r w:rsidR="00276AF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BD5DA4" w:rsidRPr="00AC5DAA" w:rsidRDefault="00BD5DA4" w:rsidP="00276AF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ศูนย์เรียนรู้ประจ</w:t>
      </w:r>
      <w:r w:rsidR="00276AF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844E72" w:rsidRPr="00AC5DAA" w:rsidRDefault="00844E72" w:rsidP="00765606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BD5DA4" w:rsidRPr="00AC5DAA" w:rsidRDefault="00BD5DA4" w:rsidP="00BD5DA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วิธีดำเนินก</w:t>
      </w:r>
      <w:r w:rsidR="00276AF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BD5DA4" w:rsidRPr="00AC5DAA" w:rsidRDefault="00BD5DA4" w:rsidP="00276AF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5.1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ประชุมคณะกรรมการศูนย์บริการฯ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ประจ</w:t>
      </w:r>
      <w:r w:rsidR="00276AF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BD5DA4" w:rsidRPr="00AC5DAA" w:rsidRDefault="00BD5DA4" w:rsidP="00276AF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5.2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</w:t>
      </w:r>
      <w:r w:rsidR="00276AF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เนินโครงการเศรษฐกิจพอเพียง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ประจ</w:t>
      </w:r>
      <w:r w:rsidR="00276AF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2561 </w:t>
      </w:r>
    </w:p>
    <w:p w:rsidR="00BD5DA4" w:rsidRPr="00AC5DAA" w:rsidRDefault="00BD5DA4" w:rsidP="00276AF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5.3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มอบใบประกาศนียบัตร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และแต่งตั้งให้เป็นวิทยากรประจ</w:t>
      </w:r>
      <w:r w:rsidR="00E3578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ศูนย์เรียนรู้ประจ</w:t>
      </w:r>
      <w:r w:rsidR="00E3578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ประชาสัมพันธ์ศูนย์เรียนรู้ประจ</w:t>
      </w:r>
      <w:r w:rsidR="00E3578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BD5DA4" w:rsidRPr="00AC5DAA" w:rsidRDefault="00BD5DA4" w:rsidP="00E35780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5.5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สรุปและรายงานผลการด</w:t>
      </w:r>
      <w:r w:rsidR="00E3578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เนินงานตามโครงการเศรษฐกิจพอเพียง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BD5DA4" w:rsidRPr="00AC5DAA" w:rsidRDefault="00BD5DA4" w:rsidP="00BD5DA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ระยะเวล</w:t>
      </w:r>
      <w:r w:rsidR="00E3578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ดำเนินก</w:t>
      </w:r>
      <w:r w:rsidR="00E3578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BD5DA4" w:rsidRPr="00AC5DAA" w:rsidRDefault="00BD5DA4" w:rsidP="00E35780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2561-2564 </w:t>
      </w:r>
    </w:p>
    <w:p w:rsidR="00BD5DA4" w:rsidRPr="00AC5DAA" w:rsidRDefault="00BD5DA4" w:rsidP="00BD5DA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7.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งบประม</w:t>
      </w:r>
      <w:r w:rsidR="00E3578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ณดำเนินก</w:t>
      </w:r>
      <w:r w:rsidR="00E3578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BD5DA4" w:rsidRPr="00AC5DAA" w:rsidRDefault="00BD5DA4" w:rsidP="00E35780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ปีละ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1,000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บาท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BD5DA4" w:rsidRPr="00AC5DAA" w:rsidRDefault="00BD5DA4" w:rsidP="00BD5DA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8.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ผู้รับผิดชอบโครงก</w:t>
      </w:r>
      <w:r w:rsidR="00E3578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รฯ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BD5DA4" w:rsidRPr="00AC5DAA" w:rsidRDefault="00E35780" w:rsidP="00E35780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กอง</w:t>
      </w:r>
      <w:r w:rsidR="00BD5DA4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ส่งเสริมการเกษตร</w:t>
      </w:r>
      <w:r w:rsidR="00BD5DA4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องค์การบริหารส่วนตำบล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BD5DA4" w:rsidRPr="00AC5DAA" w:rsidRDefault="00BD5DA4" w:rsidP="00BD5DA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9.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ตัวชี้วัด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BD5DA4" w:rsidRPr="00AC5DAA" w:rsidRDefault="00BD5DA4" w:rsidP="00E35780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9.1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ตัวชี้วัดที่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ระดับความส</w:t>
      </w:r>
      <w:r w:rsidR="00E3578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เร็จของเกษตรกรสมัครใจเข้าร่วมโครงการเศรษฐกิจพอเพียง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เพื่อสนองพระราชด</w:t>
      </w:r>
      <w:r w:rsidR="00E3578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ริ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ตามหลักปรัชญาเศรษฐกิจพอเพียง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BD5DA4" w:rsidRPr="00AC5DAA" w:rsidRDefault="00BD5DA4" w:rsidP="00E35780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9.2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ตัวชี้วัดที่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ระดับความส</w:t>
      </w:r>
      <w:r w:rsidR="00E3578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เร็จกิจกรรมถ่ายทอดให้ความรู้ของศูนย์เรียนรู้ประจ</w:t>
      </w:r>
      <w:r w:rsidR="00E3578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BD5DA4" w:rsidRPr="00AC5DAA" w:rsidRDefault="00BD5DA4" w:rsidP="00BD5DA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10.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BD5DA4" w:rsidRPr="00AC5DAA" w:rsidRDefault="00BD5DA4" w:rsidP="00E35780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เกษตรกรที่ผ่านการอบรมสมัครใจเข้าร่วมโครงการเศรษฐกิจพอเพียงเพื่อสนองพระราชด</w:t>
      </w:r>
      <w:r w:rsidR="00E3578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ริ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ตามหลักปรัชญาเศรษฐกิจ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และน</w:t>
      </w:r>
      <w:r w:rsidR="00E3578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กลับไปดาเนินการอย่างเป็นรูปธรรม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834FDE" w:rsidRPr="00AC5DAA" w:rsidRDefault="00BD5DA4" w:rsidP="00371D3F">
      <w:pPr>
        <w:spacing w:after="0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ศูนย์เรียนรู้ประจ</w:t>
      </w:r>
      <w:r w:rsidR="00E3578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E3578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</w:t>
      </w:r>
      <w:r w:rsidR="00E3578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เนินงานอย่างเป็นรูปธรรมและเป็นศูนย์เรียนรู้มีชีวิตของ</w:t>
      </w:r>
      <w:r w:rsidR="00E3578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ได้</w:t>
      </w:r>
    </w:p>
    <w:p w:rsidR="00CC1EF4" w:rsidRDefault="00EB1544" w:rsidP="00CC1EF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2.5.2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มีก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รให้คว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มร่วมมือกับหน่วยง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นร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จังหวัด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อำเภอ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ที่ได้ดำเนินก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รต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มอำน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จหน้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ที่เพื่อก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รตรวจสอบ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ควบคุม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ดูแลก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รปฏิบัติร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รขององค์ก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รบริห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รส่วนตำบล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หนองบัวแก้ว</w:t>
      </w:r>
    </w:p>
    <w:p w:rsidR="00371D3F" w:rsidRPr="00CC1EF4" w:rsidRDefault="00CC1EF4" w:rsidP="00CC1EF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ab/>
      </w:r>
      <w:r w:rsidR="00EB1544"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1. </w:t>
      </w:r>
      <w:r w:rsidR="00EB1544"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</w:t>
      </w:r>
      <w:r w:rsidR="00EB1544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="00EB1544"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ตรก</w:t>
      </w:r>
      <w:r w:rsidR="00EB1544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="00EB1544"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="00EB1544"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“</w:t>
      </w:r>
      <w:r w:rsidR="00EB1544"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ให้คว</w:t>
      </w:r>
      <w:r w:rsidR="00EB1544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="00EB1544"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มร่วมมือกับหน่วยง</w:t>
      </w:r>
      <w:r w:rsidR="00EB1544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="00EB1544"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นตรวจสอบทั้งภ</w:t>
      </w:r>
      <w:r w:rsidR="00EB1544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="00EB1544"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ครัฐและองค์กรอิสระ</w:t>
      </w:r>
      <w:r w:rsidR="00EB1544"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” </w:t>
      </w:r>
    </w:p>
    <w:p w:rsidR="00371D3F" w:rsidRDefault="00371D3F" w:rsidP="00371D3F">
      <w:pPr>
        <w:pStyle w:val="Default"/>
        <w:jc w:val="righ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371D3F" w:rsidRDefault="00371D3F" w:rsidP="00371D3F">
      <w:pPr>
        <w:pStyle w:val="Default"/>
        <w:jc w:val="righ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371D3F" w:rsidRPr="00CE5149" w:rsidRDefault="00371D3F" w:rsidP="00371D3F">
      <w:pPr>
        <w:pStyle w:val="Default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CE5149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lastRenderedPageBreak/>
        <w:t>36</w:t>
      </w:r>
    </w:p>
    <w:p w:rsidR="00EB1544" w:rsidRPr="00AC5DAA" w:rsidRDefault="00EB1544" w:rsidP="00EB15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EB1544" w:rsidRPr="00AC5DAA" w:rsidRDefault="00EB1544" w:rsidP="00EB15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หลักก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รและเหตุผล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EB1544" w:rsidRPr="00AC5DAA" w:rsidRDefault="00EB1544" w:rsidP="00EB154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กลไกการก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กับดูแลองค์การบริหารส่วน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ตามกฎหมาย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อปท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="007656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แต่ละประเภทได้ให้อ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นาจข้าราชการในหน่วยงานกระทรวงมหาดไทย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ทั้งผู้ว่าราชการจังหวัดและนายอ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เภอก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กับดูแลให้</w:t>
      </w:r>
      <w:r w:rsidR="007656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อปท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="007656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เนินกิจการเป็นไปตามกฎหมายอย่างเคร่งครัดและมีประสิทธิภาพตามอ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นาจหน้าที่ที่ก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หนดไว้ในกฎหมาย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กลไกองค์กรอิสระเพื่อตรวจสอบการใช้อ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นาจขององค์การบริหารส่วน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ซึ่งในแง่ของการทุจริตจะเกี่ยวข้องกับการใช้จ่ายเงินไปโดยชอบด้วยกฎหมายระเบียบข้อบังคับหรือไม่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หรือตรวจสอบเพื่อให้นักการเมืองท้องถิ่นและองค์การบริหารส่วน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เนินกิจการต่างๆ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อย่างโปร่งใสและสุจริต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ซึ่งหน่วยงานทั้งส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นักงานคณะกรรมการตรวจเงินแผ่นดิน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สตง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.)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และคณะกรรมการป้องกันและปราบปรามการทุจริตแห่งชาติ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ช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.)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เป็นองค์กรที่มีหน้าที่ส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คัญ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EB1544" w:rsidRPr="00AC5DAA" w:rsidRDefault="00EB1544" w:rsidP="00EB154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ดังนั้น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ศูนย์เรียนรู้ประจ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จึงได้ก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หนดมาตรการ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“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ให้ความร่วมมือกับหน่วยงานตรวจสอบ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”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ขึ้น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ส่งเสริมสนับสนุนกลไกการตรวจสอบจากหน่วยงานภาครัฐและองค์กรอิสระที่มีหน้าที่ตรวจสอบองค์การบริหารส่วน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ให้มีประสิทธิภาพ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EB1544" w:rsidRPr="00AC5DAA" w:rsidRDefault="00EB1544" w:rsidP="00EB15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วัตถุประสงค์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EB1544" w:rsidRPr="00AC5DAA" w:rsidRDefault="00EB1544" w:rsidP="00EB154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ส่งเสริมสนับสนุนกลไกการตรวจสอบจากหน่วยงานภาครัฐและองค์กรอิสระที่มีหน้าที่ตรวจสอบองค์การบริหารส่วน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ให้มีประสิทธิภาพ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EB1544" w:rsidRPr="00AC5DAA" w:rsidRDefault="00EB1544" w:rsidP="00EB15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เป้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หม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ผลผลิต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EB1544" w:rsidRPr="00AC5DAA" w:rsidRDefault="00EB1544" w:rsidP="00EB154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การตรวจสอบ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ควบคุม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ดูแลการปฏิบัติราชการของศูนย์เรียนรู้ประจ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จากหน่วยงานภาครัฐและองค์กรอิสระเป็นอย่างมีประสิทธิภาพ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EB1544" w:rsidRPr="00AC5DAA" w:rsidRDefault="00EB1544" w:rsidP="00EB15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พื้นที่ดำเนินก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EB1544" w:rsidRPr="00AC5DAA" w:rsidRDefault="00EB1544" w:rsidP="00371D3F">
      <w:pPr>
        <w:pStyle w:val="Default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ศูนย์เรียนรู้ประจ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EB1544" w:rsidRPr="00AC5DAA" w:rsidRDefault="00EB1544" w:rsidP="00EB15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วิธีดำเนินก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EB1544" w:rsidRPr="00AC5DAA" w:rsidRDefault="00EB1544" w:rsidP="00EB15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ให้ความร่วมมือกับหน่วยงานตรวจสอบทั้งจากผู้ก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กับดูแลและองค์กรอิสระ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อาทิ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EB1544" w:rsidRPr="00AC5DAA" w:rsidRDefault="00EB1544" w:rsidP="00EB154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-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การรับการตรวจจากส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นักงานตรวจเงินแผ่นดิน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EB1544" w:rsidRPr="00AC5DAA" w:rsidRDefault="00EB1544" w:rsidP="00EB154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-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การรับการตรวจจากคณะท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งานตรวจประเมินมาตรฐานการปฏิบัติราชการประจาปี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หรือคณะท</w:t>
      </w:r>
      <w:r w:rsidR="00371D3F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LPA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จังหวัด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EB1544" w:rsidRPr="00AC5DAA" w:rsidRDefault="00EB1544" w:rsidP="00EB154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-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การรับการตรวจจากส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นักงาน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ตามโครงการ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ITA </w:t>
      </w:r>
    </w:p>
    <w:p w:rsidR="00EB1544" w:rsidRPr="00AC5DAA" w:rsidRDefault="00EB1544" w:rsidP="00EB15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7.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ระยะเวล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ดำเนินก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EB1544" w:rsidRPr="00AC5DAA" w:rsidRDefault="00EB1544" w:rsidP="00EB154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2561 </w:t>
      </w:r>
    </w:p>
    <w:p w:rsidR="00EB1544" w:rsidRPr="00AC5DAA" w:rsidRDefault="00EB1544" w:rsidP="00EB15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8.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งบประม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ณดำเนินก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EB1544" w:rsidRPr="00AC5DAA" w:rsidRDefault="00EB1544" w:rsidP="00EB154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ไม่ใช้งบประมาณ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EB1544" w:rsidRPr="00AC5DAA" w:rsidRDefault="00EB1544" w:rsidP="00EB15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9.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ผู้รับผิดชอบโครงก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EB1544" w:rsidRPr="00AC5DAA" w:rsidRDefault="00EB1544" w:rsidP="00EB154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ทุกส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นัก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EB1544" w:rsidRPr="00AC5DAA" w:rsidRDefault="00EB1544" w:rsidP="00EB15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10.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ตัวชี้วัด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834FDE" w:rsidRPr="00AC5DAA" w:rsidRDefault="00EB1544" w:rsidP="00EB1544">
      <w:pPr>
        <w:spacing w:after="0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ให้ความร่วมมือในการตรวจสอบ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ควบคุม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ดูแลการปฏิบัติราชการขององค์การบริหารส่วน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จากหน่วยงานภาครัฐ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และองค์กรอิสระ</w:t>
      </w:r>
    </w:p>
    <w:p w:rsidR="003C77A1" w:rsidRPr="00AC5DAA" w:rsidRDefault="003C77A1" w:rsidP="00BF3A13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BF3A13" w:rsidRPr="00AC5DAA" w:rsidRDefault="00BF3A13" w:rsidP="00BF3A13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มิติที่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3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การส่งเสริมบทบาทและการมีส่วนร่วมของภาคประชาชน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BF3A13" w:rsidRPr="00AC5DAA" w:rsidRDefault="00BF3A13" w:rsidP="00BF3A13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3.1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จัดให้มีและเผยแพร่ข้อมูลข่าวสารในช่องทางที่เป็นการอำนวยความสะดวกแก่ประชาชนได้มีส่วนร่วมตรวจสอบการปฏิบัติราชการตามอำนาจหน้าที่ขององค์ก</w:t>
      </w:r>
      <w:r w:rsidR="004943BE"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รบริห</w:t>
      </w:r>
      <w:r w:rsidR="004943BE"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รส่วน</w:t>
      </w:r>
      <w:r w:rsidR="004943BE"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ได้ทุกขั้นตอน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CC1EF4" w:rsidRDefault="00CC1EF4" w:rsidP="00CC1EF4">
      <w:pPr>
        <w:pStyle w:val="Default"/>
        <w:jc w:val="righ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CC1EF4" w:rsidRDefault="00CC1EF4" w:rsidP="00CC1EF4">
      <w:pPr>
        <w:pStyle w:val="Default"/>
        <w:jc w:val="righ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CC1EF4" w:rsidRDefault="00CC1EF4" w:rsidP="00CC1EF4">
      <w:pPr>
        <w:pStyle w:val="Default"/>
        <w:jc w:val="righ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765606" w:rsidRPr="00CE5149" w:rsidRDefault="00CC1EF4" w:rsidP="00CC1EF4">
      <w:pPr>
        <w:pStyle w:val="Default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CE5149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lastRenderedPageBreak/>
        <w:t>37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กิจกรรม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“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อบรมให้คว</w:t>
      </w:r>
      <w:r w:rsidR="006121C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มรู้ต</w:t>
      </w:r>
      <w:r w:rsidR="006121C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บ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ข้อมูลข่</w:t>
      </w:r>
      <w:r w:rsidR="006121C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วส</w:t>
      </w:r>
      <w:r w:rsidR="006121C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รของร</w:t>
      </w:r>
      <w:r w:rsidR="006121C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ชก</w:t>
      </w:r>
      <w:r w:rsidR="006121C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. 2540” </w:t>
      </w:r>
    </w:p>
    <w:p w:rsidR="00DB5C44" w:rsidRPr="00CC1EF4" w:rsidRDefault="00DB5C44" w:rsidP="00DB5C44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หลักก</w:t>
      </w:r>
      <w:r w:rsidR="006121C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รและเหตุผล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6121C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คุณธรรม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จริยธรรมเป็นหนึ่งในหลัก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ธรรมาภิ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าลที่หน่วยงานภาครัฐทุกแห่งพึงปฏิบัติเพื่อให้เกิดการบริหารจัดการที่ดีและส่งเสริมองค์กรให้มีศักยภาพและประสิทธิภา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ซึ่งรวมไปถึงความโปร่งใสการท</w:t>
      </w:r>
      <w:r w:rsidR="006121C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งานที่จ</w:t>
      </w:r>
      <w:r w:rsidR="006121C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เป็นต้องมีในทุกหน่วยงาน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โดยเฉพาะหน่วยงานภาครัฐ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โดยหนึ่งในแนวทางที่จะช่วยให้เกิดความโปร่งใสในการท</w:t>
      </w:r>
      <w:r w:rsidR="006121C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งานคือการเปิดเผยข้อมูลข่าวสาร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ตามที่รัฐธรรมนูญแห่งราชอาณาจักรไทย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2540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มาตรา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58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บัญญัติเกี่ยวกับสิทธิการรับรู้หรือรับทราบข้อมูลข่าวสารของราชการว่า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“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บุคคลย่อมมีสิทธิได้รับทราบข้อมูลหรือข่าวสารสาธารณะในครอบครองของหน่วยราชการ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หน่วยงานของรัฐ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รัฐวิสาหกิจ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หรือราชการส่วนท้องถิ่น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”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และตามพระราชบัญญัติข้อมูลข่าวสารของราชการ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2540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ได้ระบุหลักการและเหตุผลของพระราชบัญญัติข้อมูลข่าวสารของราชการว่าในระบอบประชาธิปไตย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การให้ประชาชนมีโอกาสกว้างขวางในการได้รับข้อมูลข่าวสารเกี่ยวกับการด</w:t>
      </w:r>
      <w:r w:rsidR="006121C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ของรัฐเป็นสิ่งจ</w:t>
      </w:r>
      <w:r w:rsidR="006121C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เพื่อที่ประชาชนจะสามารถแสดงความคิดเห็นและใช้สิทธิทางการเมืองได้โดยถูกต้องมากยิ่งขึ้น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การเปิดเผยข้อมูลข่าวสารขององค์การบริหารส่วนต</w:t>
      </w:r>
      <w:r w:rsidR="006121C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6121C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ให้ประชาชนรับรู้อย่างถูกต้อง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รวดเร็วจากการท</w:t>
      </w:r>
      <w:r w:rsidR="006121C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งานที่มีประสิทธิภาพ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จึงเป็นสิ่งที่จ</w:t>
      </w:r>
      <w:r w:rsidR="006121C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เป็นอย่างยิ่งซึ่งสอดคล้องกับแผนการด</w:t>
      </w:r>
      <w:r w:rsidR="006121C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เนินงานขององค์การบริหารส่วน</w:t>
      </w:r>
      <w:r w:rsidR="006121C5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</w:t>
      </w:r>
      <w:r w:rsidR="006121C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="006121C5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6121C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ดังนั้น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เพื่อเสริมสร้างให้องค์การบริหารส่วน</w:t>
      </w:r>
      <w:r w:rsidR="006121C5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</w:t>
      </w:r>
      <w:r w:rsidR="006121C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="006121C5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6121C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มีความโปร่งใสในการท</w:t>
      </w:r>
      <w:r w:rsidR="006121C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งานมากยิ่งขึ้น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จึงได้จัดกิจกรรมเสริมสร้างคุณธรรม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จริยธรรม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</w:t>
      </w:r>
      <w:r w:rsidR="006121C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ความโปร่งใสสู่องค์กร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เพื่อให้บุคลากรของ</w:t>
      </w:r>
      <w:r w:rsidR="006121C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="006121C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อบต.</w:t>
      </w:r>
      <w:proofErr w:type="spellEnd"/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6121C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และตัวแทนชุมชนได้รับรู้สิทธิในการเข้าถึงข้อมูลข่าวสารของราชการและเรียนรู้เรื่องคุณธรรม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จริยธรรม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และความโปร่งใส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และเมื่อเกิดความเข้าใจแล้วจะสามารถขยายผลบอกต่อไปยังผู้ใกล้ชิด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สร้างเครือข่ายความร่วมมือระหว่าง</w:t>
      </w:r>
      <w:r w:rsidR="006121C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="006121C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อบต.</w:t>
      </w:r>
      <w:proofErr w:type="spellEnd"/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="006121C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กับภาคประชาชนให้มีความเข้มแข็งยิ่งขึ้น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วัตถุประสงค์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6121C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เพื่อให้ผู้เข้าร่วมกิจกรรมตระหนักถึงความส</w:t>
      </w:r>
      <w:r w:rsidR="006121C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คัญของการมีคุณธรรม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จริยธรรมและความโปร่งใสในการท</w:t>
      </w:r>
      <w:r w:rsidR="006121C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งานและมีความรู้เกี่ยวกับสิทธิในการเข้าถึงข้อมูลข่าวสารตามพระราชบัญญัติข้อมูลข่าวสารของราชการ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2540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เป้</w:t>
      </w:r>
      <w:r w:rsidR="006121C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หม</w:t>
      </w:r>
      <w:r w:rsidR="006121C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ผลผลิต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6121C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ผู้เข้าร่วมอบรม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</w:t>
      </w:r>
      <w:r w:rsidR="006121C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="00CC1EF4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32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6121C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ตัวแทนส</w:t>
      </w:r>
      <w:r w:rsidR="006121C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นัก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</w:t>
      </w:r>
      <w:r w:rsidR="006121C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="00CC1EF4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7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,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ตัวแทนชุมชน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</w:t>
      </w:r>
      <w:r w:rsidR="006121C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="00CC1EF4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16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) </w:t>
      </w:r>
    </w:p>
    <w:p w:rsidR="00DB5C44" w:rsidRPr="00AC5DAA" w:rsidRDefault="00DB5C44" w:rsidP="006121C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ผลการเรียนรู้เฉลี่ย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ร้อยละ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80 </w:t>
      </w:r>
    </w:p>
    <w:p w:rsidR="00DB5C44" w:rsidRPr="00AC5DAA" w:rsidRDefault="00DB5C44" w:rsidP="006121C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ผู้เข้าร่วมกิจกรรมมีความพึงพอใจ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ร้อยละ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80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พื้นที่ดำเนินก</w:t>
      </w:r>
      <w:r w:rsidR="006121C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6121C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6121C5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</w:t>
      </w:r>
      <w:r w:rsidR="006121C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="006121C5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วิธีดำเนินก</w:t>
      </w:r>
      <w:r w:rsidR="006121C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6121C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ขั้นตอนที่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</w:t>
      </w:r>
      <w:r w:rsidR="006121C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รวจความต้องการอบรม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6121C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ขั้นตอนที่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ออกแบบหลักสูตร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6121C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ขั้นตอนที่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</w:t>
      </w:r>
      <w:r w:rsidR="006121C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เนินกิจกรรม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6121C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ขั้นตอนที่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วัดผลความรู้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6121C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ขั้นตอนที่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5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ติดตามและประเมินผล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7.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ระยะเวล</w:t>
      </w:r>
      <w:r w:rsidR="006121C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ดำเนินก</w:t>
      </w:r>
      <w:r w:rsidR="006121C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844E7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ปีงบประมาณ</w:t>
      </w:r>
      <w:r w:rsidR="00844E72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 2561</w:t>
      </w:r>
      <w:r w:rsidR="00844E72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="006121C5"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                                                                                                                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8.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งบประม</w:t>
      </w:r>
      <w:r w:rsidR="006121C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ณดำเนินก</w:t>
      </w:r>
      <w:r w:rsidR="006121C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6121C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ไม่ใช้งบประมาณ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9.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ผู้รับผิดชอบโครงก</w:t>
      </w:r>
      <w:r w:rsidR="006121C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6121C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</w:t>
      </w:r>
      <w:r w:rsidR="006121C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นักปลัดองค์การบริหารส่วน</w:t>
      </w:r>
      <w:r w:rsidR="006121C5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</w:t>
      </w:r>
      <w:r w:rsidR="006121C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="006121C5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</w:p>
    <w:p w:rsidR="00765606" w:rsidRPr="00AC5DAA" w:rsidRDefault="00765606" w:rsidP="00DB5C44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765606" w:rsidRPr="00AC5DAA" w:rsidRDefault="00765606" w:rsidP="00DB5C44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765606" w:rsidRPr="00AC5DAA" w:rsidRDefault="00765606" w:rsidP="00DB5C44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765606" w:rsidRPr="00CE5149" w:rsidRDefault="00765606" w:rsidP="00765606">
      <w:pPr>
        <w:pStyle w:val="Default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CE5149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lastRenderedPageBreak/>
        <w:t>38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10.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ตัวชี้วัด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6121C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</w:t>
      </w:r>
      <w:r w:rsidR="006121C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นวนผู้เข้าร่วมอบรม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6121C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ร้อยละของผลการเรียนรู้เฉลี่ย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76560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ร้อยละความพึงพอใจของผู้เข้าร่วมกิจกรรม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3.1.2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มีก</w:t>
      </w:r>
      <w:r w:rsidR="002E2EE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รเผยแพร่ข้อมูลข่</w:t>
      </w:r>
      <w:r w:rsidR="00D353E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วส</w:t>
      </w:r>
      <w:r w:rsidR="00D353E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รเกี่ยวกับก</w:t>
      </w:r>
      <w:r w:rsidR="00D353E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รบริห</w:t>
      </w:r>
      <w:r w:rsidR="00D353E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รง</w:t>
      </w:r>
      <w:r w:rsidR="00D353E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นบุคคล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</w:t>
      </w:r>
      <w:r w:rsidR="00D353E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รบริห</w:t>
      </w:r>
      <w:r w:rsidR="00D353E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รงบประม</w:t>
      </w:r>
      <w:r w:rsidR="00D353E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</w:t>
      </w:r>
      <w:r w:rsidR="00D353E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รเงิน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</w:t>
      </w:r>
      <w:r w:rsidR="00D353E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รจัดหำพัสดุ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</w:t>
      </w:r>
      <w:r w:rsidR="00D353E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รคำนวณร</w:t>
      </w:r>
      <w:r w:rsidR="00D353E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ค</w:t>
      </w:r>
      <w:r w:rsidR="00D353E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กล</w:t>
      </w:r>
      <w:r w:rsidR="00D353E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="00D353E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ยง</w:t>
      </w:r>
      <w:r w:rsidR="00D353E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นผลก</w:t>
      </w:r>
      <w:r w:rsidR="00D353E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รปฏิบัติง</w:t>
      </w:r>
      <w:r w:rsidR="00D353E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น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เป็นไปต</w:t>
      </w:r>
      <w:r w:rsidR="00D353E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มหลักเกณฑ์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วิธีก</w:t>
      </w:r>
      <w:r w:rsidR="00D353E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รที่กฎหม</w:t>
      </w:r>
      <w:r w:rsidR="00D353E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ระเบียบ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กฎข้อบังคับ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ที่กำหนดให้องค์ก</w:t>
      </w:r>
      <w:r w:rsidR="00D353E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รบริห</w:t>
      </w:r>
      <w:r w:rsidR="00D353E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รส่วนตำบล</w:t>
      </w:r>
      <w:r w:rsidR="00D353E0"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หนองบัวแก้ว</w:t>
      </w:r>
      <w:r w:rsidR="00D353E0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ต้องเผยแพร่ให้ประช</w:t>
      </w:r>
      <w:r w:rsidR="00D353E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ชนทร</w:t>
      </w:r>
      <w:r w:rsidR="00D353E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บและตรวจสอบได้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</w:t>
      </w:r>
      <w:r w:rsidR="00D353E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ตรก</w:t>
      </w:r>
      <w:r w:rsidR="00D353E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“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เผยแพร่ข้อมูลข่</w:t>
      </w:r>
      <w:r w:rsidR="00D353E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วส</w:t>
      </w:r>
      <w:r w:rsidR="00D353E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รที่สำคัญและหล</w:t>
      </w:r>
      <w:r w:rsidR="00D353E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กหล</w:t>
      </w:r>
      <w:r w:rsidR="00D353E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”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หลักก</w:t>
      </w:r>
      <w:r w:rsidR="00D353E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รและเหตุผล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353E0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ด้วยพระราชบัญญัติข้อมูลข่าวสารของราชการ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2540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มาตรา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7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และมาตรา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9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</w:t>
      </w:r>
      <w:r w:rsidR="00D353E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หนดให้หน่วยงานของรัฐจะต้องจัดให้มีการเผยแพร่ข้อมูลที่ส</w:t>
      </w:r>
      <w:r w:rsidR="00D353E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คัญๆ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ของหน่วยงาน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เช่น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โครงสร้างและการจัดองค์กร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</w:t>
      </w:r>
      <w:r w:rsidR="00D353E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นาจหน้าที่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แผนงาน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โครงการและอื่นๆ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353E0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ดังนั้น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D353E0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D353E0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จึงได้จัดท</w:t>
      </w:r>
      <w:r w:rsidR="00D353E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มาตรการ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“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เผยแพร่ข้อมูลข่าวสารที่ส</w:t>
      </w:r>
      <w:r w:rsidR="00D353E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คัญและหลากหลาย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”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ขึ้น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เพื่อให้ประชาชนสามารถตรวจสอบการปฏิบัติราชการตามอ</w:t>
      </w:r>
      <w:r w:rsidR="00D353E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นาจหน้าที่และเข้าถึงข้อมูลตามภารกิจหลักขององค์การบริหารส่วน</w:t>
      </w:r>
      <w:r w:rsidR="00D353E0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D353E0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ได้ง่ายและสะดวกมากขึ้น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วัตถุประสงค์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353E0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เพื่อให้มีการเผยแพร่ข้อมูลข่าวสารที่ส</w:t>
      </w:r>
      <w:r w:rsidR="00D353E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คัญและเข้าถึงง่าย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353E0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เพื่อให้มีการเผยแพร่ข้อมูลข่าวสารที่หลากหลาย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353E0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เพื่อให้ประชาชนหรือผู้รับบริการสามารถเข้าถึงข้อมูลข่าวสารได้สะดวกมากยิ่งขึ้น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เป้</w:t>
      </w:r>
      <w:r w:rsidR="00D353E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หม</w:t>
      </w:r>
      <w:r w:rsidR="00D353E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ผลผลิต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844E72" w:rsidRPr="00AC5DAA" w:rsidRDefault="00DB5C44" w:rsidP="0076560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มีข้อมูลประเภทต่างๆ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เผยแพร่ต่อประชาชนในพื้นที่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และเข้าถึงได้โดยสะดวกมากกว่า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10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ประเภทขึ้นไป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พื้นที่ดำเนินก</w:t>
      </w:r>
      <w:r w:rsidR="00D353E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353E0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พื้นที่ทั้งในและนอกเขตองค์การบริหารส่วน</w:t>
      </w:r>
      <w:r w:rsidR="00D353E0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วิธีดำเนินก</w:t>
      </w:r>
      <w:r w:rsidR="00D353E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353E0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จัดให้มีข้อมูลข่าวสารประเภทต่างๆ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เผยแพร่ให้ประชาชนทั้งในและนอกพื้นที่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ได้แก่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353E0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-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แผนพัฒนาท้องถิ่น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353E0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-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งบประมาณรายจ่ายประจ</w:t>
      </w:r>
      <w:r w:rsidR="00313B1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353E0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-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แผนการด</w:t>
      </w:r>
      <w:r w:rsidR="00313B1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353E0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-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แผนอัตราก</w:t>
      </w:r>
      <w:r w:rsidR="00313B1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ลัง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353E0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-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แผนการจัดหาพัสดุ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353E0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-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ประกาศสอบราคา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ประกวดราคา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353E0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-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สรุปผลการจัดซื้อจัดจ้าง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353E0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-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ข้อมูลรายรับและรายจ่าย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353E0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-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งบแสดงฐานะทางการเงิน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353E0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-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รายงานการประชุมคณะผู้บริหารท้องถิ่น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353E0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-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รายงานผลการปฏิบัติงานประจ</w:t>
      </w:r>
      <w:r w:rsidR="00313B1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353E0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-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รายงานผลคะแนนการประเมินมาตรฐานการปฏิบัติราชการ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313B13" w:rsidRPr="00AC5DAA" w:rsidRDefault="00DB5C44" w:rsidP="00313B13">
      <w:pPr>
        <w:pStyle w:val="Default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-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ผลส</w:t>
      </w:r>
      <w:r w:rsidR="00313B1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รวจความพึงพอใจของประชาชน</w:t>
      </w:r>
    </w:p>
    <w:p w:rsidR="00DB5C44" w:rsidRPr="00AC5DAA" w:rsidRDefault="00DB5C44" w:rsidP="00313B13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7.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ระยะเวล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ดำเนินก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313B1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2561-2561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8.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งบประม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ณดำเนินก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313B1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ไม่ใช้งบประมาณ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765606" w:rsidRPr="00AC5DAA" w:rsidRDefault="00765606" w:rsidP="00DB5C44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765606" w:rsidRPr="00AC5DAA" w:rsidRDefault="00765606" w:rsidP="00765606">
      <w:pPr>
        <w:pStyle w:val="Default"/>
        <w:jc w:val="righ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lastRenderedPageBreak/>
        <w:t>39</w:t>
      </w:r>
    </w:p>
    <w:p w:rsidR="00765606" w:rsidRPr="00AC5DAA" w:rsidRDefault="00DB5C44" w:rsidP="00765606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9.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ผู้รับผิดชอบโครงก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76560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</w:t>
      </w:r>
      <w:r w:rsidR="00313B1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นักปลัดองค์การบริหารส่วน</w:t>
      </w:r>
      <w:r w:rsidR="00313B13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10.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ตัวชี้วัด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313B13" w:rsidRPr="00AC5DAA" w:rsidRDefault="00DB5C44" w:rsidP="0076560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</w:t>
      </w:r>
      <w:r w:rsidR="00313B1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นวนข้อมูลข่าวสารที่ได้รับการเผยแพร่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กิจกรรม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“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รเผยแพร่ข้อมูลข่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วส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รด้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นก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รเงิน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รคลัง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พัสดุ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และทรัพย์สินของ</w:t>
      </w:r>
      <w:r w:rsidR="0076560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และก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รรับเรื่องร้องเรียนเกี่ยวกับก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รเงินก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รคลัง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”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หลักก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รและเหตุผล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313B1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การบริหารงานราชการในปัจจุบัน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ภาคประชาชนได้เข้ามามีส่วนร่วมและมีบทบาทอย่างมากในการบริหารงานของราชการส่วนท้องถิ่นในด้านต่างๆ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การบริหารงานราชการส่วนท้องถิ่นต้องสามารถตรวจสอบได้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ต้องมีความโปร่งใส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ต้องให้ประชาชนได้รับทราบข้อมูล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ข่าวสาร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ในการด</w:t>
      </w:r>
      <w:r w:rsidR="00313B1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เนินกิจกรรมต่างๆ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เพื่อเป็นการป้องกันมิให้เกิดการทุจริตและประพฤติมิชอบ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เพื่อให้เกิดประโยชน์สูงสุดแก่ภาครัฐและภาคประชาชน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วัตถุประสงค์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313B1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เพื่อเผยแพร่ข้อมูลข่าวสารในการปฏิบัติงานให้ประชาชนได้รับรู้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ประชาสัมพันธ์การปฏิบัติงานของภาครัฐเพื่อส่งเสริมบทบาทการมีส่วนร่วมของภาคประชาชนในการติดตามตรวจสอบการทุจริตประพฤติมิชอบในภาครัฐเสริมสร้างและพัฒนาเครือข่ายในการติดตามและตรวจสอบการทุจริตและประพฤติมิชอบในภาครัฐให้มีความเข้มแข็งเพื่อให้มีระบ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และกลไกในการป้องกันและตรวจสอบมิให้เกิดการทุจริต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หรือการปฏิบัติหน้าที่โดยมิชอบในภาครัฐ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เป้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หม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ผลผลิต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313B1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ประชาชนภายในเขตองค์การบริหารส่วน</w:t>
      </w:r>
      <w:r w:rsidR="00313B13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พื้นที่ดำเนินก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313B1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313B13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วิธีดำเนินก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313B1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เผยแพร่ข้อมูลข่าวสารเกี่ยวกับงบประมาณ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รายการบัญชีรับจ่ายเงินประจ</w:t>
      </w:r>
      <w:r w:rsidR="00313B1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และการจัดซื้อจัดจ้าง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จัดหาพัสดุต่างๆ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รวมถึงการประชาสัมพันธ์เกี่ยวกับการช</w:t>
      </w:r>
      <w:r w:rsidR="00313B1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ระภาษีท้องถิ่น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และการรับเรื่องร้องเรียนทางด้านการเงินการคลัง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ผ่านทางเว็บไซต์ขององค์การบริหารส่วน</w:t>
      </w:r>
      <w:r w:rsidR="00313B13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313B13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และปิดประกาศข้อมูลดังกล่าวที่บอร์ดประชาสัมพันธ์ขององค์การบริหารส่วน</w:t>
      </w:r>
      <w:r w:rsidR="00313B13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7.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ระยะเวล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ดำเนินก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313B1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2561 – 2564)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8.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งบประม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ณดำเนินก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313B1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ไม่ใช้งบประมาณ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9.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ผู้รับผิดชอบโครงก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313B1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กองคลัง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313B13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10.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ตัวชี้วัด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313B13" w:rsidRPr="00AC5DAA" w:rsidRDefault="00DB5C44" w:rsidP="00765606">
      <w:pPr>
        <w:pStyle w:val="Default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ประชาชนได้รับรู้ข้อมูลข่าวสารที่ส</w:t>
      </w:r>
      <w:r w:rsidR="00313B1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คัญของทางราชการ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ประชาชนมีโอกาสได้ตรวจสอบการบริหารงานของ</w:t>
      </w:r>
      <w:r w:rsidR="0071510B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="00313B1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อบต.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</w:t>
      </w:r>
      <w:r w:rsidR="00313B1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ให้ลดการทุจริตและประพฤติมิชอบ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มีความโปร่งใสในการปฏิบัติงาน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313B1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3.1.3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มีก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รปิดประก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เผยแพร่ข้อมูลข่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วส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รเกี่ยวกับก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รปฏิบัติร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ชก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รที่เป็นประโยชน์กับก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รมีส่วนร่วมตรวจสอบของประช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ชน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ตรก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“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จัดให้มีช่องท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งที่ประช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ชนเข้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ถึงข้อมูลข่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วส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ขององค์ก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รบริห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รส่วนตำบล</w:t>
      </w:r>
      <w:r w:rsidR="00EE796E"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”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หลักก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รและเหตุผล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313B1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ด้วยพระราชบัญญัติข้อมูลข่าวสารของราชการ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2540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มาตรา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7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และมาตรา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9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</w:t>
      </w:r>
      <w:r w:rsidR="00313B1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หนดให้หน่วยงานของรัฐจะต้องจัดให้มีการเผยแพร่ข้อมูลที่ส</w:t>
      </w:r>
      <w:r w:rsidR="00313B1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คัญๆ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ของหน่วยงาน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เช่น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โครงสร้างและการจัดองค์กร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</w:t>
      </w:r>
      <w:r w:rsidR="00313B1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นาจหน้าที่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แผนงาน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โครงการและอื่นๆ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765606" w:rsidRPr="00AC5DAA" w:rsidRDefault="00765606" w:rsidP="00313B1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765606" w:rsidRPr="00AC5DAA" w:rsidRDefault="00765606" w:rsidP="00313B1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765606" w:rsidRPr="00AC5DAA" w:rsidRDefault="00765606" w:rsidP="00765606">
      <w:pPr>
        <w:pStyle w:val="Default"/>
        <w:ind w:firstLine="720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lastRenderedPageBreak/>
        <w:t>40</w:t>
      </w:r>
    </w:p>
    <w:p w:rsidR="00DB5C44" w:rsidRPr="00AC5DAA" w:rsidRDefault="00DB5C44" w:rsidP="00313B1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ดังนั้น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313B13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313B13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จึงได้ตระหนักและเห็นความส</w:t>
      </w:r>
      <w:r w:rsidR="00313B1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คัญของการเผยแพร่ข้อมูลที่ส</w:t>
      </w:r>
      <w:r w:rsidR="00313B1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คัญๆ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ของหน่วยงานผ่านทางช่องทางที่หลากหลาย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เพื่อให้การเผยแพร่ข้อมูลข่าวสารครอบคลุมทุกกลุ่มเป้าหมาย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ได้แก่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หน่วยประชาสัมพันธ์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ที่ทาการของหน่วยงาน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เว็บไซต์ของหน่วยงานหรือสื่อสังคม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(Social Media)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หมายเลขโทรศัพท์เฉพาะ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การเผยแพร่ข้อมูลทางสื่อสิ่งพิมพ์ต่างๆ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สื่ออิเล็กทรอนิกส์อื่นๆ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ทั้งนี้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เพื่อให้ประชาชนสามารถตรวจสอบการปฏิบัติราชการตามอ</w:t>
      </w:r>
      <w:r w:rsidR="00313B1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นาจหน้าที่และเข้าถึงข้อมูลตามภารกิจหลักขององค์การบริหารส่วน</w:t>
      </w:r>
      <w:r w:rsidR="00313B13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313B13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ได้ง่ายและสะดวกมากขึ้น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วัตถุประสงค์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313B1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เพื่อให้มีช่องทางการเผยแพร่ข้อมูลข่าวสารของหน่วยงานที่หลากหลาย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313B1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เพื่อให้ประชาชนหรือผู้รับบริการสามารถเข้าถึงข้อมูลข่าวสารได้สะดวกมากยิ่งขึ้น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313B1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เพื่อให้มีช่องทางในการรับเรื่องร้องเรียนที่เข้าถึงประชาชนได้ง่าย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เป้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หม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ผลผลิต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313B1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ช่องทางในการเผยแพร่ข้อมูลข่าวสารของหน่วยงาน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</w:t>
      </w:r>
      <w:r w:rsidR="00313B1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นวนไม่น้อยกว่า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7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ช่องทาง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พื้นที่ดำเนินก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313B1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พื้นที่ทั้งในและนอกเขตองค์การบริหารส่วน</w:t>
      </w:r>
      <w:r w:rsidR="00313B13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วิธีดำเนินก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313B1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จัดให้มีและเผยแพร่ข้อมูลข่าวสารในช่องทางที่เป็นการอ</w:t>
      </w:r>
      <w:r w:rsidR="00313B1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นวยความสะดวกแก่ประชาชน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ได้แก่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313B1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-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บอร์ดประชาสัมพันธ์ขององค์การบริหารส่วน</w:t>
      </w:r>
      <w:r w:rsidR="00313B13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844E72" w:rsidRPr="00AC5DAA" w:rsidRDefault="00DB5C44" w:rsidP="0076560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-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ประกาศเสียงตามสาย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/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หอกระจายข่าว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หน่วยประชาสัมพันธ์เคลื่อนที่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313B1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-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ศูนย์ข้อมูลข่าวสารขององค์การบริหารส่วน</w:t>
      </w:r>
      <w:r w:rsidR="00313B13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313B13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มีเจ้าหน้าที่ให้บริการประจาและให้ประชาชนสืบค้น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ได้เอง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313B1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-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จัดส่งเอกสารเผยแพร่รายงานประจ</w:t>
      </w:r>
      <w:r w:rsidR="00313B1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313B1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-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ประชาสัมพันธ์ข้อมูลการด</w:t>
      </w:r>
      <w:r w:rsidR="00313B1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เนินงานขององค์การบริหารส่วน</w:t>
      </w:r>
      <w:r w:rsidR="00313B13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313B13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ผ่านสื่อสิ่งพิมพ์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765606" w:rsidRPr="00AC5DAA" w:rsidRDefault="00DB5C44" w:rsidP="00313B1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-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ประกาศผ่านเว็บไซต์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เว็บบอร์ด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เฟส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บุค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ที่มีข้อมูลผลการด</w:t>
      </w:r>
      <w:r w:rsidR="00313B1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เนินงานขององค์การบริหารส่วน</w:t>
      </w:r>
      <w:r w:rsidR="00313B13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</w:t>
      </w:r>
    </w:p>
    <w:p w:rsidR="00DB5C44" w:rsidRPr="00AC5DAA" w:rsidRDefault="00EE796E" w:rsidP="00765606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7.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ระยะเวล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ดำเนินก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313B1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2561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8.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งบประม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ณดำเนินก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313B1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ไม่ใช้งบประมาณ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9.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ผู้รับผิดชอบโครงก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313B1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ทุกกอง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ส่วน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313B13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10.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ตัวชี้วัด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844E7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</w:t>
      </w:r>
      <w:r w:rsidR="00313B1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นวนช่องทางในการเผยแพร่ข้อมูลข่าวสารของหน่วยงาน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="00313B13"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                                                                                                                                      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ชื่อโครงก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: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โครงก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รสื่อประช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สัมพันธ์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หลักก</w:t>
      </w:r>
      <w:r w:rsidR="00313B1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รและเหตุผล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765606" w:rsidRPr="00AC5DAA" w:rsidRDefault="00DB5C44" w:rsidP="00313B1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ในภาวะสังคมปัจจุบัน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ความเจริญก้าวหน้าด้านวิชาการ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และเทคโนโลยีต่างๆ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ก้าวหน้าไปมากเครื่องมือสื่อสารอิเล็กทรอนิกส์ต่างๆ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ที่ทันสมัย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และมีประสิทธิภาพสูง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การน</w:t>
      </w:r>
      <w:r w:rsidR="00981EB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เอาเทคโนโลยีต่างๆ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เข้ามาใช้ในการด</w:t>
      </w:r>
      <w:r w:rsidR="00981EB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เนินงานผ่านสื่อการประชาสัมพันธ์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เพื่อให้บรรลุผลส</w:t>
      </w:r>
      <w:r w:rsidR="00981EB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เร็จ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และรวดเร็วยิ่งขึ้น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โดยเฉพาะการสรุปเพื่อให้ความรู้ความเข้าใจได้ง่ายในช่วงระยะเวลาสั้นๆ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หรือช่วงระยะเวลาอันจากัดนั้นเป็นเรื่องที่ต้องปูพื้นฐาน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สร้างความน่าเชื่อถือ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และน่าสนใจให้กับกิจกรรมและโครงการของ</w:t>
      </w:r>
      <w:r w:rsidR="0076560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ให้สามารถมองเห็นภาพหรือเห็นความเกี่ยวโยงกันของกิจกรรมและโครงการต่างๆ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ได้ชัดเจนถูกต้อง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ฉะนั้นการสร้างความสัมพันธ์กับประชาชนต้องการให้ประชาชนเข้าถึงและมีส่วนร่วมรับรู้ในภารกิจของ</w:t>
      </w:r>
      <w:r w:rsidR="00981EB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="00981EB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อบต.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จึงจ</w:t>
      </w:r>
      <w:r w:rsidR="00981EB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เป็นต้องพิจารณาในการเลือกสื่อให้เหมาะสมกับสภาวการณ์นั้นๆ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การใช้สื่อเทคนิคและวิธีการเป็นอย่างไรบ้าง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ในแต่ละขั้นตอนที่ต่างกันเป็นสิ่งส</w:t>
      </w:r>
      <w:r w:rsidR="00981EB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คัญ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ทั้งนี้เพื่อให้ประชาชนยอมรับและให้ความร่วมมือสนับสนุน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ซึ่งจะมีผลต่อการพัฒนา</w:t>
      </w:r>
    </w:p>
    <w:p w:rsidR="00765606" w:rsidRPr="00AC5DAA" w:rsidRDefault="00765606" w:rsidP="00765606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765606" w:rsidRPr="00AC5DAA" w:rsidRDefault="00765606" w:rsidP="00765606">
      <w:pPr>
        <w:pStyle w:val="Default"/>
        <w:ind w:firstLine="720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lastRenderedPageBreak/>
        <w:t>41</w:t>
      </w:r>
    </w:p>
    <w:p w:rsidR="00DB5C44" w:rsidRPr="00AC5DAA" w:rsidRDefault="00DB5C44" w:rsidP="00765606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ตามภารกิจ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บทบาท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หน้าที่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อย่างโปร่งใสและยุติธรรม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วัตถุประสงค์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981EB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เพื่อประชาสัมพันธ์การด</w:t>
      </w:r>
      <w:r w:rsidR="00981EB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เนินงานขององค์การบริหารส่วน</w:t>
      </w:r>
      <w:r w:rsidR="00981EB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981EB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ให้ประชาชนได้รับทราบโดยผ่านทางสื่อประเภทต่างๆ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ได้แก่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สื่อสิ่งพิมพ์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,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สื่อ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Social network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ผ่านทางจดหมายอิเล็กทรอนิกส์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981EB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เพื่อสร้างจิตส</w:t>
      </w:r>
      <w:r w:rsidR="00981EB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นึกให้เกิดการเรียนรู้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รับรู้และเข้าใจในภารกิจการปฏิบัติงานขององค์การบริหารส่วน</w:t>
      </w:r>
      <w:r w:rsidR="00981EB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981EB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อย่างถูกต้องและโปร่งใส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981EB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เพื่อส่งเสริมให้ประชาชนมีส่วนร่วมและรับผิดชอบในภารกิจขององค์การบริหารส่วน</w:t>
      </w:r>
      <w:r w:rsidR="00981EB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981EB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เพื่อให้เกิดความหวงแหนและภาคภูมิใจในท้องถิ่นของตน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981EB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เพื่อน</w:t>
      </w:r>
      <w:r w:rsidR="006E6D97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เสนอผลงานและโครงการโดดเด่น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ให้เป็นที่ทราบกันอย่างแพร่หลาย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981EB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เพื่อความสัมพันธ์ที่ดีและเชื่อมความสามัคคีระหว่างองค์การบริหารส่วน</w:t>
      </w:r>
      <w:r w:rsidR="00981EB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981EB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สื่อมวลชนและประชาชน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เป้</w:t>
      </w:r>
      <w:r w:rsidR="00981EB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หม</w:t>
      </w:r>
      <w:r w:rsidR="00981EB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981EB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เพื่อผลิตสื่อประชาสัมพันธ์เผยแพร่ภารกิจขององค์การบริหารส่วน</w:t>
      </w:r>
      <w:r w:rsidR="00981EB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981EB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ให้แก่ประชาชนโดยทั่วไปอย่างกว้างขวาง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981EB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จัดท</w:t>
      </w:r>
      <w:r w:rsidR="006E6D97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แผ่นพับประชาสัมพันธ์องค์การบริหารส่วน</w:t>
      </w:r>
      <w:r w:rsidR="00981EB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981EB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และคู่มือการให้บริการประชาชน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981EB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จัดท</w:t>
      </w:r>
      <w:r w:rsidR="006E6D97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คู่มือส</w:t>
      </w:r>
      <w:r w:rsidR="00981EB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หรับประชาชน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981EB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ป้ายประชาสัมพันธ์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981EB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4.4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จดหมายอิเล็กทรอนิกส์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981EB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4.5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เสียงตามสาย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981EB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4.6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อื่นๆ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พื้นที่ดำเนินก</w:t>
      </w:r>
      <w:r w:rsidR="00981EB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981EB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ในเขตองค์การบริหารส่วน</w:t>
      </w:r>
      <w:r w:rsidR="00981EB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วิธีดำเนินก</w:t>
      </w:r>
      <w:r w:rsidR="00981EB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981EB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เสนออนุมัติโครงการ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981EB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</w:t>
      </w:r>
      <w:r w:rsidR="00981EB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เนินการประชุม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981EB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มอบหมายงาน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จัดท</w:t>
      </w:r>
      <w:r w:rsidR="00981EB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การร่วมน</w:t>
      </w:r>
      <w:r w:rsidR="00981EB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เสนอร่างรูปแบบ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981EBF" w:rsidRPr="00AC5DAA" w:rsidRDefault="00DB5C44" w:rsidP="00981EB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ผลิตสื่อประเภทต่างๆ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เพื่อให้เกิดการเรียนรู้อย่างเหมาะสมตามภารกิจขององค์การบริหารส่วน</w:t>
      </w:r>
      <w:r w:rsidR="00981EB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981EB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 xml:space="preserve"> </w:t>
      </w:r>
    </w:p>
    <w:p w:rsidR="00DB5C44" w:rsidRPr="00AC5DAA" w:rsidRDefault="00DB5C44" w:rsidP="00981EB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6.5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ติดตามและประเมินผลโครงการ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7.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ระยะเวล</w:t>
      </w:r>
      <w:r w:rsidR="00981EB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ดำเนินก</w:t>
      </w:r>
      <w:r w:rsidR="00981EB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981EB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2561-2564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8.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งบประม</w:t>
      </w:r>
      <w:r w:rsidR="00981EB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ณดำเนินก</w:t>
      </w:r>
      <w:r w:rsidR="00981EB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981EBF" w:rsidRPr="00AC5DAA" w:rsidRDefault="00DB5C44" w:rsidP="0076560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ไม่ใช้งบประมาณ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9.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ผู้รับผิดชอบโครงก</w:t>
      </w:r>
      <w:r w:rsidR="00981EB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981EBF" w:rsidRPr="00AC5DAA" w:rsidRDefault="00DB5C44" w:rsidP="006E6D97">
      <w:pPr>
        <w:pStyle w:val="Default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ทุกกอง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ส่วน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981EB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981EB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10.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ตัวชี้วัด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981EB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ใช้แบบสอบถามความพึงพอใจในการด</w:t>
      </w:r>
      <w:r w:rsidR="006E6D97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เนินงานขององค์การบริหารส่วน</w:t>
      </w:r>
      <w:r w:rsidR="00981EB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981EB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ซึ่งออกแบบโดย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</w:t>
      </w:r>
      <w:r w:rsidR="00981EB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หนดตัวชี้วัด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ดังนี้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981EBF" w:rsidRPr="00AC5DAA" w:rsidRDefault="00DB5C44" w:rsidP="00DB5C44">
      <w:pPr>
        <w:spacing w:after="0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-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ประชาชนได้รับทราบเข้าใจถึงบทบาท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ภารกิจขององค์การบริหารส่วน</w:t>
      </w:r>
      <w:r w:rsidR="00981EB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981EB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และมีความพึงพอใจในสื่อเอกสารในการประชาสัมพันธ์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ไม่น้อยกว่าร้อยละ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60</w:t>
      </w:r>
    </w:p>
    <w:p w:rsidR="00765606" w:rsidRPr="00AC5DAA" w:rsidRDefault="00765606" w:rsidP="00DB5C44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765606" w:rsidRPr="00AC5DAA" w:rsidRDefault="00765606" w:rsidP="00DB5C44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765606" w:rsidRPr="00CE5149" w:rsidRDefault="00765606" w:rsidP="00765606">
      <w:pPr>
        <w:pStyle w:val="Default"/>
        <w:ind w:firstLine="720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CE5149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lastRenderedPageBreak/>
        <w:t>42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3.2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</w:t>
      </w:r>
      <w:r w:rsidR="00981EBF"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รรับฟังคว</w:t>
      </w:r>
      <w:r w:rsidR="00981EBF"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มคิดเห็น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</w:t>
      </w:r>
      <w:r w:rsidR="00981EBF"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รรับและตอบสนองเรื่องร้องเรียน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ร้องทุกข์ของประช</w:t>
      </w:r>
      <w:r w:rsidR="00981EBF"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ชน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3.2.1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มีกระบวนการรับฟังความคิดเห็นของประชาชน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ในการด</w:t>
      </w:r>
      <w:r w:rsidR="00EF65D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เนินกิจการตามอ</w:t>
      </w:r>
      <w:r w:rsidR="00EF65D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นาจหน้าที่ขององค์การบริหารส่วน</w:t>
      </w:r>
      <w:r w:rsidR="00EF65D3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EF65D3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โดยเฉพาะการด</w:t>
      </w:r>
      <w:r w:rsidR="00EF65D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เนินกิจการที่จะมีผลกระทบต่อความเป็นอยู่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และสุขอนามัยของประชาชนในท้องถิ่น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ชื่อโครงก</w:t>
      </w:r>
      <w:r w:rsidR="00EF65D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: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โครงก</w:t>
      </w:r>
      <w:r w:rsidR="00EF65D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รจัดประช</w:t>
      </w:r>
      <w:r w:rsidR="00EF65D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คมแผนชุมชน</w:t>
      </w:r>
      <w:r w:rsidR="001C108C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และแผนพัฒนาท้องถิ่น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หลักก</w:t>
      </w:r>
      <w:r w:rsidR="00EF65D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รและเหตุผล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EF65D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ตามที่กระทรวงมหาดไทย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โดยกรมส่งเสริมการปกครองท้องถิ่น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มีนโยบายในการบูร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ณา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การกระบวนการท</w:t>
      </w:r>
      <w:r w:rsidR="00EF65D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งานร่วมกันของทุกภาคส่วนที่เกี่ยวข้องในการส่งเสริมสนับสนุนให้ทุกหมู่บ้าน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ชุมชน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มีกระบวนการจัดท</w:t>
      </w:r>
      <w:r w:rsidR="00EF65D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ทบทวน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ปรับปรุงแผนชุมชน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เพื่อพัฒนาคุณภาพแผนชุมชน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และสนับสนุนให้หน่วยงานภาครัฐ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EF65D3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EF65D3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</w:t>
      </w:r>
      <w:r w:rsidR="00EF65D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แผนชุมชนสู่การปฏิบัติ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ซึ่งเป็นกลไกส</w:t>
      </w:r>
      <w:r w:rsidR="00EF65D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คัญในการส่งเสริมการมีส่วนร่วมในการพัฒนาชุมชนและท้องถิ่นของประชาชน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EF65D3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EF65D3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ร่วมกับพัฒนาชุมชนอ</w:t>
      </w:r>
      <w:r w:rsidR="00EF65D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เภอ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ได้ด</w:t>
      </w:r>
      <w:r w:rsidR="00EF65D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เนินการจัดโครงการประชุมประชาคมแผนแม่บทชุมชน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เพื่อน</w:t>
      </w:r>
      <w:r w:rsidR="00EF65D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มาบรรจุไว้ในแผนพัฒนาสี่ปีขององค์การบริหารส่วน</w:t>
      </w:r>
      <w:r w:rsidR="00EF65D3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EF65D3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ประจ</w:t>
      </w:r>
      <w:r w:rsidR="00EF65D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2561 –2564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รวมถึงการน</w:t>
      </w:r>
      <w:r w:rsidR="00EF65D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เข้าบรรจุไว้ในร่างข้อบัญญัติงบประมาณขององค์การบริหารส่วน</w:t>
      </w:r>
      <w:r w:rsidR="00EF65D3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EF65D3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ในปีถัดไป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วัตถุประสงค์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EF65D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เพื่อจัดเก็บข้อมูลพื้นฐานที่เป็นมาตรฐานสามารถน</w:t>
      </w:r>
      <w:r w:rsidR="0069760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ไปใช้ประโยชน์ในการจัดท</w:t>
      </w:r>
      <w:r w:rsidR="00EF65D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แผนชุมชนและวางแผนพัฒนาท้องถิ่น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EF65D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เพื่อระดมความคิดเห็นและก</w:t>
      </w:r>
      <w:r w:rsidR="00EF65D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หนดแนวทางการแก้ไขปัญหาของผู้น</w:t>
      </w:r>
      <w:r w:rsidR="00EF65D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ชุมชน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EF65D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เพื่อให้ได้แผนงานโครงการของชุมชน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</w:t>
      </w:r>
      <w:r w:rsidR="00EF65D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มาบรรจุไว้ในแผนพัฒนาสี่ปีขององค์การบริหารส่วน</w:t>
      </w:r>
      <w:r w:rsidR="00EF65D3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EF65D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เพื่อรับทราบปัญหาและความต้องการที่แท้จริงของประชาชน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EF65D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3.5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เพื่อฝึกให้ประชาชนได้ร่วมกระบวนการ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ร่วมคิด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ร่วมท</w:t>
      </w:r>
      <w:r w:rsidR="00EF65D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ร่วมแก้ปัญหา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และส่งเสริมระบอบประชาธิปไตยแบบมีส่วนร่วม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EF65D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3.6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เพื่อให้ประชาชนมีส่วนร่วมในการป้องกันและปราบปรามการทุจริตการปฏิบัติราชการขององค์การบริหารส่วน</w:t>
      </w:r>
      <w:r w:rsidR="00EF65D3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เป้</w:t>
      </w:r>
      <w:r w:rsidR="00EF65D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หม</w:t>
      </w:r>
      <w:r w:rsidR="00EF65D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ผลผลิต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EF65D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จัดเก็บข้อมูลพื้นฐานชุมชน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และจัดให้มีประชุมเวทีประชาคม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</w:t>
      </w:r>
      <w:r w:rsidR="00EF65D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นวน</w:t>
      </w:r>
      <w:r w:rsidR="00EF65D3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1</w:t>
      </w:r>
      <w:r w:rsidR="006E6D97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6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หมู่บ้าน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ในเขตองค์การบริหารส่วน</w:t>
      </w:r>
      <w:r w:rsidR="00EF65D3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EF65D3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</w:t>
      </w:r>
      <w:r w:rsidR="00EF65D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หรับให้ประชาชนได้แสดงความคิดเห็นให้ได้มาซึ่งแผนงานของชุมชน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เพื่อน</w:t>
      </w:r>
      <w:r w:rsidR="00EF65D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มาบรรจุไว้ในแผนพัฒนาสี่ปีขององค์การบริหารส่วน</w:t>
      </w:r>
      <w:r w:rsidR="00EF65D3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พื้นที่ดำเนินก</w:t>
      </w:r>
      <w:r w:rsidR="0069760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EF65D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EF65D3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วิธีดำเนินก</w:t>
      </w:r>
      <w:r w:rsidR="0069760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EF65D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เสนอขออนุมัติโครงการ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EF65D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ประสานวิทยากร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และหน่วยงานที่เกี่ยวข้อง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EF65D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จัดประชุมชี้แจงท</w:t>
      </w:r>
      <w:r w:rsidR="00EF65D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ความเข้าใจ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EF65D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6.5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จัดประชุมผู้น</w:t>
      </w:r>
      <w:r w:rsidR="0069760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ชุมชนและเวทีประชาคมตามตารางที่ก</w:t>
      </w:r>
      <w:r w:rsidR="00EF65D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EF65D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6.7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จัดประชุมเพื่อพิจารณาร่างแผนชุมชน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EF65D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6.8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จัดท</w:t>
      </w:r>
      <w:r w:rsidR="00EF65D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แผนชุมชนเพื่อส่งให้กองวิชาการฯ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และหน่วยงานที่เกี่ยวข้อง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4218C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6.9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ประเมินผล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และรายงานผลให้ผู้บริหารทราบ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 </w:t>
      </w:r>
      <w:r w:rsidR="00EF65D3"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                                                                                                                                     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7. </w:t>
      </w:r>
      <w:r w:rsidR="00EF65D3"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ระยะเวลา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ดำเนินก</w:t>
      </w:r>
      <w:r w:rsidR="00EF65D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EF65D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จัดเวทีประชุมประชาคมชุมชน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และจัดให้มีการพิจารณาร่างแผนชุมชน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</w:t>
      </w:r>
      <w:r w:rsidR="00EF65D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นวน</w:t>
      </w:r>
      <w:r w:rsidR="00EF65D3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14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หมู่บ้าน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ระหว่างเดือนมีนาคม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เมษายน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2561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8.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งบประม</w:t>
      </w:r>
      <w:r w:rsidR="00EF65D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ณดำเนินก</w:t>
      </w:r>
      <w:r w:rsidR="00EF65D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EF65D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เป็นเงิน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10,000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บาท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765606" w:rsidRPr="00AC5DAA" w:rsidRDefault="00765606" w:rsidP="00DB5C44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765606" w:rsidRPr="00CE5149" w:rsidRDefault="00765606" w:rsidP="00765606">
      <w:pPr>
        <w:pStyle w:val="Default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CE5149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lastRenderedPageBreak/>
        <w:t>43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9.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ผู้รับผิดชอบ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EF65D3" w:rsidP="00EF65D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สำนักปลัด</w:t>
      </w:r>
      <w:r w:rsidR="00DB5C44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 xml:space="preserve"> </w:t>
      </w:r>
      <w:r w:rsidR="00DB5C44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ร่วมกับ</w:t>
      </w:r>
      <w:r w:rsidR="00DB5C44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="00DB5C44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พัฒนาชุมชนอ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="00DB5C44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เภอ</w:t>
      </w:r>
      <w:r w:rsidR="00DB5C44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10.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ตัวชี้วัด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EF65D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มีข้อมูลพื้นฐานชุมชนที่ได้มาตรฐานส</w:t>
      </w:r>
      <w:r w:rsidR="00EF65D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หรับใช้ในการวางแผนพัฒนาชุมชนและพัฒนาท้องถิ่น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EF65D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ได้รับทราบปัญหาและความต้องการที่แท้จริงของประชาชนในแต่ละชุมชน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EF65D3" w:rsidRPr="00AC5DAA" w:rsidRDefault="00DB5C44" w:rsidP="00EF65D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ได้แผนงานโครงการของชุมชน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เพื่อน</w:t>
      </w:r>
      <w:r w:rsidR="00EF65D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มาบรรจุไว้ในแผนพัฒนาสี่ปีองค์การบริหารส่วน</w:t>
      </w:r>
      <w:r w:rsidR="00EF65D3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EF65D3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 xml:space="preserve"> </w:t>
      </w:r>
    </w:p>
    <w:p w:rsidR="00DB5C44" w:rsidRPr="00AC5DAA" w:rsidRDefault="00DB5C44" w:rsidP="00EF65D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ประชาชนได้แสดงความคิดเห็นและร่วมกันแก้ไขปัญหาของชุมชน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EF65D3" w:rsidP="00EF65D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5</w:t>
      </w:r>
      <w:r w:rsidR="00DB5C44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</w:t>
      </w:r>
      <w:r w:rsidR="00DB5C44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ประชาชนได้เข้ามามีส่วนร่วมในการตัดสินใจตามระบอบประชาธิปไตย</w:t>
      </w:r>
      <w:r w:rsidR="00DB5C44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4218C" w:rsidRPr="00AC5DAA" w:rsidRDefault="00EF65D3" w:rsidP="00D4218C">
      <w:pPr>
        <w:pStyle w:val="Default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6</w:t>
      </w:r>
      <w:r w:rsidR="00DB5C44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</w:t>
      </w:r>
      <w:r w:rsidR="00DB5C44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ประชาชนได้มีส่วนร่วมในการป้องกันและปราบปรามการทุจริตการปฏิบัติราชการขององค์การบริหารส่วน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4218C">
      <w:pPr>
        <w:pStyle w:val="Default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ชื่อโครงก</w:t>
      </w:r>
      <w:r w:rsidR="00EF65D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: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</w:t>
      </w:r>
      <w:r w:rsidR="00E5725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รดำเนินง</w:t>
      </w:r>
      <w:r w:rsidR="00E5725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นศูนย์รับเรื่องร</w:t>
      </w:r>
      <w:r w:rsidR="00E5725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วร้องทุกข์องค์ก</w:t>
      </w:r>
      <w:r w:rsidR="00E5725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รบริห</w:t>
      </w:r>
      <w:r w:rsidR="00E5725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รส่วน</w:t>
      </w:r>
      <w:r w:rsidR="00E5725F"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หลักก</w:t>
      </w:r>
      <w:r w:rsidR="00E5725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รและเหตุผล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E5725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E5725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E5725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เป็นหน่วยงานภาครัฐที่เน้นการให้บริการประชาชน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และมีเป้าหมายให้มีการบริการประชาชนในด้านต่างๆ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ที่อยู่ในอ</w:t>
      </w:r>
      <w:r w:rsidR="00E572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นาจหน้าที่ด้วยความรวดเร็ว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มีประสิทธิภาพ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และเกิดประโยชน์ต่อประชาชนผู้รับบริการโดยตรง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โดยถือว่าประชาชนเป็นศูนย์กลางที่จะได้รับการบริการอย่างสะดวกรวดเร็ว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และลดภาระของประชาชนเป็นส</w:t>
      </w:r>
      <w:r w:rsidR="00E572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คัญ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4218C" w:rsidRPr="00AC5DAA" w:rsidRDefault="00DB5C44" w:rsidP="0076560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ดังนั้น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เพื่อให้การด</w:t>
      </w:r>
      <w:r w:rsidR="00E572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เนินงานด้านบริการเป็นไปอย่างต่อเนื่องและเป็นการอ</w:t>
      </w:r>
      <w:r w:rsidR="00E572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นวยความสะดวกและตอบสนองความต้องการของประชาชน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E5725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E5725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จึงมีการจัดตั้งศูนย์รับเรื่องราวร้องทุกข์เพื่อไว้ส</w:t>
      </w:r>
      <w:r w:rsidR="00E572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หรับรับเรื่องร้องเรียน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ร้องทุกข์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จากประชาชนที่ได้รับความเดือดร้อนต่างๆ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วัตถุประสงค์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E5725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เพื่อรับทราบปัญหาความเดือดร้อนของประชาชนในพื้นที่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และจะได้แก้ไขปัญหาได้อย่างถูกต้องหรือน</w:t>
      </w:r>
      <w:r w:rsidR="00E572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มาเป็นข้อมูลในการท</w:t>
      </w:r>
      <w:r w:rsidR="00E572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แผนงานโครงการแก้ไขปัญหาต่อไป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E5725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เพื่ออ</w:t>
      </w:r>
      <w:r w:rsidR="00E572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นวยความสะดวกแก่ประชาชนที่มาติดต่อราชการ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ที่ท</w:t>
      </w:r>
      <w:r w:rsidR="00E572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E5725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E5725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เพื่อเสริมสร้างความสัมพันธ์อันดีระหว่างบุคลากรขององค์การบริหารส่วน</w:t>
      </w:r>
      <w:r w:rsidR="00E5725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E5725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กับประชาชนในพื้นที่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เป้</w:t>
      </w:r>
      <w:r w:rsidR="00E5725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หม</w:t>
      </w:r>
      <w:r w:rsidR="00E5725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E5725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ให้บริการรับเรื่องร้องเรียน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ร้องทุกข์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จากประชาชนในพื้นที่ที่ได้รับความเดือดร้อนร</w:t>
      </w:r>
      <w:r w:rsidR="00E572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คาญหรือผู้มีส่วนได้เสียที่เกี่ยวข้อง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โดยการปฏิบัติราชการต้องสามารถให้บริการได้อย่างมีคุณภาพ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สามารถด</w:t>
      </w:r>
      <w:r w:rsidR="00E572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เนินการแล้วเสร็จภายในระยะเวลาที่ก</w:t>
      </w:r>
      <w:r w:rsidR="00E572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สร้างความเชื่อมั่นไว้วางใจ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รวมถึงตอบสนองตามความคาดหวัง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ความต้องการของประชาชนผู้รับบริการ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ผู้มีส่วนได้ส่วนเสียที่มีความหลากหลายและมีความแตกต่างกันได้อย่างเหมาะสมและมีการจัดเตรียมระบบการแก้ไขหรือบรรเทาปัญหาและผลกระทบใด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ที่อาจจะเกิดขึ้นตามมาได้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วิธีดำเนินก</w:t>
      </w:r>
      <w:r w:rsidR="00E5725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E5725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5.1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จัดท</w:t>
      </w:r>
      <w:r w:rsidR="00E572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</w:t>
      </w:r>
      <w:r w:rsidR="00E572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สั่งแต่งตั้งเจ้าหน้าที่ผู้รับผิดชอบรับเรื่องร้องเรียน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ร้องทุกข์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E5725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5.2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เผยแพร่ประชาสัมพันธ์ให้ประชาชนทราบช่องทางในการร้องทุกข์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ร้องเรียน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E5725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5.3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</w:t>
      </w:r>
      <w:r w:rsidR="00E572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เรื่องเสนอคณะผู้บริหารพิจารณาสั่งการเจ้าหน้าที่ผู้เกี่ยวข้อง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เพื่อแก้ไขปัญหาตามความจ</w:t>
      </w:r>
      <w:r w:rsidR="00E572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เป็นและเร่งด่วน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E5725F" w:rsidRPr="00AC5DAA" w:rsidRDefault="00DB5C44" w:rsidP="00E5725F">
      <w:pPr>
        <w:pStyle w:val="Default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5.4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แจ้งผลการปฏิบัติงานให้ผู้ร้องทราบ</w:t>
      </w:r>
    </w:p>
    <w:p w:rsidR="00DB5C44" w:rsidRPr="00AC5DAA" w:rsidRDefault="00DB5C44" w:rsidP="00E5725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ระยะเวล</w:t>
      </w:r>
      <w:r w:rsidR="00E5725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ดำเนินก</w:t>
      </w:r>
      <w:r w:rsidR="00E5725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E5725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ให้บริการในวัน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เวลาราชการวันจันทร์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วันศุกร์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ตั้งแต่เวลา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08.30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–16.30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โดยช่องทางร้องทุกข์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ร้องเรียน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ดังนี้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721F25" w:rsidRPr="00AC5DAA" w:rsidRDefault="00721F25" w:rsidP="00E5725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721F25" w:rsidRPr="00AC5DAA" w:rsidRDefault="00721F25" w:rsidP="00E5725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721F25" w:rsidRPr="00AC5DAA" w:rsidRDefault="00721F25" w:rsidP="00721F25">
      <w:pPr>
        <w:pStyle w:val="Default"/>
        <w:ind w:firstLine="720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lastRenderedPageBreak/>
        <w:t>44</w:t>
      </w:r>
    </w:p>
    <w:p w:rsidR="00DB5C44" w:rsidRPr="00AC5DAA" w:rsidRDefault="00DB5C44" w:rsidP="00E5725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E5725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E5725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ทางโทรศัพท์หมายเลข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="00E5725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043-</w:t>
      </w:r>
      <w:r w:rsidR="00D344E0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750318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ทางโทรสารหมายเลข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="00E5725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043-</w:t>
      </w:r>
      <w:r w:rsidR="00D344E0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750318</w:t>
      </w:r>
    </w:p>
    <w:p w:rsidR="00DB5C44" w:rsidRPr="009F62F2" w:rsidRDefault="00DB5C44" w:rsidP="00E5725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ทางเว็บไซต์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="009F62F2">
        <w:rPr>
          <w:rFonts w:ascii="Arial" w:hAnsi="Arial" w:cstheme="minorBidi" w:hint="cs"/>
          <w:color w:val="006621"/>
          <w:sz w:val="23"/>
          <w:szCs w:val="23"/>
          <w:shd w:val="clear" w:color="auto" w:fill="FFFFFF"/>
          <w:cs/>
        </w:rPr>
        <w:t>(</w:t>
      </w:r>
      <w:r w:rsidR="009F62F2">
        <w:rPr>
          <w:rFonts w:ascii="Arial" w:hAnsi="Arial" w:cs="Arial"/>
          <w:color w:val="006621"/>
          <w:sz w:val="23"/>
          <w:szCs w:val="23"/>
          <w:shd w:val="clear" w:color="auto" w:fill="FFFFFF"/>
        </w:rPr>
        <w:t>www.nongbuakaew.go.th</w:t>
      </w:r>
      <w:r w:rsidR="009F62F2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)</w:t>
      </w:r>
    </w:p>
    <w:p w:rsidR="00DB5C44" w:rsidRPr="00AC5DAA" w:rsidRDefault="00DB5C44" w:rsidP="00E5725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ทางไปรษณีย์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="009F62F2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106 </w:t>
      </w:r>
      <w:r w:rsidR="009F62F2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หมู่ที่ ๕ บ้านหนองบัวน้อย ต.หนองบัวแก้ว </w:t>
      </w:r>
      <w:proofErr w:type="spellStart"/>
      <w:r w:rsidR="009F62F2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อ.พยัคฆ</w:t>
      </w:r>
      <w:proofErr w:type="spellEnd"/>
      <w:r w:rsidR="009F62F2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ภูมพิสัย จ.มหาสารคาม ๔๔๑๑๐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7.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งบประม</w:t>
      </w:r>
      <w:r w:rsidR="00E5725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ณดำเนินก</w:t>
      </w:r>
      <w:r w:rsidR="00E5725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E5725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ไม่ใช้งบประมาณ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8.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ผู้รับผิดชอบโครงก</w:t>
      </w:r>
      <w:r w:rsidR="00E5725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E5725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</w:t>
      </w:r>
      <w:r w:rsidR="00E572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นักปลัดองค์การบริหารส่วน</w:t>
      </w:r>
      <w:r w:rsidR="00E5725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9.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ตัวชี้วัด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E5725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9.1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มีสถิติจ</w:t>
      </w:r>
      <w:r w:rsidR="00E572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นวนเรื่องร้องทุกข์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ร้องเรียน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ประจ</w:t>
      </w:r>
      <w:r w:rsidR="00E572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สัปดาห์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ประจ</w:t>
      </w:r>
      <w:r w:rsidR="00E572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เดือน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</w:t>
      </w:r>
      <w:r w:rsidR="00E572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ให้เห็นว่าประชาชนได้มีส่วนร่วมในการสอดส่องดูแลสังคมและการอยู่ร่วมกัน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แสดงให้เห็นถึงการเปิดโอกาสให้ประชาชนมีส่วนร่วมในการด</w:t>
      </w:r>
      <w:r w:rsidR="00E572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เนินงานขององค์การบริหารส่วน</w:t>
      </w:r>
      <w:r w:rsidR="00E5725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E5725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9.2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สามารถด</w:t>
      </w:r>
      <w:r w:rsidR="00E572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เนินการแก้ไขปรับปรุงตามเรื่องที่ประชาชนร้องเรียน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ร้องทุกข์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E5725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9.3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แจ้งผลการด</w:t>
      </w:r>
      <w:r w:rsidR="00E572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เนินการให้ผู้ร้องเรียนทราบภายใน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15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วัน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3.2.2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มีช่องท</w:t>
      </w:r>
      <w:r w:rsidR="0030108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งให้ประช</w:t>
      </w:r>
      <w:r w:rsidR="0030108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ชนในท้องถิ่นส</w:t>
      </w:r>
      <w:r w:rsidR="0030108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</w:t>
      </w:r>
      <w:r w:rsidR="0030108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รถร้องเรียน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ร้องทุกข์ได้โดยสะดวก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</w:t>
      </w:r>
      <w:r w:rsidR="0030108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ตรก</w:t>
      </w:r>
      <w:r w:rsidR="0030108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รกำหนดขั้นตอน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กระบวนก</w:t>
      </w:r>
      <w:r w:rsidR="0030108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รเรื่องร้องเรียน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หลักก</w:t>
      </w:r>
      <w:r w:rsidR="0030108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รและเหตุผล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30108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301082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30108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เป็นหน่วยบริการด้านสาธารณะ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ในการให้บริการแก่ประชาชนแบบองค์รวมผสมผสานและต่อเนื่อง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สามารถตอบสนองความต้องการของประชาชนในหลายด้าน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เพื่อมุ่งเน้นให้ประชาชนได้รับบริการที่มีมาตรฐานอย่างเท่าเทียมกัน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ทั่วถึงเสมอภาคตามรัฐธรรมนูญของประเทศไทย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การแสดงความคิดเห็นของประชาชน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เป็นกลไกหนึ่งในการน</w:t>
      </w:r>
      <w:r w:rsidR="0030108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มาพัฒนาปรับปรุงบริการให้ดียิ่งขึ้น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รวมทั้งเป็นช่องทางที่เปิดให้ประชาชนได้มีส่วนร่วม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และได้รับบริการที่มีความเท่าเทียมและโปร่งใส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วัตถุประสงค์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30108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เพื่อเป็นช่องทางในการรับเรื่องร้องเรียน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หรือรับความคิดเห็น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ข้อเสนอแนะจากประชาชน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30108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เพื่อให้ประชาชนได้ทราบขั้นตอน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และกระบวนการในการร้องเรียน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เป้</w:t>
      </w:r>
      <w:r w:rsidR="0030108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หม</w:t>
      </w:r>
      <w:r w:rsidR="0030108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ผลผลิต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30108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มีช่องทางและก</w:t>
      </w:r>
      <w:r w:rsidR="0030108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หนดขั้นตอนกระบวนการในการร้องเรียน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พื้นที่ดำเนินก</w:t>
      </w:r>
      <w:r w:rsidR="0030108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30108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301082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วิธีดำเนินก</w:t>
      </w:r>
      <w:r w:rsidR="0030108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30108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จัดท</w:t>
      </w:r>
      <w:r w:rsidR="0030108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ขั้นตอนกระบวนการ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และช่องทางในการรับเรื่องร้องเรียนจากประชาชน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ได้แก่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30108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-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กล่องรับความคิดเห็นติดตั้งไว้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บริเวณหน้าอาคารองค์การบริหารส่วน</w:t>
      </w:r>
      <w:r w:rsidR="00301082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30108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-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ผ่านเว็บไซต์องค์การบริหารส่วน</w:t>
      </w:r>
      <w:r w:rsidR="00301082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30108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-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ผ่าน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facebook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301082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7.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ระยะเวล</w:t>
      </w:r>
      <w:r w:rsidR="0030108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ดำเนินก</w:t>
      </w:r>
      <w:r w:rsidR="0030108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301082" w:rsidRPr="00AC5DAA" w:rsidRDefault="00DB5C44" w:rsidP="00301082">
      <w:pPr>
        <w:pStyle w:val="Default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งบประมาณปี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 2561-2561</w:t>
      </w:r>
    </w:p>
    <w:p w:rsidR="00DB5C44" w:rsidRPr="00AC5DAA" w:rsidRDefault="00DB5C44" w:rsidP="00301082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8.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งบประม</w:t>
      </w:r>
      <w:r w:rsidR="0030108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ณดำเนินก</w:t>
      </w:r>
      <w:r w:rsidR="0030108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30108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ไม่ใช้งบประมาณ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9.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ผู้รับผิดชอบ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301082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  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ab/>
      </w:r>
      <w:r w:rsidR="00DB5C44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="00DB5C44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นักปลัดองค์การบริหารส่วน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721F25" w:rsidRPr="00AC5DAA" w:rsidRDefault="00721F25" w:rsidP="00DB5C44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721F25" w:rsidRPr="00AC5DAA" w:rsidRDefault="00721F25" w:rsidP="00DB5C44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721F25" w:rsidRPr="00AC5DAA" w:rsidRDefault="00721F25" w:rsidP="00DB5C44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721F25" w:rsidRPr="00AC5DAA" w:rsidRDefault="00721F25" w:rsidP="00721F25">
      <w:pPr>
        <w:pStyle w:val="Default"/>
        <w:ind w:firstLine="720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lastRenderedPageBreak/>
        <w:t>45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10.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ตัวชี้วัด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301082" w:rsidRPr="00AC5DAA" w:rsidRDefault="00DB5C44" w:rsidP="00721F2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ประชาชนได้รับทราบขั้นตอน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กระบวนการ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และแสดงความคิดเห็นผ่านช่องทางในการรับเรื่องร้องเรียน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ชื่อโครงก</w:t>
      </w:r>
      <w:r w:rsidR="00361159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: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โครงก</w:t>
      </w:r>
      <w:r w:rsidR="00361159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รองค์ก</w:t>
      </w:r>
      <w:r w:rsidR="00361159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รบริห</w:t>
      </w:r>
      <w:r w:rsidR="00361159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รส่วน</w:t>
      </w:r>
      <w:r w:rsidR="00361159"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หนองบัวแก้ว</w:t>
      </w:r>
      <w:r w:rsidR="00361159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="00361159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สัญจร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หลักก</w:t>
      </w:r>
      <w:r w:rsidR="00361159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รและเหตุผล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36115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361159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36115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เป็นหน่วยงานภาครัฐที่เน้นการให้บริการประชาชน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และมีเป้าหมายให้มีการบริการประชาชนในด้านต่างๆ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ที่อยู่ในอ</w:t>
      </w:r>
      <w:r w:rsidR="0036115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นาจหน้าที่ด้วยความรวดเร็ว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มีประสิทธิภาพ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และเกิดประโยชน์ต่อประชาชนผู้รับบริการโดยตรง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โดยถือว่าประชาชนเป็นศูนย์กลางที่จะได้รับการบริการอย่างสะดวกรวดเร็วและลดภาระของประชาชนเป็นส</w:t>
      </w:r>
      <w:r w:rsidR="00CC094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คัญ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CC094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ดังนั้น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เพื่อให้การด</w:t>
      </w:r>
      <w:r w:rsidR="00CC094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เนินงานด้านบริการประชาชนเป็นไปอย่างต่อเนื่องและเป็นการให้บริการในเชิงรุก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จึงได้จัดท</w:t>
      </w:r>
      <w:r w:rsidR="00CC094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โครงการองค์การบริหารส่วน</w:t>
      </w:r>
      <w:r w:rsidR="00CC0949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CC094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สัญจร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เพื่อส</w:t>
      </w:r>
      <w:r w:rsidR="00CC094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รวจความต้องการของประชาชนตามครัวเรือนว่าต้องการให้</w:t>
      </w:r>
      <w:r w:rsidR="00721F2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="00721F2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</w:t>
      </w:r>
      <w:r w:rsidR="00CC094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เนินการให้บริการในด้านใดบ้าง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และให้บริการงานด้านต่างๆ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ซึ่งอยู่ในอ</w:t>
      </w:r>
      <w:r w:rsidR="00CC094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นาจหน้าที่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อาจด</w:t>
      </w:r>
      <w:r w:rsidR="00CC094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เนินการด้วยตนเองหรือร่วมมือกับองค์กรเอกชนโดยเน้นให้บริการฟรีแก่ประชาชน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หรือหากจ</w:t>
      </w:r>
      <w:r w:rsidR="00CC094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เป็นต้องคิดว่าบริการก็ให้คิดในอัตราถูกที่สุด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เพื่อให้ประชาชนเดือดร้อนน้อยที่สุดร่วมกับการประชุมเวทีประชาคมท</w:t>
      </w:r>
      <w:r w:rsidR="00CC094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แผนพัฒนาพัฒนาท้องถิ่น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วัตถุประสงค์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CC094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เพื่ออ</w:t>
      </w:r>
      <w:r w:rsidR="00CC094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นวยความสะดวกแก่ประชาชนโดยไม่ต้องเดินทางมารับบริการ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ที่ท</w:t>
      </w:r>
      <w:r w:rsidR="00CC094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การองค์การบริหารส่วน</w:t>
      </w:r>
      <w:r w:rsidR="00CC0949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ซึ่งอาจเสียค่าใช้จ่ายหรือเสียเวลาเพิ่มขึ้น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CC094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เพื่อรับทราบปัญหาความเดือดร้อนของประชาชนในพื้นที่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และจะได้แก้ไขปัญหาได้อย่างถูกต้องหรือน</w:t>
      </w:r>
      <w:r w:rsidR="00CC094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มาเป็นข้อมูลในการท</w:t>
      </w:r>
      <w:r w:rsidR="00CC094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แผนงาน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โครงการแก้ไขปัญหาต่อไป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CC094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เพื่อเสริมสร้างความสัมพันธ์อันดีระหว่างบุคลากรขององค์การบริหารส่วน</w:t>
      </w:r>
      <w:r w:rsidR="00CC0949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CC094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กับประชาชนในพื้นที่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เป้</w:t>
      </w:r>
      <w:r w:rsidR="00CC0949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หม</w:t>
      </w:r>
      <w:r w:rsidR="00CC0949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CC094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</w:t>
      </w:r>
      <w:r w:rsidR="00CC094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งานบริการในหน้าที่ของทุกส่วนงานขององค์การบริหารส่วน</w:t>
      </w:r>
      <w:r w:rsidR="00CC0949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CC094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ออกไปให้บริการแก่ประชาชนหมุนเวียนชุมชนต่างๆ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ในเขตองค์การบริหารส่วน</w:t>
      </w:r>
      <w:r w:rsidR="00CC0949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CC094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ทั้งหมด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ร่วมกับการประชุมเวทีประชาคมท</w:t>
      </w:r>
      <w:r w:rsidR="00CC094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แผนพัฒนาท้องถิ่น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พื้นที่ดำเนินก</w:t>
      </w:r>
      <w:r w:rsidR="00CC0949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CC094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</w:t>
      </w:r>
      <w:r w:rsidR="00CC094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หนดให้ออกองค์การบริหารส่วน</w:t>
      </w:r>
      <w:r w:rsidR="00CC0949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CC094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สัญจร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ที่ร่วมกับการประชุมเวทีประชาคมท</w:t>
      </w:r>
      <w:r w:rsidR="00CC094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แผนพัฒนาท้องถิ่น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ในเขตองค์การบริหารส่วน</w:t>
      </w:r>
      <w:r w:rsidR="00CC0949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CC094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โดยแบ่งเป็นแต่ละหมู่บ้าน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วิธีดำเนินก</w:t>
      </w:r>
      <w:r w:rsidR="00CC0949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CC094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จัดท</w:t>
      </w:r>
      <w:r w:rsidR="003542DC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ร่างโครงการเสนอคณะผู้บริหารพิจารณาอนุมัติ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CC094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จัดหางบประมาณเพื่อสนับสนุนโครงการให้บรรลุผลตามเป้าหมาย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CC094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ประสานงานกับทุกกองทุกส่วน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เพื่อคัดเลือกกิจกรรมและงานในหน้าที่ที่จะน</w:t>
      </w:r>
      <w:r w:rsidR="00CC094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ไปให้บริการแก่ประชาชนในเขตองค์การบริหารส่วน</w:t>
      </w:r>
      <w:r w:rsidR="00CC0949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CC094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ทั้งหมด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CC094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</w:t>
      </w:r>
      <w:r w:rsidR="00CC094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หนดสถานที่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วัน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เวลา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ในการออกให้บริการ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CC094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ประสานงานกับทุกส่วนงาน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CC094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วิธีด</w:t>
      </w:r>
      <w:r w:rsidR="00CC094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CC094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จัดท</w:t>
      </w:r>
      <w:r w:rsidR="00CC094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ร่างโครงการเสนอคณะผู้บริหารพิจารณาอนุมัติ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CC094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จัดหางบประมาณเพื่อสนับสนุนโครงการให้บรรลุผลตามเป้าหมาย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CC094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ประสานงานกับทุกกองทุกส่วน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เพื่อคัดเลือกกิจกรรมและงานในหน้าที่ที่จะน</w:t>
      </w:r>
      <w:r w:rsidR="00CC094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ไปให้บริการแก่ประชาชนทั้ง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1</w:t>
      </w:r>
      <w:r w:rsidR="00721F25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6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หมู่บ้าน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CC0949" w:rsidRPr="00AC5DAA" w:rsidRDefault="00DB5C44" w:rsidP="00CC094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</w:t>
      </w:r>
      <w:r w:rsidR="00CC094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หนดสถานที่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วัน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เวลา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ในการออกให้บริการเคลื่อนที่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CC094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ประสานงานกับทุกส่วนการงาน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CC094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ประชาสัมพันธ์ให้ประชาชนทราบล่วงหน้าทางเสียงตามสาย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F000FC" w:rsidRPr="00AC5DAA" w:rsidRDefault="00F000FC" w:rsidP="00CC094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F000FC" w:rsidRPr="00AC5DAA" w:rsidRDefault="00F000FC" w:rsidP="00F000FC">
      <w:pPr>
        <w:pStyle w:val="Default"/>
        <w:ind w:firstLine="720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lastRenderedPageBreak/>
        <w:t>46</w:t>
      </w:r>
    </w:p>
    <w:p w:rsidR="00DB5C44" w:rsidRPr="00AC5DAA" w:rsidRDefault="00DB5C44" w:rsidP="00CC094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7.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</w:t>
      </w:r>
      <w:r w:rsidR="00CC094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กิจกรรมงานในหน้าที่ออกบริการประชาชน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CC0949" w:rsidRPr="00AC5DAA" w:rsidRDefault="00DB5C44" w:rsidP="00CC094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8.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ประเมินผลการปฏิบัติงาน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7.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ระยะเวล</w:t>
      </w:r>
      <w:r w:rsidR="00CC0949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ดำเนินก</w:t>
      </w:r>
      <w:r w:rsidR="00CC0949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CC094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</w:t>
      </w:r>
      <w:r w:rsidR="00CC094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หนดออกให้องค์การบริหารส่วน</w:t>
      </w:r>
      <w:r w:rsidR="00CC0949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CC094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สัญจร 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ร่วมกับการประชุมเวทีประชาคมทาแผนพัฒนาท้องถิ่น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ในเดือนมีนาคม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2561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8.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งบประม</w:t>
      </w:r>
      <w:r w:rsidR="00CC0949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ณดำเนินก</w:t>
      </w:r>
      <w:r w:rsidR="00CC0949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3542DC" w:rsidP="00CC094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จำนวน 2๕</w:t>
      </w:r>
      <w:r w:rsidR="00085AE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,000 บาท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9.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ผู้รับผิดชอบโครงก</w:t>
      </w:r>
      <w:r w:rsidR="00CC0949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CC094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</w:t>
      </w:r>
      <w:r w:rsidR="00CC094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นักปลัด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CC0949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10.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ตัวชี้วัด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CC094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มีสถิติจ</w:t>
      </w:r>
      <w:r w:rsidR="00CC094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นวนประชาชนทุกชุมชนที่อยู่ในเขตองค์การบริหารส่วน</w:t>
      </w:r>
      <w:r w:rsidR="00CC0949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CC094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ซึ่งได้เข้าร่วมโครงการฯ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ได้รับบริการที่สะดวก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รวดเร็ว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ประหยัด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พร้อมทั้งได้รับทราบนโยบายต่างๆ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ขององค์การบริหารส่วน</w:t>
      </w:r>
      <w:r w:rsidR="00CC0949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CC094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อย่างทั่วถึง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CC0949" w:rsidRPr="00AC5DAA" w:rsidRDefault="00DB5C44" w:rsidP="00CC094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ประชาชนทุกหมู่บ้านที่อยู่ในเขตองค์การบริหารส่วน</w:t>
      </w:r>
      <w:r w:rsidR="00CC0949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CC094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มีโอกาสได้แสดงความคิดเห็นโดยมีเจ้าหน้าที่ขององค์การบริหารส่วน</w:t>
      </w:r>
      <w:r w:rsidR="00CC0949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CC094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ร่วมรับฟัง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ทั้งในเรื่องการด</w:t>
      </w:r>
      <w:r w:rsidR="00CC0949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เนินงานขององค์การบริหารส่วน</w:t>
      </w:r>
      <w:r w:rsidR="00CC0949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และความต้องการด้านอื่นๆของประชาชน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3.2.3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มีร</w:t>
      </w:r>
      <w:r w:rsidR="00FB1B2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ยง</w:t>
      </w:r>
      <w:r w:rsidR="00FB1B2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นหรือแจ้งเป็นล</w:t>
      </w:r>
      <w:r w:rsidR="00FB1B2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ยลักษณ์อักษรให้ประช</w:t>
      </w:r>
      <w:r w:rsidR="00FB1B2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ชนผู้ร้องเรียน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ร้องทุกข์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ได้ทร</w:t>
      </w:r>
      <w:r w:rsidR="00FB1B2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บถึงก</w:t>
      </w:r>
      <w:r w:rsidR="00FB1B2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รได้รับเรื่อง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ระยะเวล</w:t>
      </w:r>
      <w:r w:rsidR="00425EB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และผลก</w:t>
      </w:r>
      <w:r w:rsidR="00425EB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รดำเนินก</w:t>
      </w:r>
      <w:r w:rsidR="00425EB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รเกี่ยวกับเรื่องร้องเรียน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ร้องทุกข์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กิจกรรม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="00425EB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ยง</w:t>
      </w:r>
      <w:r w:rsidR="00425EB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นผลก</w:t>
      </w:r>
      <w:r w:rsidR="00425EB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รตรวจสอบข้อเท็จจริงให้ผู้ร้องเรียน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ร้องทุกข์รับทร</w:t>
      </w:r>
      <w:r w:rsidR="00425EB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บ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หลักก</w:t>
      </w:r>
      <w:r w:rsidR="00425EB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รและเหตุผล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425EB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การแต่งตั้งเจ้าหน้าที่ในการรับเรื่องร้องเรียน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ร้องทุกข์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เป็นสิ่งส</w:t>
      </w:r>
      <w:r w:rsidR="00425EB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คัญเพราะการปฏิบัติหน้าที่ราชการทุกครั้งจะต้องมีการตรวจสอบ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กลั่นกรองการใช้อ</w:t>
      </w:r>
      <w:r w:rsidR="00425EB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โดยการเปิดโอกาสให้ทุกภาคส่วนได้รับทราบข้อเท็จจริง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ข้อกฎหมายที่ถูกต้อง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และต้องเป็นธรรมกับทุกฝ่าย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เมื่อด</w:t>
      </w:r>
      <w:r w:rsidR="00425EB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เนินการตามขั้นตอนเรื่องการร้องเรียนร้องทุกข์เสร็จแล้วให้แจ้งผู้ร้องรับทราบโดยเร็วไม่เกิน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15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วัน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4218C" w:rsidRPr="00AC5DAA" w:rsidRDefault="00D4218C" w:rsidP="00425EB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วัตถุประสงค์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425EB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เพื่อปฏิบัติตามระเบียบ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กฎหมายที่เกี่ยวข้องอย่างเคร่งครัดลดปัญหาทุจริต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425EB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เพื่อให้เกิดการปฏิบัติหน้าที่ราชการอย่างถูกต้องโดยการน</w:t>
      </w:r>
      <w:r w:rsidR="00425EB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ข้อเสนอแนะจากหน่วยตรวจสอบมาปฏิบัติ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425EB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เพื่อให้ผู้ร้องได้รับทราบขั้นตอนของการด</w:t>
      </w:r>
      <w:r w:rsidR="00425EB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เนินการเรื่องร้องเรียนร้องทุกข์และส่งเสริมภาคประชาชนร่วมตรวจสอบการด</w:t>
      </w:r>
      <w:r w:rsidR="00425EB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เนินงานของทางราชการ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เป้</w:t>
      </w:r>
      <w:r w:rsidR="00425EB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หม</w:t>
      </w:r>
      <w:r w:rsidR="00425EB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ยก</w:t>
      </w:r>
      <w:r w:rsidR="00425EB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รดำเนินก</w:t>
      </w:r>
      <w:r w:rsidR="00425EB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425EB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ผู้ร้องเรียนร้องทุกข์ทุกราย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พื้นที่ดำเนินก</w:t>
      </w:r>
      <w:r w:rsidR="00425EB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425EB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425EB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วิธีก</w:t>
      </w:r>
      <w:r w:rsidR="00425EB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รดำเนินก</w:t>
      </w:r>
      <w:r w:rsidR="00425EB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425EB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ตรวจสอบข้อเท็จจริงแล้วเสร็จแจ้งผู้ร้องโดยเร็วไม่เกิน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15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วันทาการ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7.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ระยะเวล</w:t>
      </w:r>
      <w:r w:rsidR="00425EB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ดำเนินก</w:t>
      </w:r>
      <w:r w:rsidR="00425EB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425EB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2561 –2564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8.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ผู้รับผิดชอบโครงก</w:t>
      </w:r>
      <w:r w:rsidR="00425EB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425EBE" w:rsidRPr="00AC5DAA" w:rsidRDefault="00DB5C44" w:rsidP="00425EBE">
      <w:pPr>
        <w:pStyle w:val="Default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</w:t>
      </w:r>
      <w:r w:rsidR="00425EB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นักปลัดองค์การบริหารส่วน</w:t>
      </w:r>
      <w:r w:rsidR="00425EB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425EBE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9.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งบประม</w:t>
      </w:r>
      <w:r w:rsidR="00425EB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ณดำเนินก</w:t>
      </w:r>
      <w:r w:rsidR="00425EB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425EB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ไม่ใช้งบประมาณ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F000FC" w:rsidRPr="00AC5DAA" w:rsidRDefault="00F000FC" w:rsidP="00DB5C44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F000FC" w:rsidRPr="00AC5DAA" w:rsidRDefault="00F000FC" w:rsidP="00F000FC">
      <w:pPr>
        <w:pStyle w:val="Default"/>
        <w:ind w:firstLine="720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lastRenderedPageBreak/>
        <w:t>47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10.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ตัวชี้วัด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425EB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การปฏิบัติหน้าที่ราชการถูกต้องตามระเบียบ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กฎหมาย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เป็นธรรมกับทุกฝ่าย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425EBE" w:rsidRPr="00AC5DAA" w:rsidRDefault="00DB5C44" w:rsidP="00DB5C44">
      <w:pPr>
        <w:spacing w:after="0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ใช้เป็นแนวทางปฏิบัติงานด้านการร้องเรียนร้องทุกข์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3.3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</w:t>
      </w:r>
      <w:r w:rsidR="00425EB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รส่งเสริมให้ประช</w:t>
      </w:r>
      <w:r w:rsidR="00425EB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ชนมีส่วนร่วมบริห</w:t>
      </w:r>
      <w:r w:rsidR="00425EB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รกิจก</w:t>
      </w:r>
      <w:r w:rsidR="00425EB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รขององค์ก</w:t>
      </w:r>
      <w:r w:rsidR="00425EB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รบริห</w:t>
      </w:r>
      <w:r w:rsidR="00425EB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รส่วน</w:t>
      </w:r>
      <w:r w:rsidR="00425EBE"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3.3.1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ดำเนินก</w:t>
      </w:r>
      <w:r w:rsidR="00425EB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รให้ประช</w:t>
      </w:r>
      <w:r w:rsidR="00425EB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ชนมีส่วนร่วมในก</w:t>
      </w:r>
      <w:r w:rsidR="00425EB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รจัดทำแผนพัฒน</w:t>
      </w:r>
      <w:r w:rsidR="00425EB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</w:t>
      </w:r>
      <w:r w:rsidR="00425EB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รจัดทำงบประม</w:t>
      </w:r>
      <w:r w:rsidR="00425EB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ชื่อโครงก</w:t>
      </w:r>
      <w:r w:rsidR="00425EB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: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</w:t>
      </w:r>
      <w:r w:rsidR="00425EB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ตรก</w:t>
      </w:r>
      <w:r w:rsidR="00425EB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รแต่งตั้งคณะกรรมก</w:t>
      </w:r>
      <w:r w:rsidR="00425EB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รสนับสนุนก</w:t>
      </w:r>
      <w:r w:rsidR="00425EB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รจัดทำแผนพัฒน</w:t>
      </w:r>
      <w:r w:rsidR="00425EB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หลักก</w:t>
      </w:r>
      <w:r w:rsidR="00425EB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รและเหตุผล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425EB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ตามระเบียบกระทรวงมหาดไทย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ว่าด้วยการจัดทาแผนพัฒนาท้องถิ่น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2548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หมวด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องค์กรจัดท</w:t>
      </w:r>
      <w:r w:rsidR="009176D5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แผนพัฒนา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ข้อ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7 (2)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และข้อ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9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</w:t>
      </w:r>
      <w:r w:rsidR="00425EB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หนดให้มีองค์กรและโครงสร้างขององค์กรจัดท</w:t>
      </w:r>
      <w:r w:rsidR="00425EB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แผนพัฒนาของท้องถิ่นในรูปของคณะกรรมการ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425EB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ดังนั้น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เพื่อให้องค์การบริหารส่วน</w:t>
      </w:r>
      <w:r w:rsidR="00425EB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425EB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ในฐานะองค์กรปกครองส่วนท้อง</w:t>
      </w:r>
      <w:r w:rsidR="009176D5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รูปแบบ</w:t>
      </w:r>
      <w:r w:rsidR="00425EB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มีองค์กรในการจัดท</w:t>
      </w:r>
      <w:r w:rsidR="00425EB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แผนพัฒนาตามระเบียบกระทรวงมหาดไทย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ว่าด้วยการจัดท</w:t>
      </w:r>
      <w:r w:rsidR="009176D5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แผนพัฒนาท้องถิ่น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2548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425EB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425EB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ฝ่ายวิชาการและแผนงาน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จึงแต่งตั้งคณะกรรมการสนับสนุนการจัดท</w:t>
      </w:r>
      <w:r w:rsidR="009176D5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แผนพัฒนาท้องถิ่น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ปีขึ้น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วัตถุประสงค์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425EB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เพื่อส่งเสริมให้บุคลากรขององค์การบริหารส่วน</w:t>
      </w:r>
      <w:r w:rsidR="00931636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93163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และตัวแทนประชาชนจากทุกภาคส่วนได้มีส่วนร่วมและแสดงความคิดเห็นในการจัดท</w:t>
      </w:r>
      <w:r w:rsidR="0093163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ร่างแผนพัฒนา</w:t>
      </w:r>
      <w:r w:rsidR="0093163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ท้องถิ่น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ให้สอดคล้องกับประเด็นหลักการพัฒนาที่ประชาคมองค์การบริหารส่วน</w:t>
      </w:r>
      <w:r w:rsidR="00931636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93163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และคณะกรรมการพัฒนาองค์การบริหารส่วน</w:t>
      </w:r>
      <w:r w:rsidR="00931636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93163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</w:t>
      </w:r>
      <w:r w:rsidR="0093163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หนดด้วยความถูกต้อง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โปร่งใส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และสุจริต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เป้</w:t>
      </w:r>
      <w:r w:rsidR="0093163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หม</w:t>
      </w:r>
      <w:r w:rsidR="0093163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ผลผลิต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93163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คณะกรรมการสนับสนุนการจัดท</w:t>
      </w:r>
      <w:r w:rsidR="0093163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แผนพัฒนาองค์การบริหารส่วน</w:t>
      </w:r>
      <w:r w:rsidR="00931636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พื้นที่ดำเนินก</w:t>
      </w:r>
      <w:r w:rsidR="0093163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93163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931636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วิธีดำเนินก</w:t>
      </w:r>
      <w:r w:rsidR="0093163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CE399A" w:rsidRPr="00AC5DAA" w:rsidRDefault="00DB5C44" w:rsidP="00F000FC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จัดประชุมคณะกรรมการชุมชน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เพื่อคัดเลือกผู้แทนประชาคมองค์การบริหารส่วน</w:t>
      </w:r>
      <w:r w:rsidR="00931636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7.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ระยะเวล</w:t>
      </w:r>
      <w:r w:rsidR="0093163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ดำเนินก</w:t>
      </w:r>
      <w:r w:rsidR="0093163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93163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931636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จะต้องด</w:t>
      </w:r>
      <w:r w:rsidR="0093163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เนินการจัดท</w:t>
      </w:r>
      <w:r w:rsidR="0093163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ประชาคมเพื่อคัดเลือกบุคคลในต</w:t>
      </w:r>
      <w:r w:rsidR="0093163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แหน่งดังกล่าวมาด</w:t>
      </w:r>
      <w:r w:rsidR="0093163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รงต</w:t>
      </w:r>
      <w:r w:rsidR="0093163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แหน่งคณะกรรมการสนับสนุนการจัดท</w:t>
      </w:r>
      <w:r w:rsidR="009176D5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แผนพัฒนาองค์การบริหารส่วน</w:t>
      </w:r>
      <w:r w:rsidR="00931636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93163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8.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งบประม</w:t>
      </w:r>
      <w:r w:rsidR="0093163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ณดำเนินก</w:t>
      </w:r>
      <w:r w:rsidR="0093163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93163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ไม่ใช้งบประมาณ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9.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ผู้รับผิดชอบโครงก</w:t>
      </w:r>
      <w:r w:rsidR="0093163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931636" w:rsidP="0093163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สำนักปลัด</w:t>
      </w:r>
      <w:r w:rsidR="00DB5C44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="00DB5C44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10.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ตัวชี้วัด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4218C" w:rsidRPr="00AC5DAA" w:rsidRDefault="00DB5C44" w:rsidP="00D4218C">
      <w:pPr>
        <w:pStyle w:val="Default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931636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93163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มีคณะกรรมการสนับสนุนการจัดท</w:t>
      </w:r>
      <w:r w:rsidR="0093163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แผนพัฒนาองค์การบริหารส่วน</w:t>
      </w:r>
      <w:r w:rsidR="00931636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เพื่อเป็นองค์กรในการยกร่างหรือจัดท</w:t>
      </w:r>
      <w:r w:rsidR="0093163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ร่างแผนพัฒนาสี่ปีองค์การบริหารส่วน</w:t>
      </w:r>
      <w:r w:rsidR="00931636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93163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เพื่อใช้เป็นแผนพัฒนาในการพัฒนาองค์การบริหารส่วน</w:t>
      </w:r>
      <w:r w:rsidR="00931636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93163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ตามความต้องการของประชาชน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ด้วยความถูกต้อง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โปร่งใส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และให้ความส</w:t>
      </w:r>
      <w:r w:rsidR="0093163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คัญในการต่อต้านการทุจริต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 </w:t>
      </w:r>
    </w:p>
    <w:p w:rsidR="00DB5C44" w:rsidRPr="00AC5DAA" w:rsidRDefault="00DB5C44" w:rsidP="00D4218C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ชื่อโครงก</w:t>
      </w:r>
      <w:r w:rsidR="0093163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: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ประชุมประช</w:t>
      </w:r>
      <w:r w:rsidR="0093163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คมหมู่บ้</w:t>
      </w:r>
      <w:r w:rsidR="0093163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นและประช</w:t>
      </w:r>
      <w:r w:rsidR="0093163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คมตำบลประจำปี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หลักก</w:t>
      </w:r>
      <w:r w:rsidR="0093163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รและเหตุผล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F000FC" w:rsidRPr="00AC5DAA" w:rsidRDefault="00DB5C44" w:rsidP="00124C7C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กฎหมายที่เกี่ยวข้องกับการกระจายอ</w:t>
      </w:r>
      <w:r w:rsidR="00124C7C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นาจและองค์กรปกครองส่วนท้องถิ่น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เป็นกฎหมายที่ค่อนข้างใหม่และมีจ</w:t>
      </w:r>
      <w:r w:rsidR="00124C7C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นวนหลายฉบับด้วยกัน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</w:t>
      </w:r>
      <w:r w:rsidR="00124C7C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ให้ประชาชนยังไม่อาจได้รับทราบถึงความส</w:t>
      </w:r>
      <w:r w:rsidR="00124C7C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คัญของการกระจายอ</w:t>
      </w:r>
      <w:r w:rsidR="00124C7C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นาจและการมีส่วนร่วมของประชาชนต่อการกระจายอ</w:t>
      </w:r>
      <w:r w:rsidR="00124C7C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124C7C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124C7C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จึงได้จัดท</w:t>
      </w:r>
      <w:r w:rsidR="00124C7C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โครงการ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สัญจร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ประชุม</w:t>
      </w:r>
    </w:p>
    <w:p w:rsidR="00F000FC" w:rsidRPr="00AC5DAA" w:rsidRDefault="00F000FC" w:rsidP="00124C7C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F000FC" w:rsidRPr="00AC5DAA" w:rsidRDefault="00F000FC" w:rsidP="00F000FC">
      <w:pPr>
        <w:pStyle w:val="Default"/>
        <w:ind w:firstLine="720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lastRenderedPageBreak/>
        <w:t>48</w:t>
      </w:r>
    </w:p>
    <w:p w:rsidR="00DB5C44" w:rsidRPr="00AC5DAA" w:rsidRDefault="00DB5C44" w:rsidP="00124C7C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ประชาคมหมู่บ้านและประชาคมต</w:t>
      </w:r>
      <w:r w:rsidR="00124C7C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บลประจ</w:t>
      </w:r>
      <w:r w:rsidR="001A60A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2561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ขึ้น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เพื่อให้ประชาชนมีความรู้ความเข้าใจและตระหนักถึงความส</w:t>
      </w:r>
      <w:r w:rsidR="00124C7C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คัญของการกระจายอ</w:t>
      </w:r>
      <w:r w:rsidR="00124C7C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นาจการมีส่วนร่วมของประชาชนต่อการพัฒนาท้องถิ่นตนเอง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วัตถุประสงค์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124C7C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เพื่อให้การบริหารจัดการเป็นไปตามหลักการมีส่วนร่วมของประชาชน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โปร่งใส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ตรวจสอบได้เพื่อเผยแพร่ความรู้ให้กับประชาชนถึงการมีส่วนร่วมในการบริหารงานขององค์การบริหารส่วน</w:t>
      </w:r>
      <w:r w:rsidR="00124C7C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124C7C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เพื่อรับฟังความคิดเห็น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ข้อเสนอแนะในการพัฒนาท้องถิ่น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และรายงานการด</w:t>
      </w:r>
      <w:r w:rsidR="001A60A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เนินงานประจ</w:t>
      </w:r>
      <w:r w:rsidR="001A60A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2561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อีกทางหนึ่งด้วย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เป้</w:t>
      </w:r>
      <w:r w:rsidR="0027184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หม</w:t>
      </w:r>
      <w:r w:rsidR="0027184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27184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ผู้น</w:t>
      </w:r>
      <w:r w:rsidR="0027184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องค์กรประชาชน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เช่น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</w:t>
      </w:r>
      <w:r w:rsidR="0027184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นัน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ผู้ใหญ่บ้าน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ผู้ช่วยผู้ใหญ่บ้าน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สารวัตรก</w:t>
      </w:r>
      <w:r w:rsidR="0027184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นัน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ผู้น</w:t>
      </w:r>
      <w:r w:rsidR="0027184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ชุมชนแพทย์ประจ</w:t>
      </w:r>
      <w:r w:rsidR="0027184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</w:t>
      </w:r>
      <w:r w:rsidR="0027184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อาสาสมัครสาธารณสุข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สมาชิกสภาองค์การบริหารส่วนต</w:t>
      </w:r>
      <w:r w:rsidR="0027184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กลุ่มอาชีพต่างๆ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ตลอดจนประชาชนทั่วไป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</w:t>
      </w:r>
      <w:r w:rsidR="0027184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นวนไม่น้อยกว่า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300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วิธีดำเนินก</w:t>
      </w:r>
      <w:r w:rsidR="0027184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27184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5.1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ติดต่อ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ประสานงานกับเจ้าของสถานที่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27184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5.2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แต่งตั้งคณะท</w:t>
      </w:r>
      <w:r w:rsidR="0027184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27184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5.3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วางแผนก</w:t>
      </w:r>
      <w:r w:rsidR="0027184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วัน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เวลา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สถานที่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การฝึกอบรม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พร้อมก</w:t>
      </w:r>
      <w:r w:rsidR="0027184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หนดตารางการฝึกอบรม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27184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5.4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เสนอโครงการเพื่อขออนุมัติงบประมาณจากองค์การบริหารส่วน</w:t>
      </w:r>
      <w:r w:rsidR="00271846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27184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5.5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</w:t>
      </w:r>
      <w:r w:rsidR="0027184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เนินโครงการตามวัน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เวลา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ที่ก</w:t>
      </w:r>
      <w:r w:rsidR="0027184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ระยะเวล</w:t>
      </w:r>
      <w:r w:rsidR="0027184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</w:t>
      </w:r>
      <w:r w:rsidR="0027184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รดำเนินก</w:t>
      </w:r>
      <w:r w:rsidR="0027184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27184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2561 –2564)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7.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งบประม</w:t>
      </w:r>
      <w:r w:rsidR="0027184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27184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เป็นเงิน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20,000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บาท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8.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ผู้รับผิดชอบโครงก</w:t>
      </w:r>
      <w:r w:rsidR="0027184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27184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</w:t>
      </w:r>
      <w:r w:rsidR="0027184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นักปลัด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271846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9.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ตัวชี้วัด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27184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ผู้เข้าร่วมประชุมประชาคมสามารถเข้าใจการบริหารงานแบบการมีส่วนร่วม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ตระหนักถึงความส</w:t>
      </w:r>
      <w:r w:rsidR="0027184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คัญของการกระจายอ</w:t>
      </w:r>
      <w:r w:rsidR="0027184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นาจและเป็นการสร้างทัศนคติที่ดีระหว่างประชาชนและหน่วยการบริหารราชการส่วนท้องถิ่น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271846" w:rsidRPr="00AC5DAA" w:rsidRDefault="00271846" w:rsidP="0027184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ชื่อโครงก</w:t>
      </w:r>
      <w:r w:rsidR="0027184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: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</w:t>
      </w:r>
      <w:r w:rsidR="0027184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รส่งเสริมและสนับสนุนก</w:t>
      </w:r>
      <w:r w:rsidR="0027184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รจัดทำแผนชุมชน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หลักก</w:t>
      </w:r>
      <w:r w:rsidR="0027184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รและเหตุผล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271846" w:rsidRPr="00AC5DAA" w:rsidRDefault="00DB5C44" w:rsidP="00271846">
      <w:pPr>
        <w:pStyle w:val="Default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การพัฒนาและสร้างการเรียนรู้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เพื่อมุ่งเน้นยกระดับการมีส่วนร่วมของประชาชน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ในการพัฒนาท้องถิ่นเป็นส</w:t>
      </w:r>
      <w:r w:rsidR="0027184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คัญ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จึงควรให้คณะกรรมการชุมชนซึ่งถือว่าเป็นประชาชนกลุ่มหนึ่งในชุมชน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สร้างแผนชุมชนขึ้นมาด้วยตนเอง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ดังความหมายของแผนแม่บทชุนที่ว่า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“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แผนชุมชนเป็นการท</w:t>
      </w:r>
      <w:r w:rsidR="001A60A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งานเพื่อต้องการให้ชุมชนสามารถบริหารจัดการเอง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</w:t>
      </w:r>
      <w:r w:rsidR="0027184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หนดทิศทางของตนเอง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”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การสร้างภูมิคุ้มกัน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ป้องกันเงื่อนไขจากภายนอกเข้าไปท</w:t>
      </w:r>
      <w:r w:rsidR="0027184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ให้ชุมชนเปลี่ยนแนวคิดวัฒนธรรมดั้งเดิม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และวิ่งตามกระแสเงิน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</w:t>
      </w:r>
      <w:r w:rsidR="0027184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ให้ชุมชนได้รับการเรียนรู้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รู้จักชุมชนของตนเองสามารถค้นหาทรัพยากรและศักยภาพของตนเอง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ตลอดจนการท</w:t>
      </w:r>
      <w:r w:rsidR="0027184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โครงการแก้ไขปัญหาในอนาคตได้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และการประสานกับหน่วยงานทุกภาคส่วน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เพื่อให้เกิดความร่วมมือเป็นพลังส</w:t>
      </w:r>
      <w:r w:rsidR="0027184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="00271846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คัญในการแก้ไขปัญหาที่ตอบ</w:t>
      </w:r>
      <w:r w:rsidR="0027184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ส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นองความต้องการของชุมชน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ในปัจจุบันและป้องกันปัญหาที่จะเกิดขึ้นในอนาคตได้</w:t>
      </w:r>
    </w:p>
    <w:p w:rsidR="00DB5C44" w:rsidRPr="00AC5DAA" w:rsidRDefault="00DB5C44" w:rsidP="00271846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วัตถุประสงค์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27184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เพื่อให้คนในชุมชนได้แลกเปลี่ยนเรียนรู้ร่วมกันได้เห็นข้อเด่น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ข้อดี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โอกาสและข้อจ</w:t>
      </w:r>
      <w:r w:rsidR="001A60A4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ัดของชุมชนในการพัฒนาอย่างมีเป้าหมายมีช่องทางในการแก้ไขปัญหาของชุมชนได้อย่างเหมาะสมและครอบคลุมสามารถก</w:t>
      </w:r>
      <w:r w:rsidR="008F0E0D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หนดกิจกรรมที่ตอบสนองความต้องการของชุมชนได้คิดเป็นและกล้าที่จะตัดสินใจด้วยตนเองได้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เป้</w:t>
      </w:r>
      <w:r w:rsidR="008F0E0D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หม</w:t>
      </w:r>
      <w:r w:rsidR="008F0E0D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8F0E0D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ทุกหมู่บ้านในเขตองค์การบริหารส่วน</w:t>
      </w:r>
      <w:r w:rsidR="008F0E0D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F000FC" w:rsidRPr="00AC5DAA" w:rsidRDefault="00F000FC" w:rsidP="00DB5C44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F000FC" w:rsidRPr="00AC5DAA" w:rsidRDefault="00F000FC" w:rsidP="00DB5C44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F000FC" w:rsidRPr="00614A8B" w:rsidRDefault="00F000FC" w:rsidP="00F000FC">
      <w:pPr>
        <w:pStyle w:val="Default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614A8B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lastRenderedPageBreak/>
        <w:t>49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วิธีดำเนินก</w:t>
      </w:r>
      <w:r w:rsidR="008F0E0D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8F0E0D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5.1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ประชุมผู้บริหาร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</w:t>
      </w:r>
      <w:r w:rsidR="008F0E0D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นันผู้ใหญ่บ้าน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เจ้าหน้าที่ที่เกี่ยวข้องเพื่อวางแผนการด</w:t>
      </w:r>
      <w:r w:rsidR="008F0E0D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8F0E0D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5.2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ประชาสัมพันธ์โครงการพร้อมให้ความรู้แก่ประชาชนในพื้นที่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โดยใช้หอกระจายข่าวและเสียงตามสายในหมู่บ้าน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8F0E0D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5.3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</w:t>
      </w:r>
      <w:r w:rsidR="008F0E0D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เนินการจัดท</w:t>
      </w:r>
      <w:r w:rsidR="008F0E0D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แผนชุมชนของทุกหมู่บ้านตามก</w:t>
      </w:r>
      <w:r w:rsidR="008F0E0D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8F0E0D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5.4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ส่งแผนชุมชนให้หน่วยงานที่เกี่ยวข้อง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ระยะเวล</w:t>
      </w:r>
      <w:r w:rsidR="008F0E0D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</w:t>
      </w:r>
      <w:r w:rsidR="008F0E0D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รดำเนินก</w:t>
      </w:r>
      <w:r w:rsidR="008F0E0D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8F0E0D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2561 -2564)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7.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งบประม</w:t>
      </w:r>
      <w:r w:rsidR="008F0E0D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ณดำเนินก</w:t>
      </w:r>
      <w:r w:rsidR="008F0E0D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8F0E0D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ไม่ใช้งบประมาณ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8.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ผู้รับผิดชอบโครงก</w:t>
      </w:r>
      <w:r w:rsidR="00CE399A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8F0E0D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</w:t>
      </w:r>
      <w:r w:rsidR="008F0E0D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นักปลัด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8F0E0D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8F0E0D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ร่วมกับ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พัฒนาชุมชน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9.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ตัวชี้วัด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E61C5F" w:rsidRPr="00AC5DAA" w:rsidRDefault="00DB5C44" w:rsidP="00E61C5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ชุมชนสามารถวางแผนจัดการกับทรัพยากรหรือทุนในชุมชน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ั้งทุนบุคคลและทุนสังคมที่มีอยู่ได้อย่างเหมาะสมสอดคล้องกับสภาพชุมชนคนในชุมชนได้รับผลประโยชน์ร่วมกันอย่างทั่วถึงและเท่าเทียมความร่วมมือกันของคนในชุมชนจะก่อให้เกิดทัศนคติที่ด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เอื้ออาทรต่อกันได้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รวมทั้งปลูกฝังทัศนคติ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ค่านิยมที่ดีให้กับลูกหลานสามารถหาแนวร่วมในการท</w:t>
      </w:r>
      <w:r w:rsidR="00E61C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งานเพื่อพัฒนาชุมชนท้องถิ่นของตนเองได้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3.3.2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ดำเนินก</w:t>
      </w:r>
      <w:r w:rsidR="00E61C5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รให้ประช</w:t>
      </w:r>
      <w:r w:rsidR="00E61C5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ชนมีส่วนร่วมในก</w:t>
      </w:r>
      <w:r w:rsidR="00E61C5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รจัดห</w:t>
      </w:r>
      <w:r w:rsidR="00E61C5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พัสดุ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</w:t>
      </w:r>
      <w:r w:rsidR="00E61C5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ตรก</w:t>
      </w:r>
      <w:r w:rsidR="00E61C5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รแต่งตั้งตัวแทนประช</w:t>
      </w:r>
      <w:r w:rsidR="00E61C5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คมเข้</w:t>
      </w:r>
      <w:r w:rsidR="00E61C5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ร่วมเป็นคณะกรรมก</w:t>
      </w:r>
      <w:r w:rsidR="00E61C5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รตรวจรับง</w:t>
      </w:r>
      <w:r w:rsidR="00E61C5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นจ้</w:t>
      </w:r>
      <w:r w:rsidR="00E61C5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หลักก</w:t>
      </w:r>
      <w:r w:rsidR="00E61C5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รและเหตุผล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E61C5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ตามที่องค์การบริหารส่วน</w:t>
      </w:r>
      <w:r w:rsidR="00E61C5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E61C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ได้ด</w:t>
      </w:r>
      <w:r w:rsidR="00E61C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เนินการตามข้อบัญญัติงบประมาณรายจ่ายประจ</w:t>
      </w:r>
      <w:r w:rsidR="00E61C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ปีในด้านการจัดซื้อจัดจ้างขององค์การบริหารส่วน</w:t>
      </w:r>
      <w:r w:rsidR="00E61C5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E61C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ในรอบปีงบประมาณ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และส่งเสริมให้ภาคประชาชน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ประชาคม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)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ให้มีส่วนร่วมอย่างแข็งขันกับมาตรการการป้องกันการทุจริตในองค์การบริหารส่วน</w:t>
      </w:r>
      <w:r w:rsidR="00E61C5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วัตถุประสงค์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E61C5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เพื่อเป็นกลไกภาคประชาชน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โดยวิธีผ่านการประชาคม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)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ในการมีส่วนร่วมกับองค์การบริหารส่วน</w:t>
      </w:r>
      <w:r w:rsidR="00E61C5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E61C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อย่างแข็งขันส</w:t>
      </w:r>
      <w:r w:rsidR="00E61C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หรับการท</w:t>
      </w:r>
      <w:r w:rsidR="00E61C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งานขององค์การบริหารส่วน</w:t>
      </w:r>
      <w:r w:rsidR="00E61C5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E61C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ได้มีกฎหมาย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ระเบียบ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ข้อบังคับ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</w:t>
      </w:r>
      <w:r w:rsidR="00E61C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หนดให้ภาคประชาชนและส่งเสริมกลไกภาคประชาชน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โดยวิธีผ่านการประชาคม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)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ให้มีส่วนร่วมอย่างแข็งขัน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กับมาตรการการป้องกันการทุจริตในองค์การบริหารส่วนต</w:t>
      </w:r>
      <w:r w:rsidR="00E61C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บลนั่นคือได้ท</w:t>
      </w:r>
      <w:r w:rsidR="00E61C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หน้าที่อย่างถูกต้อง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เป้</w:t>
      </w:r>
      <w:r w:rsidR="00E61C5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หม</w:t>
      </w:r>
      <w:r w:rsidR="00E61C5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E61C5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ตัวแทนประชาคมหมู่บ้านทั้ง</w:t>
      </w:r>
      <w:r w:rsidR="001A60A4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16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หมู่บ้าน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วิธีก</w:t>
      </w:r>
      <w:r w:rsidR="00E61C5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รดำเนินก</w:t>
      </w:r>
      <w:r w:rsidR="00E61C5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E61C5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5.1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ส่งเสริมกลไกภาคประชาชน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โดยผ่านการประชาคม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)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ให้มีส่วนร่วมกับองค์การบริหารส่วน</w:t>
      </w:r>
      <w:r w:rsidR="00E61C5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อย่างแข็งขัน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</w:t>
      </w:r>
      <w:r w:rsidR="00E61C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หรับการท</w:t>
      </w:r>
      <w:r w:rsidR="00E61C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งานขององค์การบริหารส่วน</w:t>
      </w:r>
      <w:r w:rsidR="00E61C5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E61C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ได้มีกฎหมายระเบียบ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ข้อบังคับ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</w:t>
      </w:r>
      <w:r w:rsidR="00E61C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หนดให้ภาคประชาสังคม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ตัวแทนประชาคม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)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ต้องไปมีส่วนเกี่ยวข้องกับองค์การบริหารส่วน</w:t>
      </w:r>
      <w:r w:rsidR="00E61C5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E61C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ในหลายๆ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ส่วน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เช่น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ให้ตัวแทนประชาคมมีส่วนร่วมเป็นกรรมการตามระเบียบฯ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ว่าด้วยการพัสดุ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เช่น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กรรมการเปิดซองสอบราคาเป็นกรรมการพิจารณาผลการประกวดราคาเป็นคณะกรรมการตรวจรับพัสดุเป็นกรรมการตรวจการจ้า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ฯลฯ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E61C5F" w:rsidRPr="00AC5DAA" w:rsidRDefault="00DB5C44" w:rsidP="00E61C5F">
      <w:pPr>
        <w:pStyle w:val="Default"/>
        <w:ind w:left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5.2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มีการให้ความรู้ตัวแทนประชาคมให้มีความรู้ความเข้าใจเรื่องระเบียบฯว่าด้วยการพัสดุ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เพื่อเรียนรู้ท</w:t>
      </w:r>
      <w:r w:rsidR="00E61C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ความ</w:t>
      </w:r>
    </w:p>
    <w:p w:rsidR="00DB5C44" w:rsidRPr="00AC5DAA" w:rsidRDefault="00DB5C44" w:rsidP="00E61C5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เข้าใจระเบียบต่างๆ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จะได้ปฏิบัติได้อย่างถูกต้อง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ระยะเวล</w:t>
      </w:r>
      <w:r w:rsidR="00E61C5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</w:t>
      </w:r>
      <w:r w:rsidR="00E61C5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รดำเนินก</w:t>
      </w:r>
      <w:r w:rsidR="00E61C5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E61C5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</w:t>
      </w:r>
      <w:r w:rsidR="00E61C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เนินการทุกปีงบประมาณ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7.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งบประม</w:t>
      </w:r>
      <w:r w:rsidR="00E61C5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ณดำเนินก</w:t>
      </w:r>
      <w:r w:rsidR="00E61C5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E61C5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ไม่ใช้งบประมาณ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962171" w:rsidRPr="00AC5DAA" w:rsidRDefault="00962171" w:rsidP="00DB5C44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962171" w:rsidRPr="00CE5149" w:rsidRDefault="00962171" w:rsidP="00962171">
      <w:pPr>
        <w:pStyle w:val="Default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CE5149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lastRenderedPageBreak/>
        <w:t xml:space="preserve">50 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8.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ผู้รับผิดชอบโครงก</w:t>
      </w:r>
      <w:r w:rsidR="00E61C5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E61C5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</w:t>
      </w:r>
      <w:r w:rsidR="00E61C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นักปลัดและกองคลัง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E61C5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9.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ตัวชี้วัด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F4327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9.1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ภาคประชาชนมีส่วนร่วมในการด</w:t>
      </w:r>
      <w:r w:rsidR="00F4327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เนินงานและตรวจสอบการด</w:t>
      </w:r>
      <w:r w:rsidR="00F4327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เนินงานขององค์การบริหารส่วน</w:t>
      </w:r>
      <w:r w:rsidR="00F4327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F4327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9.2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ภาคประชาชนทราบและตระหนักถึงสิทธิ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หน้าที่และบทบาทในการมีส่วนร่วมและตรวจสอบการด</w:t>
      </w:r>
      <w:r w:rsidR="00F4327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เนินงานของหน่วยงานท้องถิ่นของตนเอง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3.3.3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ดำเนินก</w:t>
      </w:r>
      <w:r w:rsidR="00F4327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รให้ประช</w:t>
      </w:r>
      <w:r w:rsidR="00F4327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ชนมีส่วนร่วมตรวจสอบ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และก</w:t>
      </w:r>
      <w:r w:rsidR="00F4327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รประเมินผลก</w:t>
      </w:r>
      <w:r w:rsidR="00F4327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รปฏิบัติง</w:t>
      </w:r>
      <w:r w:rsidR="00F4327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น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กิจกรรมก</w:t>
      </w:r>
      <w:r w:rsidR="00F4327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รประเมินผลก</w:t>
      </w:r>
      <w:r w:rsidR="00F4327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รปฏิบัติร</w:t>
      </w:r>
      <w:r w:rsidR="00F4327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ชก</w:t>
      </w:r>
      <w:r w:rsidR="00F4327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รขององค์ก</w:t>
      </w:r>
      <w:r w:rsidR="00F4327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รบริห</w:t>
      </w:r>
      <w:r w:rsidR="00F4327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รส่วน</w:t>
      </w:r>
      <w:r w:rsidR="00F4327E" w:rsidRPr="00C412D6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ตำบล</w:t>
      </w:r>
      <w:r w:rsidR="00EE796E" w:rsidRPr="00C412D6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หลักก</w:t>
      </w:r>
      <w:r w:rsidR="00F4327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รและเหตุผล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F4327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ด้วยกรมส่งเสริมการปกครองท้องถิ่นก</w:t>
      </w:r>
      <w:r w:rsidR="00F4327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="00F4327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หนดให้</w:t>
      </w:r>
      <w:r w:rsidR="00F4327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="0096217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ในฐานะองค์กรปกครองส่วนท้องถิ่น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ต้องด</w:t>
      </w:r>
      <w:r w:rsidR="00F4327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เนินการประเมินผลการปฏิบัติราชการ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ซึ่งเป็นกระบวนการวัดผลการบริหารและปฏิบัติราชการของ</w:t>
      </w:r>
      <w:r w:rsidR="0096217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ว่าสัมฤทธิ์ผลตามเป้าหมายหรือไม่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ตลอดจนเป็นการตรวจสอบการปฏิบัติราชการของ</w:t>
      </w:r>
      <w:r w:rsidR="0096217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เพื่อน</w:t>
      </w:r>
      <w:r w:rsidR="00F4327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ผลที่ได้จากการประเมินมาใช้ในการปรับปรุง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แก้ไข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ส่งเสริม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พัฒนา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ขยายหรือยุติการด</w:t>
      </w:r>
      <w:r w:rsidR="00C412D6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เนินภารกิจต่างๆ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ของ</w:t>
      </w:r>
      <w:r w:rsidR="0096217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ต่อไป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F4327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ดังนั้น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อาศัยอ</w:t>
      </w:r>
      <w:r w:rsidR="00F4327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นาจตามความในมาตรา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9(3)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และมาตรา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45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แห่งพระราชกฤษฎีกาว่าด้วยหลักเกณฑ์และวิธีการบริหารกิจการบ้านเมืองที่ดี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2546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F4327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F4327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จึงได้จัดท</w:t>
      </w:r>
      <w:r w:rsidR="00F4327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โครงการการปฏิบัติราชการขององค์การบริหารส่วน</w:t>
      </w:r>
      <w:r w:rsidR="00F4327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F4327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ประจ</w:t>
      </w:r>
      <w:r w:rsidR="00F4327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2561 </w:t>
      </w:r>
    </w:p>
    <w:p w:rsidR="00DB5C44" w:rsidRPr="00AC5DAA" w:rsidRDefault="00DB5C44" w:rsidP="00F4327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เพื่อให้การประเมินผลการปฏิบัติราชการขององค์การบริหารส่วน</w:t>
      </w:r>
      <w:r w:rsidR="00F4327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F4327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มีการขับเคลื่อนอย่างเป็นรูปธรรม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="00F4327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 xml:space="preserve">ซึ่งจะส่งเสริมให้ </w:t>
      </w:r>
      <w:proofErr w:type="spellStart"/>
      <w:r w:rsidR="00F4327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อบต.</w:t>
      </w:r>
      <w:proofErr w:type="spellEnd"/>
      <w:r w:rsidR="00962171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มีมาตรฐานในการปฏิบัติราชการ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ลดขั้นตอนการปฏิบัติงาน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และการอ</w:t>
      </w:r>
      <w:r w:rsidR="00F4327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นวยความสะดวกและการตอบสนองความต้องการของประชาชน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เพื่อประโยชน์สุขของประชาชนโดยใช้วิธีการบริหารกิจการบ้านเมืองที่ดี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และให้ค</w:t>
      </w:r>
      <w:r w:rsidR="00F4327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นึงถึงการมีส่วนร่วมของประชาชนในการตรวจสอบการประเมินผลการปฏิบัติงาน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และการเปิดเผยข้อมูลข่าวสาร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โดยให้เป็นไปตามหลักเกณฑ์และวิธีการที่กฎหมายก</w:t>
      </w:r>
      <w:r w:rsidR="00F4327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วัตถุประสงค์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F4327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เพื่อติดตามประเมินผลการปฏิบัติราชการได้อย่างถูกต้องตามมาตรฐานการปฏิบัติราชการ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F4327E" w:rsidRPr="00AC5DAA" w:rsidRDefault="00DB5C44" w:rsidP="00F4327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เพื่อให้เกิดกระบวนการมีส่วนร่วมของภาคประชาชนในการตรวจสอบการปฏิบัติราชการขององค์การบริหารส่วน</w:t>
      </w:r>
      <w:r w:rsidR="00F4327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F4327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และเป็นการเฝ้าระวังการทุจริตในการบริหารจัดการตามภารกิจขององค์การบริหารส่วน</w:t>
      </w:r>
      <w:r w:rsidR="00F4327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F4327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เพื่อด</w:t>
      </w:r>
      <w:r w:rsidR="00F4327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เนินงานให้เป็นไปตามนโยบายของผู้บริหารองค์การบริหารส่วน</w:t>
      </w:r>
      <w:r w:rsidR="00F4327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4218C" w:rsidRPr="00AC5DAA" w:rsidRDefault="00D4218C" w:rsidP="00DB5C44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เป้</w:t>
      </w:r>
      <w:r w:rsidR="00F4327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หม</w:t>
      </w:r>
      <w:r w:rsidR="00F4327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ผลผลิต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F4327E" w:rsidRPr="00AC5DAA" w:rsidRDefault="00DB5C44" w:rsidP="00F4327E">
      <w:pPr>
        <w:pStyle w:val="Default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คณะท</w:t>
      </w:r>
      <w:r w:rsidR="00F4327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งานและเจ้าหน้าที่ผู้รับผิดชอบการประเมินผลการปฏิบัติราชการขององค์การบริหารส่วน</w:t>
      </w:r>
      <w:r w:rsidR="00F4327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F4327E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พื้นที่ดำเนินก</w:t>
      </w:r>
      <w:r w:rsidR="00F4327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F4327E" w:rsidRPr="00AC5DAA" w:rsidRDefault="00DB5C44" w:rsidP="00F4327E">
      <w:pPr>
        <w:pStyle w:val="Default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F4327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F4327E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วิธีดำเนินก</w:t>
      </w:r>
      <w:r w:rsidR="00F4327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F4327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ประสานกับส่วนราชการและหน่วยงานที่เกี่ยวข้องเพื่อรวบรวมข้อมูล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F4327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จัดท</w:t>
      </w:r>
      <w:r w:rsidR="00F4327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โครงการและขออนุมัติโครงการ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F4327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จัดท</w:t>
      </w:r>
      <w:r w:rsidR="00F4327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ประกาศประชาสัมพันธ์การด</w:t>
      </w:r>
      <w:r w:rsidR="00F4327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เนินโครงการ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F4327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จัดท</w:t>
      </w:r>
      <w:r w:rsidR="00F4327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</w:t>
      </w:r>
      <w:r w:rsidR="00F4327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สั่งแต่งตั้งคณะกรรมการ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คณะท</w:t>
      </w:r>
      <w:r w:rsidR="00F4327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งานและเจ้าหน้าที่ผู้รับผิดชอบการประเมินผลการปฏิบัติราชการขององค์การบริหารส่วน</w:t>
      </w:r>
      <w:r w:rsidR="00F4327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F4327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ตามหนังสือสั่งการ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มท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0892.4/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435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ลงวันที่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11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2558)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</w:t>
      </w:r>
      <w:r w:rsidR="00F4327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7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ประกอบด้วย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F4327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(1)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ผู้แทนชุมชนองค์กรภาคประชาชน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ภาคเอกชน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962171" w:rsidRPr="00AC5DAA" w:rsidRDefault="00962171" w:rsidP="00F4327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962171" w:rsidRPr="00AC5DAA" w:rsidRDefault="00962171" w:rsidP="00962171">
      <w:pPr>
        <w:pStyle w:val="Default"/>
        <w:ind w:firstLine="720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lastRenderedPageBreak/>
        <w:t>51</w:t>
      </w:r>
    </w:p>
    <w:p w:rsidR="00DB5C44" w:rsidRPr="00AC5DAA" w:rsidRDefault="00DB5C44" w:rsidP="00F4327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(2)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ผู้แทนสมาชิกสภา</w:t>
      </w:r>
      <w:r w:rsidR="00C412D6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F4327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(3)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ผู้ทรงคุณวุฒิ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F4327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(4)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ปลัด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เป็นกรรมการและเลขานุการ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F4327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(5)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หัวหน้าส</w:t>
      </w:r>
      <w:r w:rsidR="00F4327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นักปลัด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เป็นผู้ช่วยเลขานุการ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F4327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(6) </w:t>
      </w:r>
      <w:r w:rsidR="00C412D6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นักวิเคราะห์นโยบายและแผน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เป็นผู้ช่วยเลขานุการ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ให้คณะกรรมการฯ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</w:t>
      </w:r>
      <w:r w:rsidR="00F4327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เนินการดังนี้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F4327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1)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ประเมินผลการปฏิบัติราชการขององค์การบริหารส่วน</w:t>
      </w:r>
      <w:r w:rsidR="00F4327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F4327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ตามหลักเกณฑ์และวิธีการบริหาร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กิจการบ้านเมืองที่ดี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F4327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2)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ประเมินผลการปฏิบัติราชการขององค์การบริหารส่วน</w:t>
      </w:r>
      <w:r w:rsidR="00F4327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F4327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ปีละ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ครั้งเป็นอย่างน้อยแล้ว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เสนอผลการประเมินให้องค์การบริหารส่วน</w:t>
      </w:r>
      <w:r w:rsidR="00F4327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ทราบ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เพื่อน</w:t>
      </w:r>
      <w:r w:rsidR="00F4327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ผลที่ได้จากการประเมินมาใช้ในการปรับปรุงแก้ไข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ส่งเสริม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พัฒนา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ขยายหรือยุติการด</w:t>
      </w:r>
      <w:r w:rsidR="00F4327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เนินภารกิจต่างๆ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ขององค์การบริหารส่วน</w:t>
      </w:r>
      <w:r w:rsidR="00F4327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F4327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3)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จัดท</w:t>
      </w:r>
      <w:r w:rsidR="00F4327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แบบประเมินผลและแบบรายงานผลการประเมินการปฏิบัติราชการขององค์การบริหารส่วน</w:t>
      </w:r>
      <w:r w:rsidR="00F4327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</w:t>
      </w:r>
      <w:r w:rsidR="00F4327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หรับผลการปฏิบัติราชการประจ</w:t>
      </w:r>
      <w:r w:rsidR="00F4327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F4327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4)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</w:t>
      </w:r>
      <w:r w:rsidR="00F4327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เนินการเรื่องอื่นๆ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ตามที่องค์การบริหารส่วน</w:t>
      </w:r>
      <w:r w:rsidR="00F4327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F4327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มอบหมาย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F4327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6.5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ประชุมคณะกรรมการ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คณะท</w:t>
      </w:r>
      <w:r w:rsidR="00F4327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งานและเจ้าหน้าที่ผู้รับผิดชอบการประเมินผลการปฏิบัติราชการ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F4327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6.6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การจัดท</w:t>
      </w:r>
      <w:r w:rsidR="00F4327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แผนการด</w:t>
      </w:r>
      <w:r w:rsidR="00F4327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F4327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6.7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การด</w:t>
      </w:r>
      <w:r w:rsidR="00F4327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เนินโครงการให้เป็นไปตามแผนการด</w:t>
      </w:r>
      <w:r w:rsidR="00F4327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F4327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6.8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จัดท</w:t>
      </w:r>
      <w:r w:rsidR="00F4327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แบบสอบถามวัดความพึงพอใจในการปฏิบัติราชการของหน่วยงานต่างๆขององค์การบริหารส่วน</w:t>
      </w:r>
      <w:r w:rsidR="00F4327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พร้อมตัวชี้วัด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F4327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6.9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การติดตามและประเมินผล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F4327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6.10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การจัดท</w:t>
      </w:r>
      <w:r w:rsidR="00F4327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สรุปรายงานผลการด</w:t>
      </w:r>
      <w:r w:rsidR="00F4327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เนินโครงการฯ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แล้วรายงานให้ผู้บริหารพิจารณาทราบปรับปรุงด</w:t>
      </w:r>
      <w:r w:rsidR="00F4327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เนินการแก้ไขต่อไป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7.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ระยะเวล</w:t>
      </w:r>
      <w:r w:rsidR="00F4327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ดำเนินก</w:t>
      </w:r>
      <w:r w:rsidR="00F4327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F4327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2561 –2564)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8.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งบประม</w:t>
      </w:r>
      <w:r w:rsidR="00F4327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ณดำเนินก</w:t>
      </w:r>
      <w:r w:rsidR="00F4327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F4327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ไม่ใช้งบประมาณ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9.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ผู้รับผิดชอบโครงก</w:t>
      </w:r>
      <w:r w:rsidR="00F4327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F4327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</w:t>
      </w:r>
      <w:r w:rsidR="00F4327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นักปลัด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F4327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10.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ตัวชี้วัด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2268C6" w:rsidRPr="00AC5DAA" w:rsidRDefault="00DB5C44" w:rsidP="00962171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ผลการปฏิบัติราชการขององค์การบริหารส่วน</w:t>
      </w:r>
      <w:r w:rsidR="00F4327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F4327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ดีขึ้นเมื่อเปรียบเทียบกับปีที่ผ่านมา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</w:t>
      </w:r>
      <w:r w:rsidR="002268C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ตรก</w:t>
      </w:r>
      <w:r w:rsidR="002268C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รตรวจสอบโดยคณะกรรมก</w:t>
      </w:r>
      <w:r w:rsidR="002268C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รประเมินผลก</w:t>
      </w:r>
      <w:r w:rsidR="002268C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รปฏิบัติต</w:t>
      </w:r>
      <w:r w:rsidR="002268C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มหลักเกณฑ์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และวิธีก</w:t>
      </w:r>
      <w:r w:rsidR="002268C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รบริห</w:t>
      </w:r>
      <w:r w:rsidR="002268C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รกิจก</w:t>
      </w:r>
      <w:r w:rsidR="002268C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รบ้</w:t>
      </w:r>
      <w:r w:rsidR="002268C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นเมืองที่ดีขององค์ก</w:t>
      </w:r>
      <w:r w:rsidR="002268C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รบริห</w:t>
      </w:r>
      <w:r w:rsidR="002268C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รส่วน</w:t>
      </w:r>
      <w:r w:rsidR="002268C6"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หลักก</w:t>
      </w:r>
      <w:r w:rsidR="002268C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รและเหตุผล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2268C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ตามแนวทางและวิธีการบริหารกิจการบ้านเมืองที่ดีขององค์กรปกครองส่วนท้องถิ่น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ซึ่งสอดคล้องกับหมวด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5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และหมวด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7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แห่งพระราชกฤษฎีกาว่าด้วยหลักเกณฑ์และวิธีการบริหารกิจการบ้านเมืองที่ดี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2546 </w:t>
      </w:r>
    </w:p>
    <w:p w:rsidR="00DB5C44" w:rsidRPr="00AC5DAA" w:rsidRDefault="00DB5C44" w:rsidP="002268C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การบริหารราชการเพื่อให้เกิดผลสัมฤทธิ์ต่อภารกิจของรัฐ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2268C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การบริหารราชการอย่างมีประสิทธิภาพและเกิดความคุ้มค่าในเชิงภารกิจของรัฐ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2268C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การปรับปรุงภารกิจขององค์การบริหารส่วน</w:t>
      </w:r>
      <w:r w:rsidR="002268C6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2268C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การประเมินผลการปฏิบัติราชการ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962171" w:rsidRPr="00AC5DAA" w:rsidRDefault="00DB5C44" w:rsidP="00962171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ดังนั้น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เพื่อเพิ่มประสิทธิภาพในการบริหารงานขององค์การบริหารส่วน</w:t>
      </w:r>
      <w:r w:rsidR="002268C6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ให้เกิดความโปร่งใส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ตรวจสอบได้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เสริมสร้างบทบาทของประชาชน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เข้ามามีส่วนร่วมกับประชาชน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</w:t>
      </w:r>
      <w:r w:rsidR="002268C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ชุมชน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หมู่บ้าน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และเพื่อให้</w:t>
      </w:r>
    </w:p>
    <w:p w:rsidR="00962171" w:rsidRPr="00AC5DAA" w:rsidRDefault="00962171" w:rsidP="00962171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962171" w:rsidRPr="00AC5DAA" w:rsidRDefault="00962171" w:rsidP="00962171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962171" w:rsidRPr="00AC5DAA" w:rsidRDefault="00962171" w:rsidP="00962171">
      <w:pPr>
        <w:pStyle w:val="Default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lastRenderedPageBreak/>
        <w:t>5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2</w:t>
      </w:r>
    </w:p>
    <w:p w:rsidR="00DB5C44" w:rsidRPr="00AC5DAA" w:rsidRDefault="00DB5C44" w:rsidP="00962171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สอดคล้องกับแนวทางและวิธีการบริหารกิจการบ้านเมืองที่ดีขององค์การบริหารส่วน</w:t>
      </w:r>
      <w:r w:rsidR="002268C6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ซึ่งสอดคล้องกับหมวด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5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และหมวด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7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แห่งพระราชกฤษฎีกา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ว่าด้วยหลักเกณฑ์และวิธีการบริหารกิจการบ้านเมืองที่ดี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2546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วัตถุประสงค์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2268C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เพื่อเพิ่มประสิทธิภาพในการบริหารงานองค์การบริหารส่วนต</w:t>
      </w:r>
      <w:r w:rsidR="002268C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ให้เกิดความโปร่งใส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ตรวจสอบได้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เสริมสร้างบทบาทของประชาชน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2268C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เพื่อเปิดโอกาสให้ประชาชนเข้ามามีส่วนร่วมและแสดงความคิดเห็นในการบริหารงานขององค์การบริหารส่วน</w:t>
      </w:r>
      <w:r w:rsidR="002268C6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เป้</w:t>
      </w:r>
      <w:r w:rsidR="002268C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หม</w:t>
      </w:r>
      <w:r w:rsidR="002268C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2268C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ผู้แทนชุมชน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ผู้แทนสภาท้องถิ่น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ผู้ทรงคุณวุฒิ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ผู้แทนพนักงานส่วนต</w:t>
      </w:r>
      <w:r w:rsidR="002268C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พื้นที่ดำเนินก</w:t>
      </w:r>
      <w:r w:rsidR="002268C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2268C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2268C6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วิธีดำเนินก</w:t>
      </w:r>
      <w:r w:rsidR="002268C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รโครงก</w:t>
      </w:r>
      <w:r w:rsidR="002268C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2268C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จัดท</w:t>
      </w:r>
      <w:r w:rsidR="002268C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</w:t>
      </w:r>
      <w:r w:rsidR="002268C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สั่งแต่งตั้งคณะกรรมการ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2268C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ประเมินผลการปฏิบัติราชการ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ในองค์การบริหารส่วน</w:t>
      </w:r>
      <w:r w:rsidR="002268C6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2268C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ตามหลักเกณฑ์และวิธีการบริหารกิจการบ้านเมืองที่ดี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2268C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รายงานผลการพิจารณาให้ผู้บริหารทราบ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ตามหลักเกณฑ์ฯ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</w:t>
      </w:r>
      <w:r w:rsidR="002268C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7.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ระยะเวล</w:t>
      </w:r>
      <w:r w:rsidR="002268C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ดำเนินก</w:t>
      </w:r>
      <w:r w:rsidR="002268C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2268C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2561 –2564)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8.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งบประม</w:t>
      </w:r>
      <w:r w:rsidR="002268C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ณดำเนินก</w:t>
      </w:r>
      <w:r w:rsidR="002268C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2268C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ไม่ใช้งบประมาณ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9.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ผู้รับผิดชอบโครงก</w:t>
      </w:r>
      <w:r w:rsidR="00CE399A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2268C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</w:t>
      </w:r>
      <w:r w:rsidR="002268C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นักงานปลัด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2268C6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10.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ตัวชี้วัด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4218C" w:rsidRPr="00AC5DAA" w:rsidRDefault="00DB5C44" w:rsidP="00D4218C">
      <w:pPr>
        <w:pStyle w:val="Default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เป็นการเปิดโอกาสให้ประชาชนได้เข้ามาร่วมในการตัดสินใจในการบริหารงานขององค์การบริหารส่วน</w:t>
      </w:r>
      <w:r w:rsidR="002268C6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หรือ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โครงการที่มีผลกระทบต่อความเป็นอยู่ของประชาชนท</w:t>
      </w:r>
      <w:r w:rsidR="002268C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ให้องค์การบริหารส่วน</w:t>
      </w:r>
      <w:r w:rsidR="002268C6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2268C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มีความโปร่งใส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ตรวจสอบได้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4218C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มิติที่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4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</w:t>
      </w:r>
      <w:r w:rsidR="002268C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รเสริมสร้</w:t>
      </w:r>
      <w:r w:rsidR="002268C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งและปรับปรุงกลไกในก</w:t>
      </w:r>
      <w:r w:rsidR="002268C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รตรวจสอบก</w:t>
      </w:r>
      <w:r w:rsidR="002268C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รปฏิบัติร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ชก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รขององค์ก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รบริห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รส่วนตำบล</w:t>
      </w:r>
      <w:r w:rsidR="00EE796E"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4.1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มีก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รจัดว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งระบบและร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ยง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นก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รควบคุมภ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ยใน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มที่คณะกรรมก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รตรวจเงินแผ่นดินกำหนด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4218C" w:rsidRPr="00AC5DAA" w:rsidRDefault="00DB5C44" w:rsidP="00012C40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4.1.1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มีการจัดท</w:t>
      </w:r>
      <w:r w:rsidR="0040747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และรายงานการจัดท</w:t>
      </w:r>
      <w:r w:rsidR="00BA48C2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ระบบควบคุมภายในให้ผู้ก</w:t>
      </w:r>
      <w:r w:rsidR="0040747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กับดูแล</w:t>
      </w:r>
    </w:p>
    <w:p w:rsidR="00D4218C" w:rsidRPr="00AC5DAA" w:rsidRDefault="00D4218C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ชื่อโครงก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: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โครงก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รจัดทำร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ยง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นก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รควบคุมภ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ยใน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หลักก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รและเหตุผล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40747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ตามระเบียบคณะกรรมการตรวจเงินแผ่นดิน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ว่าด้วยการก</w:t>
      </w:r>
      <w:r w:rsidR="0040747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หนดมาตรฐานการควบคุมภายใน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2544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</w:t>
      </w:r>
      <w:r w:rsidR="0040747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หนดให้หน่วยรับตรวจติดตามประเมินผลการควบคุมภายในที่ได้ก</w:t>
      </w:r>
      <w:r w:rsidR="0040747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หนดไว้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รายงานต่อผู้ก</w:t>
      </w:r>
      <w:r w:rsidR="00BA48C2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กับดูแลและคณะกรรมการตรวจเงินแผ่นดิน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อย่างน้อยปีละหนึ่งครั้ง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ภายในเก้าสิบวันนับจากวันสิ้นปีงบประมาณ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40747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ดังนั้น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เพื่อให้การปฏิบัติถูกต้องและเป็นไปตามที่ระเบียบฯ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</w:t>
      </w:r>
      <w:r w:rsidR="0040747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407473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40747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จึงได้มีการจัดท</w:t>
      </w:r>
      <w:r w:rsidR="0040747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และรายงานการควบคุมภายในตามที่คณะกรรมการตรวจเงินแผ่นดินก</w:t>
      </w:r>
      <w:r w:rsidR="0040747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เป็นประจ</w:t>
      </w:r>
      <w:r w:rsidR="0040747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ทุกปี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วัตถุประสงค์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40747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เพื่อติดตามและประเมินผลการควบคุมภายใน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ระดับองค์กรขององค์การบริหารส่วน</w:t>
      </w:r>
      <w:r w:rsidR="00407473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40747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เพื่อสรุปรายงานผลการประเมินผลการควบคุมภายในให้นายกองค์การบริหารส่วน</w:t>
      </w:r>
      <w:r w:rsidR="00407473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ทราบตามแบบที่ระเบียบฯ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</w:t>
      </w:r>
      <w:r w:rsidR="0040747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962171" w:rsidRPr="00AC5DAA" w:rsidRDefault="00962171" w:rsidP="0040747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962171" w:rsidRPr="00614A8B" w:rsidRDefault="00962171" w:rsidP="00962171">
      <w:pPr>
        <w:pStyle w:val="Default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614A8B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lastRenderedPageBreak/>
        <w:t>53</w:t>
      </w:r>
    </w:p>
    <w:p w:rsidR="00DB5C44" w:rsidRPr="00AC5DAA" w:rsidRDefault="00DB5C44" w:rsidP="0040747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เพื่อรายงานการติดตามและประเมินผลการควบคุมภายในต่อผู้ก</w:t>
      </w:r>
      <w:r w:rsidR="0040747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กับดูแลและคณะกรรมการตรวจเงินแผ่นดิน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ตามก</w:t>
      </w:r>
      <w:r w:rsidR="0040747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เป้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หม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ผลผลิต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40747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ส่วนราชการทุกหน่วยงานขององค์การบริหารส่วน</w:t>
      </w:r>
      <w:r w:rsidR="00407473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พื้นที่ดำเนินก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40747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ส่วนราชการทุกหน่วยงานขององค์การบริหารส่วน</w:t>
      </w:r>
      <w:r w:rsidR="00407473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วิธีดำเนินก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40747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แต่งตั้งคณะกรรมการติดตามและประเมินผลการควบคุมภายใน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ระดับองค์กร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40747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แต่งตั้งคณะกรรมการติดตามและประเมินผลการควบคุมภายใน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ระดับหน่วยงานย่อย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40747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ผู้บริหารมีหนังสือแจ้งให้ทุกส่วนราชการติดตามและประเมินผลการควบคุมภายใน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40747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คณะกรรมการติดตามและประเมินผลการควบคุมภายใน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ระดับหน่วยงานย่อย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</w:t>
      </w:r>
      <w:r w:rsidR="0040747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เนินการประเมินองค์ประกอบ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ตามแบบ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ปย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และประเมินผลการปรับปรุงการควบคุมภายในตามแบบ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ปย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.2 </w:t>
      </w:r>
    </w:p>
    <w:p w:rsidR="00DB5C44" w:rsidRPr="00AC5DAA" w:rsidRDefault="00DB5C44" w:rsidP="0040747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คณะกรรมการติดตามและประเมินผลการควบคุมภายในระดับองค์กร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</w:t>
      </w:r>
      <w:r w:rsidR="0040747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เนินการรวบรวม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เพื่อจัดท</w:t>
      </w:r>
      <w:r w:rsidR="0040747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รายงานการควบคุมภายใน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ตามระเบียบฯ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ข้อ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6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ระดับองค์กร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และน</w:t>
      </w:r>
      <w:r w:rsidR="0040747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เสนอผู้บริหาร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พร้อมจัดส่งรายงานให้ผู้ก</w:t>
      </w:r>
      <w:r w:rsidR="0040747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กับดูแลและคณะกรรมการตรวจเงินแผ่นดิน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7.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ระยะเวล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รดำเนินก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40747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2561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8.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งบประม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ณดำเนินก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40747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ไม่ใช้งบประมาณด</w:t>
      </w:r>
      <w:r w:rsidR="0040747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9.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ผู้รับผิดชอบโครงก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407473" w:rsidP="0040747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สำนักปลัด</w:t>
      </w:r>
      <w:r w:rsidR="00DB5C44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10.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ตัวชี้วัด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40747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บุคลากรมีความรู้ความเข้าใจในการปฏิบัติงานเพื่อให้เกิดประสิทธิภาพสูงสุด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40747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ลดโอกาสความผิดพลาด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ป้องกันและลดความเสี่ยงต่อการปฏิบัติงาน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6729" w:rsidRPr="00AC5DAA" w:rsidRDefault="00DB5C44" w:rsidP="00962171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เกิดประโยชน์สูงสุดต่อองค์กรและประชาชนโดยรวม</w:t>
      </w:r>
    </w:p>
    <w:p w:rsidR="001C6729" w:rsidRPr="00AC5DAA" w:rsidRDefault="001C6729" w:rsidP="001C6729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4.1.2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มีก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รติดต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มประเมินระบบควบคุมภ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ยใน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โดยดำเนินก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รให้มีก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รจัดทำแผนก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รปรับปรุงหรือบริห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รคว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มเสี่ยง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และร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ยง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นผลก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รติดต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รปฏิบัติต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มแผนก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รปรับปรุงควบคุมภ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ยในให้ผู้กำกับดูแล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6729" w:rsidRPr="00AC5DAA" w:rsidRDefault="001C6729" w:rsidP="001C6729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กิจกรรมติดต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มประเมินผลก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รควบคุมภ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ยใน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6729" w:rsidRPr="00AC5DAA" w:rsidRDefault="001C6729" w:rsidP="001C6729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หลักก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รและเหตุผล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C541AB" w:rsidRPr="00AC5DAA" w:rsidRDefault="001C6729" w:rsidP="001C672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ระบบการควบคุมภายในเป็นกลไกที่ส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คัญและเป็นเครื่องมือในการบริหารงานในหน่วยงานไม่ว่าจะเป็นในภาครัฐ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หรือเอกชนทั้งขนาดเล็กและขนาดใหญ่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ระบบการควบคุมภายในจะช่วยควบคุมหรือลดความเสี่ยงของหน่วยงานให้อยู่ในระดับที่ยอมรับได้ซึ่งจะท</w:t>
      </w:r>
      <w:r w:rsidR="00BA48C2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ให้ปฏิบัติงานและการจัดการของหน่วยงานบรรลุตามวัตถุประสงค์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ในอดีตที่ผ่านมาการบริหารงานของหน่วยงานภาครัฐ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ได้มีการควบคุมภายในตามที่กระทรวงการคลังประกาศให้ใช้เป็นเรื่องๆ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ไป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ซึ่งอาจอยู่ในรูปของกฎหมาย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ระเบียบ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ระบบบัญชี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หนังสือสั่งการ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และหนังสือตอบข้อหารือต่างๆ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โดยส่วนใหญ่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ะเน้นไปที่การควบคุมด้านการเงินและบัญชีและการปฏิบัติให้ถูกต้องตามระเบียบหรือกฎเกณฑ์ที่ทางราชการก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หนดไว้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ซึ่งไม่ครอบคลุมถึงการจัดการด้านอื่นๆ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นอกเหนือจากด้านการเงินและบัญชีในหน่วยงาน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จึงไม่สามารถสะท้อนภาพถึงผลการด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เนินงานในภาพรวมของหน่วยงานได้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ระบบการควบคุมภายในที่ดี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ควรเป็นระบบการควบคุมที่ครอบคลุมงานทุกด้านและสามารถสะท้อนภาพให้เห็นเป็นองค์รวมของหน่วยงานนั้นๆ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ว่ามีการด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เนินงานที่มีประสิทธิภาพและประสิทธิผลหรือไม่เพียงใด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การที่ระบบการควบคุมภายในของรัฐยังไม่ครอบคลุมทุกระบบงาน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อาจเป็นช่องทางรั่วไหลท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ให้เกิดความเสียหายในหน่วยงานและการด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เนินงานไม่สัมฤทธิ์ผล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ทั้งนี้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สาเหตุส่วนหนึ่งอาจเกิดจากการก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หนดหน้าที่และมอบหมายงานในหน่วยงานไม่เหมาะสม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การมอบหมายการปฏิบัติงานทั้งกระบวนการให้บุคคลใดบุคคลหนึ่งเพียงคนเดียว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การควบคุม</w:t>
      </w:r>
    </w:p>
    <w:p w:rsidR="00C541AB" w:rsidRPr="00AC5DAA" w:rsidRDefault="00C541AB" w:rsidP="00C541AB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C541AB" w:rsidRPr="00AC5DAA" w:rsidRDefault="00C541AB" w:rsidP="00C541AB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C541AB" w:rsidRPr="00614A8B" w:rsidRDefault="00C541AB" w:rsidP="00C541AB">
      <w:pPr>
        <w:pStyle w:val="Default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614A8B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lastRenderedPageBreak/>
        <w:t>54</w:t>
      </w:r>
    </w:p>
    <w:p w:rsidR="001C6729" w:rsidRPr="00AC5DAA" w:rsidRDefault="001C6729" w:rsidP="001C6729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อบทานและการตรวจสอบยังไม่มีประสิทธิภาพเพียงพอตลอดจนขาดการประเมินและการบริหารความเสี่ยงการควบคุมภายในของหน่วยงานที่ก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หนดขึ้น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และพัฒนาให้ระบบการควบคุมภายในดังกล่าวทันสมัยอยู่เสมอ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พิจารณาแล้วเห็นว่าเพื่อให้องค์กรมีแนวทางในการก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หนดระบบการควบคุมภายใน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ให้เป็นไปอย่างมีประสิทธิภาพและเหมาะสมกับการปฏิบัติงานในหน่วยงานจึงได้ก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หนดกิจกรรมการติดตามประเมินผลการควบคุมภายในขององค์การบริหารส่วนตำบล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ขึ้น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6729" w:rsidRPr="00AC5DAA" w:rsidRDefault="001C6729" w:rsidP="001C6729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วัตถุประสงค์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6729" w:rsidRPr="00AC5DAA" w:rsidRDefault="001C6729" w:rsidP="00012C40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เพื่อให้การปฏิบัติงานเป็นไปอย่างมีประสิทธิภาพและประสิทธิผล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ให้การใช้ทรัพยากรเป็นไปอย่างประหยัดและคุ้มค่า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โดยลดขั้นตอนการปฏิบัติงานที่ซ้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ซ้อนหรือไม่จ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ลดความเสี่ยงหรือผลเสียหายด้านการเงินหรือด้านอื่นๆ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ที่อาจมีขึ้น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6729" w:rsidRPr="00AC5DAA" w:rsidRDefault="001C6729" w:rsidP="00012C40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เพื่อให้มีข้อมูลและรายงานทางการเงินที่ถูกต้องครบถ้วนและเชื่อถือได้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สร้างความมั่นใจแก่ผู้บริหารในการตัดสินใจเกี่ยวกับการบริหารและการปฏิบัติงาน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และบุคคลภายนอกที่เกี่ยวข้อง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6729" w:rsidRPr="00AC5DAA" w:rsidRDefault="001C6729" w:rsidP="00012C40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เพื่อให้บุคลากรมีการปฏิบัติตามนโยบาย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กฎหมาย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เงื่อนไขสัญญา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ข้อตกลง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ระเบียบข้อบังคับต่างๆ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ของหน่วยงานอย่างถูกต้องและครบถ้วน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6729" w:rsidRPr="00AC5DAA" w:rsidRDefault="001C6729" w:rsidP="001C6729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เป้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หม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6729" w:rsidRPr="00AC5DAA" w:rsidRDefault="001C6729" w:rsidP="001C672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เพื่อให้การควบคุมภายในขององค์การบริหารส่วนตำบล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เป็นไปอย่างมีประสิทธิภาพและเหมาะสมกับการปฏิบัติงานในหน่วยงาน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อีกทั้งยังเป็นการควบคุมหรือลดความเสี่ยงของหน่วยงานให้อยู่ในระดับที่ยอมรับได้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ซึ่งจะท</w:t>
      </w:r>
      <w:r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ให้การปฏิบัติงานและการจัดงานของหน่วยงานบรรลุตามวัตถุประสงค์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6729" w:rsidRPr="00AC5DAA" w:rsidRDefault="001C6729" w:rsidP="001C6729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วิธีดำเนินก</w:t>
      </w:r>
      <w:r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6729" w:rsidRPr="00AC5DAA" w:rsidRDefault="001C6729" w:rsidP="001C672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5.1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แต่งตั้งคณะท</w:t>
      </w:r>
      <w:r w:rsidR="006C75C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งานติดตามประเมินผลการควบคุมภายในตามระเบียบคณะกรรมการตรวจเงินแผ่นดินว่าด้วยการก</w:t>
      </w:r>
      <w:r w:rsidR="006C75C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หนดมาตรฐานการควบคุมภายใน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2544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ข้อ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6 </w:t>
      </w:r>
    </w:p>
    <w:p w:rsidR="001C6729" w:rsidRPr="00AC5DAA" w:rsidRDefault="001C6729" w:rsidP="001C672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5.2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ประชุมคณะท</w:t>
      </w:r>
      <w:r w:rsidR="006C75C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เพื่อปรับปรุงพัฒนาระบบการควบคุมภายในอย่างต่อเนื่องเพื่อให้การปฏิบัติตามภารกิจและตามนโยบายของรัฐบา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กระทรวงมหาดไทย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และตามแผนพัฒนาองค์การบริหารส่วน</w:t>
      </w:r>
      <w:r w:rsidR="006C75C5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6C75C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เป็นไปอย่างมีประสิทธิภาพและประสิทธิผล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6729" w:rsidRPr="00AC5DAA" w:rsidRDefault="001C6729" w:rsidP="001C6729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5.3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การรวบรวมผลการติดตามและประเมินผลการควบคุมภายในให้คณะท</w:t>
      </w:r>
      <w:r w:rsidR="006C75C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งานฯ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เพื่อสรุปข้อมูล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6C75C5" w:rsidRPr="00AC5DAA" w:rsidRDefault="001C6729" w:rsidP="00C541AB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5.4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รายงานผลการปฏิบัติงาน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ความคิดเห็นและอุปสรรคต่างๆ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ให้นายกองค์การบริหารส่วน</w:t>
      </w:r>
      <w:r w:rsidR="006C75C5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และผู้บริหารทราบ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6729" w:rsidRPr="00AC5DAA" w:rsidRDefault="001C6729" w:rsidP="001C6729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สถ</w:t>
      </w:r>
      <w:r w:rsidR="006C75C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นที่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ระยะเวล</w:t>
      </w:r>
      <w:r w:rsidR="006C75C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ดำเนินก</w:t>
      </w:r>
      <w:r w:rsidR="006C75C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6C75C5" w:rsidRPr="00AC5DAA" w:rsidRDefault="001C6729" w:rsidP="006C75C5">
      <w:pPr>
        <w:pStyle w:val="Default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2561 –2564) </w:t>
      </w:r>
    </w:p>
    <w:p w:rsidR="001C6729" w:rsidRPr="00AC5DAA" w:rsidRDefault="001C6729" w:rsidP="006C75C5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7.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หน่วยง</w:t>
      </w:r>
      <w:r w:rsidR="006C75C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นรับผิดชอบ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6729" w:rsidRPr="00AC5DAA" w:rsidRDefault="001C6729" w:rsidP="006C75C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ทุกกอง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</w:t>
      </w:r>
      <w:r w:rsidR="00BA48C2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นัก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ขององค์การบริหารส่วน</w:t>
      </w:r>
      <w:r w:rsidR="006C75C5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1C6729" w:rsidRPr="00AC5DAA" w:rsidRDefault="001C6729" w:rsidP="001C6729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8.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งบประม</w:t>
      </w:r>
      <w:r w:rsidR="006C75C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ณดำเนินก</w:t>
      </w:r>
      <w:r w:rsidR="006C75C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6729" w:rsidRPr="00AC5DAA" w:rsidRDefault="001C6729" w:rsidP="006C75C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ไม่ใช้งบประมาณ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6729" w:rsidRPr="00AC5DAA" w:rsidRDefault="001C6729" w:rsidP="001C6729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9.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ประโยชน์ที่ค</w:t>
      </w:r>
      <w:r w:rsidR="006C75C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ดว่</w:t>
      </w:r>
      <w:r w:rsidR="006C75C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จะได้รับ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6729" w:rsidRPr="00AC5DAA" w:rsidRDefault="001C6729" w:rsidP="006C75C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การด</w:t>
      </w:r>
      <w:r w:rsidR="006C75C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เนินงานของหน่วยงานบรรลุวัตถุประสงค์ที่วางไว้อย่างมีประสิทธิภาพ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6729" w:rsidRPr="00AC5DAA" w:rsidRDefault="001C6729" w:rsidP="006C75C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การใช้ทรัพยากรเป็นไปอย่างมีประสิทธิภาพ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ประหยัด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และคุ้มค่า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6729" w:rsidRPr="00AC5DAA" w:rsidRDefault="001C6729" w:rsidP="006C75C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มีข้อมูลและรายงานทางการเงินที่ถูกต้อง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ครบถ้วนและเชื่อถือได้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สามารถน</w:t>
      </w:r>
      <w:r w:rsidR="006C75C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ไปใช้ในการตัดสินใจ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6729" w:rsidRPr="00AC5DAA" w:rsidRDefault="001C6729" w:rsidP="006C75C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การปฏิบัติในหน่วยงานเป็นไปอย่างมีระบบและอยู่ในกรอบของกฎหมาย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ระเบียบ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ข้อบังคับที่วางไว้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6729" w:rsidRPr="00AC5DAA" w:rsidRDefault="001C6729" w:rsidP="006C75C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เป็นเครื่องมือช่วยผู้บริหารในการก</w:t>
      </w:r>
      <w:r w:rsidR="00BA48C2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กับดูแลการปฏิบัติงานดีอย่างดียิ่ง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6729" w:rsidRPr="00AC5DAA" w:rsidRDefault="001C6729" w:rsidP="001C6729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10.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ตัวชี้วัด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C6729" w:rsidRPr="00AC5DAA" w:rsidRDefault="001C6729" w:rsidP="006C75C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มีรายงานการประเมินผลการควบคุมภายใน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ตามมาตรฐาน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ข้อ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6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ที่เสร็จตามก</w:t>
      </w:r>
      <w:r w:rsidR="006C75C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หนดเวลา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6729" w:rsidRPr="00AC5DAA" w:rsidRDefault="001C6729" w:rsidP="006C75C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กิจกรรมการควบคุมภายใน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ร้อยละ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80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ได้ด</w:t>
      </w:r>
      <w:r w:rsidR="00BA48C2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เนินการแก้ไข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C541AB" w:rsidRPr="00AC5DAA" w:rsidRDefault="00C541AB" w:rsidP="006C75C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C541AB" w:rsidRPr="00AC5DAA" w:rsidRDefault="00C541AB" w:rsidP="006C75C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C541AB" w:rsidRPr="00AC5DAA" w:rsidRDefault="00C541AB" w:rsidP="00C541AB">
      <w:pPr>
        <w:pStyle w:val="Default"/>
        <w:ind w:firstLine="720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lastRenderedPageBreak/>
        <w:t>55</w:t>
      </w:r>
    </w:p>
    <w:p w:rsidR="00C541AB" w:rsidRPr="00AC5DAA" w:rsidRDefault="001C6729" w:rsidP="00C541AB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ร้อยละของหน่วยงานรายงานการประเมินผลการควบคุมภายในครบทุกงาน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C541AB" w:rsidRPr="00AC5DAA" w:rsidRDefault="001C6729" w:rsidP="00C541AB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มีการจัดการความรู้ที่เกี่ยวข้องกับการควบคุมภายใน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1C6729" w:rsidRPr="00AC5DAA" w:rsidRDefault="001C6729" w:rsidP="00C541AB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10.5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ระดับความพึงพอใจของผู้ที่เกี่ยวข้องในการจัดท</w:t>
      </w:r>
      <w:r w:rsidR="006C75C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รายงานการประเมินผลการควบคุมภายใน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407473" w:rsidRPr="00AC5DAA" w:rsidRDefault="001C6729" w:rsidP="001C6729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ร้อยละ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80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ในระดับมาก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)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4.2.2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ส่งเสริมให้ประช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ชนมีส่วนร่วมตรวจสอบ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กำกับ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ดูแลก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รบริห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รงบประม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รรับ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-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จ่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ยเงิน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รห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ประโยชน์จ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กทรัพย์สินของท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งร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ชก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กิจกรรมก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รร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ยง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นผลก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รใช้จ่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ยเงินให้ประช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ชนได้รับทร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บ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หลักก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รและเหตุผล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40747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การปฏิบัติงานด้านการคลังเป็นการท</w:t>
      </w:r>
      <w:r w:rsidR="0040747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งานที่ต้องอาศัยระเบียบกฎหมาย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หนังสือสั่งการ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ตลอดจนมติคณะรัฐมนตรี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วิธีการท</w:t>
      </w:r>
      <w:r w:rsidR="0040747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งานต้องอยู่ในกรอบ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และต้องมีระบบการบริการที่รวดเร็ว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ถูกต้อง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ชาชนหรือผู้รับบริการเกิดความพึงพอใจสร้างความสะดวกให้แก่ประชาชนมากที่สุดถูกต้องทั้งระเบียบกฎหม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ข้อเท็จจริง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ไม่มีข้อผิดพลาดบริการด้วยความเสมอภาคกัน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ไม่เลือกปฏิบัติเสริมสร้างความโปร่งใสในการปฏิบัติงาน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การบริหารการเงินการคลังเกิดความโปร่งใสไม่เกิดการทุจริตคอร์รัปชั</w:t>
      </w:r>
      <w:r w:rsidR="00C541AB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นมีการท</w:t>
      </w:r>
      <w:r w:rsidR="00BA48C2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งานมีกระบวนการที่โปร่งใส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สามารถตรวจสอบได้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รายงานการเงินจากหน่วยงานภายในและภายนอกไม่พบข้อบกพร่อง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มีกระบวนการทางการคลังที่เปิดเผยข้อมูลอื่นต่อประชาชน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วัตถุประสงค์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40747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เพื่อให้เกิดความโปร่งใสสามารถตรวจสอบได้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40747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การใช้งบประมาณอย่างคุ้มค่าและเปิดโอกาสให้ประชาชนสามารถซักถามและตรวจสอบได้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40747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ปฏิบัติงานถูกต้องตามระเบียบที่เกี่ยวข้อง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40747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ในการบริหารจัดการต้องท</w:t>
      </w:r>
      <w:r w:rsidR="0040747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อย่างเปิดเผยสามารถตรวจสอบได้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จึงต้องมีการปรับปรุงแก้ไขการท</w:t>
      </w:r>
      <w:r w:rsidR="00407473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งานขององค์กรให้มีความโปร่งใส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สามารถเปิดเผยข้อมูลข่าวสาร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เปิดโอกาสให้ประชาชนสามารถตรวจสอบความถูกต้องได้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เป้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หม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ผลผลิต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407473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ประชาชนในเขตองค์การบริหารส่วน</w:t>
      </w:r>
      <w:r w:rsidR="00407473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พื้นที่ดำเนินก</w:t>
      </w:r>
      <w:r w:rsidR="00407473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6C75C5" w:rsidRPr="00AC5DAA" w:rsidRDefault="00DB5C44" w:rsidP="00C541AB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407473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วิธีดำเนินก</w:t>
      </w:r>
      <w:r w:rsidR="00515A1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515A1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จัดท</w:t>
      </w:r>
      <w:r w:rsidR="00515A1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งบแสดงฐานะการเงินและงบอื่นๆ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ตามระเบียบกระทรวงมหาดไทยว่าด้วยการรับเงิน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การเบิกจ่ายเงิน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การฝากเงิน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การเก็บรักษาเงินและการตรวจเงินขององค์การบริหารส่วน</w:t>
      </w:r>
      <w:r w:rsidR="00515A15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515A1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2547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และที่แก้ไขเพิ่มเติม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โดยเปิดเผยเพื่อให้ประชาชนทราบ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ที่ท</w:t>
      </w:r>
      <w:r w:rsidR="00515A1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การองค์การบริหารส่วน</w:t>
      </w:r>
      <w:r w:rsidR="00515A15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515A1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ภายในเก้าสิบวันนับแต่วันสิ้นปี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และจัดท</w:t>
      </w:r>
      <w:r w:rsidR="00515A1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รายงานแสดงผลการด</w:t>
      </w:r>
      <w:r w:rsidR="00BA48C2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เนินงานตามที่กรมส่งเสริมการปกครองท้องถิ่นก</w:t>
      </w:r>
      <w:r w:rsidR="00515A1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เพื่อน</w:t>
      </w:r>
      <w:r w:rsidR="00BA48C2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เสนอผู้บริหารท้องถิ่น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และประกาศส</w:t>
      </w:r>
      <w:r w:rsidR="00515A1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เนารายงานดังกล่าวโดยเปิดเผยเพื่อให้ประชาชนทราบทุกสามเดือน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7.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ระยะเวล</w:t>
      </w:r>
      <w:r w:rsidR="00515A1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ดำเนินก</w:t>
      </w:r>
      <w:r w:rsidR="00515A1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515A15" w:rsidRPr="00AC5DAA" w:rsidRDefault="00DB5C44" w:rsidP="00BA48C2">
      <w:pPr>
        <w:pStyle w:val="Default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ตลอดปีงบประมาณ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2561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และด</w:t>
      </w:r>
      <w:r w:rsidR="00515A1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เนินการอย่างต่อเนื่อง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515A15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8.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งบประม</w:t>
      </w:r>
      <w:r w:rsidR="00515A1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ณดำเนินก</w:t>
      </w:r>
      <w:r w:rsidR="00515A1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515A1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ไม่ใช้งบประมาณ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9.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ผู้รับผิดชอบโครงก</w:t>
      </w:r>
      <w:r w:rsidR="00515A1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515A1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กองคลัง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515A15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10.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ตัวชี้วัด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515A1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มีการพัฒนาการบริหารด้านการเงินการคลังและงบประมาณอย่างมีประสิทธิภาพ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515A1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มีการเบิกจ่ายถูกต้อง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รวดเร็ว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เกิดความประหยัด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515A1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มีการเสริมสร้างการมีส่วนร่วมของประชาชนในพื้นที่หรือผู้รับบริการ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4.2.3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ส่งเสริมให้ประช</w:t>
      </w:r>
      <w:r w:rsidR="00515A1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ชนมีส่วนร่วมตรวจสอบ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กำกับ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ดูแลก</w:t>
      </w:r>
      <w:r w:rsidR="00515A1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รจัดห</w:t>
      </w:r>
      <w:r w:rsidR="00515A1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พัสดุ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C541AB" w:rsidRPr="00AC5DAA" w:rsidRDefault="00C541AB" w:rsidP="00DB5C44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C541AB" w:rsidRPr="00AC5DAA" w:rsidRDefault="00C541AB" w:rsidP="00DB5C44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C541AB" w:rsidRPr="00614A8B" w:rsidRDefault="00C541AB" w:rsidP="00C541AB">
      <w:pPr>
        <w:pStyle w:val="Default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614A8B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lastRenderedPageBreak/>
        <w:t>56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กิจกรรมก</w:t>
      </w:r>
      <w:r w:rsidR="00515A1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รจัดห</w:t>
      </w:r>
      <w:r w:rsidR="00515A1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คณะกรรมก</w:t>
      </w:r>
      <w:r w:rsidR="00515A1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รจัดซื้อจัดจ้</w:t>
      </w:r>
      <w:r w:rsidR="00515A1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งจ</w:t>
      </w:r>
      <w:r w:rsidR="00515A1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กตัวแทนชุมชน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หลักก</w:t>
      </w:r>
      <w:r w:rsidR="00515A1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รและเหตุผล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C541AB" w:rsidRPr="00AC5DAA" w:rsidRDefault="00DB5C44" w:rsidP="00C541AB">
      <w:pPr>
        <w:pStyle w:val="Default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515A15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515A1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เห็นถึงประโยชน์จากแนวคิดการบริหารราชการแบบมีส่วนร่วมตามเจตนารมณ์</w:t>
      </w:r>
    </w:p>
    <w:p w:rsidR="00DB5C44" w:rsidRPr="00AC5DAA" w:rsidRDefault="00DB5C44" w:rsidP="00C541AB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ของรัฐธรรมนูญ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พระราชบัญญัติระเบียบบริหารราชการแผ่นดิน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ฉบับที่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5)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2545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พระราชกฤษฎีกาว่าด้วยหลักเกณฑ์การบริหารกิจการบ้านเมืองที่ดี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2546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และแผนยุทธศาสตร์การพัฒนาระบบราชการไทย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2556 –2561)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515A15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515A1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จึงได้ด</w:t>
      </w:r>
      <w:r w:rsidR="00515A1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เนินการส่งเสริมการมีส่วนร่วมของประชาชน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โดยการก</w:t>
      </w:r>
      <w:r w:rsidR="00515A1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หนดให้มีการจัดหาคณะกรรมการจัดซื้อจัดจ้างจากตัวแทนชุมชน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ประชาชนเข้ามามีส่วนร่วมโดยผ่านช่องทางหรือกลไกในการร่วมเป็นคณะกรรมการในการตรวจสอบการจัดซื้อจัดจ้างขององค์การบริหารส่วนต</w:t>
      </w:r>
      <w:r w:rsidR="00515A1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บลทุกขั้นตอน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ซึ่งหมายความรวมถึงประชาชนสามารถมีโอกาสในการได้รับข้อมูลข่าวสารและแสดงความคิดเห็น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ได้เรียนรู้การบริหารราชการแบบมีส่วนร่วมหรือการบริหารราชการในระบบเปิดจากการปฏิบัติจริง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ส่วนองค์การบริหารส่วนต</w:t>
      </w:r>
      <w:r w:rsidR="00515A1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บลสามารถพัฒนาระดับการเปิดโอกาสให้ประชาชนเข้ามามีส่วนร่วมกับภาครัฐมากขึ้น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เพื่อกระตุ้นการปรับเปลี่ยนสู่การบริหารราชการที่เปิดเผย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โปร่งใส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เน้นการมีส่วนร่วมของประชาชน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และพัฒนาระบบราชการเพื่อตอบสนองความต้องการและเพื่อประโยชน์ของประชาชนเป็นส</w:t>
      </w:r>
      <w:r w:rsidR="00515A1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คัญ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วัตถุประสงค์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BA48C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เพื่อสนับสนุนให้ตัวแทนภาคประชาชนมีส่วนร่วมในการตรวจสอบการจัดซื้อจัดจ้าง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ขององค์การบริหารส่วน</w:t>
      </w:r>
      <w:r w:rsidR="00515A15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BA48C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เพื่อป้องกันการทุจริตในด้านที่เกี่ยวข้องกับงบประมาณขององค์การบริหารส่วน</w:t>
      </w:r>
      <w:r w:rsidR="00515A15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515A1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ให้เกิดการพัฒนาได้อย่างคุ้มค่า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เป้</w:t>
      </w:r>
      <w:r w:rsidR="00515A1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หม</w:t>
      </w:r>
      <w:r w:rsidR="00515A1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515A1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ตัวแทนชุมชนในพื้นที่องค์การบริหารส่วน</w:t>
      </w:r>
      <w:r w:rsidR="00515A15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พื้นที่ดำเนินก</w:t>
      </w:r>
      <w:r w:rsidR="00515A1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6C75C5" w:rsidRPr="00AC5DAA" w:rsidRDefault="00DB5C44" w:rsidP="00BA48C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515A15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วิธีดำเนินก</w:t>
      </w:r>
      <w:r w:rsidR="00515A1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515A1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คัดเลือกตัวแทนชุมชนจากการประชุมประชาคม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เพื่อเลือกตัวแทนชุมชนเข้าร่วมเป็นคณะกรรมการจัดซื้อจัดจ้าง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ได้แก่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กรรมการตรวจการจ้าง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515A1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จัดท</w:t>
      </w:r>
      <w:r w:rsidR="00515A1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</w:t>
      </w:r>
      <w:r w:rsidR="00515A1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สั่งแต่งตั้งคณะกรรมการจัดซื้อจัดจ้าง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ซึ่งตามระเบียบกระทรวงมหาดไทยว่าด้วยการพัสดุขององค์การบริหารส่วน</w:t>
      </w:r>
      <w:r w:rsidR="00515A15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515A1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2535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แก้ไขเพิ่มเติม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2553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มิได้ก</w:t>
      </w:r>
      <w:r w:rsidR="00515A1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หนดให้มีการแต่งตั้งให้มีผู้แทนชุมชนเข้าร่วมเป็นกรรมการ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แต่องค์การบริหารส่วน</w:t>
      </w:r>
      <w:r w:rsidR="00515A15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515A1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ให้ความส</w:t>
      </w:r>
      <w:r w:rsidR="00515A1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คัญในการมีตัวแทนชุมชนเข้าร่วมตรวจสอบเพื่อให้การด</w:t>
      </w:r>
      <w:r w:rsidR="00515A1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เนินงานเป็นไปอย่างซื่อตรง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โปร่งใส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โดยตัวแทนชุมชนไม่ต้องร่วมรับผิดหากเกิดความเสียหาย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515A1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จัดประชุมให้ความรู้ความเข้าใจแก่คณะกรรมการ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เมื่อมีการจัดซื้อจัดจ้างทุกครั้ง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เพื่อให้เจ้าหน้าที่และตัวแทนชุมชนมีความเข้าใจในบทบาทหน้าที่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และทราบกระบวนการจัดซื้อจัดจ้างและตรวจการจ้างอย่างละเอียดและถูกต้อง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7.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ระยะเวล</w:t>
      </w:r>
      <w:r w:rsidR="00515A1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ดำเนินก</w:t>
      </w:r>
      <w:r w:rsidR="00515A1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515A15" w:rsidRPr="00AC5DAA" w:rsidRDefault="00DB5C44" w:rsidP="00515A15">
      <w:pPr>
        <w:pStyle w:val="Default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2561 –2564) </w:t>
      </w:r>
    </w:p>
    <w:p w:rsidR="00DB5C44" w:rsidRPr="00AC5DAA" w:rsidRDefault="00DB5C44" w:rsidP="00515A15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8.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งบประม</w:t>
      </w:r>
      <w:r w:rsidR="00515A1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ณดำเนินก</w:t>
      </w:r>
      <w:r w:rsidR="00515A1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515A1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ไม่ใช้งบประมาณ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9.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ผู้รับผิดชอบโครงก</w:t>
      </w:r>
      <w:r w:rsidR="00515A1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515A1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งานพัสดุ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กองคลัง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515A15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10.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515A15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การจัดซื้อจัดจ้างขององค์การบริหารส่วน</w:t>
      </w:r>
      <w:r w:rsidR="00515A15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515A1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มีความโปร่งใส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โดยมีตัวแทนประชาชนร่วมตรวจสอบและไม่เกิดปัญหาการทุจริตคอร์รัปชั</w:t>
      </w:r>
      <w:r w:rsidR="00201D3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4A5242" w:rsidRDefault="004A5242" w:rsidP="00DB5C44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4A5242" w:rsidRDefault="004A5242" w:rsidP="00DB5C44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4A5242" w:rsidRPr="00614A8B" w:rsidRDefault="004A5242" w:rsidP="004A5242">
      <w:pPr>
        <w:pStyle w:val="Default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614A8B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lastRenderedPageBreak/>
        <w:t>57</w:t>
      </w:r>
    </w:p>
    <w:p w:rsidR="00C541AB" w:rsidRPr="00AC5DAA" w:rsidRDefault="00DB5C44" w:rsidP="00DB5C44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4.3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</w:t>
      </w:r>
      <w:r w:rsidR="00515A1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รส่งเสริมบทบ</w:t>
      </w:r>
      <w:r w:rsidR="00515A1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ทก</w:t>
      </w:r>
      <w:r w:rsidR="00515A1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รตรวจสอบของสภ</w:t>
      </w:r>
      <w:r w:rsidR="00515A1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ท้องถิ่น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4.3.1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ส่งเสริมและพัฒน</w:t>
      </w:r>
      <w:r w:rsidR="00515A1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ศักยภ</w:t>
      </w:r>
      <w:r w:rsidR="00515A1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พสม</w:t>
      </w:r>
      <w:r w:rsidR="00515A1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ชิกสภ</w:t>
      </w:r>
      <w:r w:rsidR="00515A1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ท้องถิ่นให้มีคว</w:t>
      </w:r>
      <w:r w:rsidR="00515A1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มรู้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คว</w:t>
      </w:r>
      <w:r w:rsidR="00515A1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มเข้</w:t>
      </w:r>
      <w:r w:rsidR="00515A1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ใจในก</w:t>
      </w:r>
      <w:r w:rsidR="00515A1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รปฏิบัติหน้</w:t>
      </w:r>
      <w:r w:rsidR="00515A1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ที่ให้เป็นไปต</w:t>
      </w:r>
      <w:r w:rsidR="00515A1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มกฎหม</w:t>
      </w:r>
      <w:r w:rsidR="00515A1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ระเบียบที่เกี่ยวข้องได้กำหนดไว้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โครงก</w:t>
      </w:r>
      <w:r w:rsidR="00515A1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รอบรมให้คว</w:t>
      </w:r>
      <w:r w:rsidR="00515A1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มรู้ด้</w:t>
      </w:r>
      <w:r w:rsidR="00515A1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นระเบียบ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กฎหม</w:t>
      </w:r>
      <w:r w:rsidR="00515A1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ยท้องถิ่น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ผู้บริห</w:t>
      </w:r>
      <w:r w:rsidR="00515A1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และสม</w:t>
      </w:r>
      <w:r w:rsidR="00515A1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ชิกสภ</w:t>
      </w:r>
      <w:r w:rsidR="00515A1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ท้องถิ่น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หลักก</w:t>
      </w:r>
      <w:r w:rsidR="00515A15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รและเหตุผล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CC308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ในการบริหารจัดการขององค์กรปกครองส่วนท้องถิ่นมีกฎหมาย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ระเบียบ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ประกาศ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</w:t>
      </w:r>
      <w:r w:rsidR="00515A1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สั่ง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เงื่อนไข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และหลักเกณฑ์ต่างๆ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ี่สมาชิกสภาท้องถิ่นและผู้บริหารท้องถิ่นได้รับการเลือกตั้งมาจากประชาชนต้องรู้และยึดเป็นแนวทางการปฏิบัติหน้า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การด</w:t>
      </w:r>
      <w:r w:rsidR="00515A1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เนินการอย่างเคร่งครัด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ปัญหาที่เกิดขึ้นเป็นประจ</w:t>
      </w:r>
      <w:r w:rsidR="001429E1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ไม่ได้เกิดจากเรื่องขาดความรอบคอบ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ความช</w:t>
      </w:r>
      <w:r w:rsidR="00515A1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นาญ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ประสบการณ์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หรือขาดความรู้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กฎหมาย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ระเบียบ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ประกาศ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</w:t>
      </w:r>
      <w:r w:rsidR="00515A1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สั่ง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เงื่อนไข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และหลักเกณฑ์ต่างๆ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ที่มักมีการปรับปรุงเปลี่ยนแปลงหรือเพิ่มเติมเสนอเท่านั้น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หากแต่เกิดจากความรู้ความเข้าใจหรือการตีความข้อกฎหมาย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ระเบียบ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หรือกฎเกณฑ์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เงื่อนไขที่เกี่ยวข้องอย่างผิดๆ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ส่งผลให้สมาชิกสภาท้องถิ่นและผู้บริหารท้องถิ่น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โดยเฉพาะผู้บริหารท้องถิ่นต้องตกเป็นผู้กระท</w:t>
      </w:r>
      <w:r w:rsidR="00515A1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ผิดกฎหมาย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ก่อให้เกิดความเสียหายแก่องค์กรปกครองส่วนท้องถิ่น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และท</w:t>
      </w:r>
      <w:r w:rsidR="00515A1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ให้การแก้ไขปัญหาของประชาชนหรือการพัฒนาท้องถิ่นขาดประสิทธิภาพ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ประสิทธิผล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ส่งผลให้การพัฒนาขององค์กรปกครองส่วนท้องถิ่นต้องล่าช้า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เพราะไม่ตอบสนองความต้องการของประชาชนอย่างแท้จริง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จากปัญหาดังกล่าวข้างต้น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จึงจ</w:t>
      </w:r>
      <w:r w:rsidR="00515A1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เป็นที่สมาชิกสภาท้องถิ่นและผู้บริหารท้องถิ่นต้องมีความรู้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ความเข้าใจระเบียบกฎหมาย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</w:t>
      </w:r>
      <w:r w:rsidR="00515A1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สั่ง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และหลักเกณฑ์ต่างๆ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ที่ส</w:t>
      </w:r>
      <w:r w:rsidR="00515A1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คัญและเกี่ยวข้องกับการบริหารงานขององค์กรปกครองส่วนท้องถิ่น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อันมีผลให้เกิดประสิทธิภาพและเกิดผลดีต่อองค์กรปกครองส่วนท้องถิ่น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รวมทั้งสมาชิกสภาท้องถิ่นและผู้บริหารท้องถิ่นไม่ต้องเสี่ยงกับการกระท</w:t>
      </w:r>
      <w:r w:rsidR="001429E1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ผิดกฎหมายหรือถูกตรวจสอบ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4218C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ดังนั้น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เพื่อให้ผู้บริหาร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และสมาชิกสภา</w:t>
      </w:r>
      <w:r w:rsidR="00201D3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เพิ่มพูนความรู้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ความเข้าใจ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ระเบียบกระทรวงมหาดไทยว่าด้วยข้อบังคับการประชุมสภาท้องถิ่น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2547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มีความรู้ความเข้าใจเกี่ยวกับการยื่นบัญชีแสดงรายการทรัพย์สินและหนี้สิน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มีความรู้ความเข้าใจมิให้ด</w:t>
      </w:r>
      <w:r w:rsidR="001429E1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เนินกิจการที่เป็นการขัดกันระหว่างประโยชน์ส่วนบุคคลและประโยชน์ส่วนรวมตามมาตรา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100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แห่งกฎหมายประกอบรัฐธรรมนูญว่าด้วยการป้องกันและปราบปรามการทุจริต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และมีความรู้ความเข้าใจแนวทางการปฏิบัติส</w:t>
      </w:r>
      <w:r w:rsidR="001429E1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หรับเจ้าหน้าที่ของรัฐเรื่องการรับทรัพย์สินหรือประโยชน์อื่นใดของเจ้าหน้าที่ของรัฐ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ตามมาตรา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103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แห่งกฎหมายประกอบรัฐธรรมนูญว่าด้วยการป้องกันและปราบปรามการทุจริต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งานกฎหมาย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</w:t>
      </w:r>
      <w:r w:rsidR="00515A1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นักปลัด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จึงได้จัดท</w:t>
      </w:r>
      <w:r w:rsidR="00515A1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โครงการอบรมให้ความรู้ด้านระเบียบ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กฎหมายท้องถิ่น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ผู้บริหาร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และสมาชิกสภาท้องถิ่น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วัตถุประสงค์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8E6E9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เพื่อให้ผู้บริหาร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และสมาชิกสภา</w:t>
      </w:r>
      <w:r w:rsidR="00201D3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="00C541AB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เพิ่มพูนความรู้ความเข้าใจระเบียบกระทรวงมหาดไทยว่าด้วยข้อบังคับการประชุมสภาท้องถิ่น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2547 </w:t>
      </w:r>
    </w:p>
    <w:p w:rsidR="00DB5C44" w:rsidRPr="00AC5DAA" w:rsidRDefault="00DB5C44" w:rsidP="008E6E9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เพื่อให้ผู้</w:t>
      </w:r>
      <w:r w:rsidR="00C541AB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บริหาร</w:t>
      </w:r>
      <w:r w:rsidR="00C541AB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มีความรู้ความเข้าใจเกี่ยวกับการยื่นบัญชีแสดงรายการทรัพย์สินและหนี้สิน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8E6E9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เพื่อให้ผู้บริหาร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และสมาชิกสภา</w:t>
      </w:r>
      <w:r w:rsidR="00201D3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="00C541AB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มีความรู้ความเข้าใจมิให้ด</w:t>
      </w:r>
      <w:r w:rsidR="008E6E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เนินกิจการที่เป็นการขัดกันระหว่างประโยชน์ส่วนบุคคลและประโยชน์ส่วนรวมตามมาตรา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100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แห่งกฎหมายประกอบรัฐธรรมนูญว่าด้วยการป้องกันและปราบปรามการทุจริต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8E6E92" w:rsidRPr="00AC5DAA" w:rsidRDefault="00DB5C44" w:rsidP="008E6E92">
      <w:pPr>
        <w:pStyle w:val="Default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เพื่อให้ผู้บริหาร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และสมาชิกสภา</w:t>
      </w:r>
      <w:r w:rsidR="00201D3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="00C541AB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มีความรู้ความเข้าใจในแนวทางการปฏิบัติส</w:t>
      </w:r>
      <w:r w:rsidR="001429E1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หรับเจ้าหน้าที่ของรัฐเรื่องการทรัพย์สินหรือประโยชน์อื่นใดของเจ้าหน้าที่ของรัฐ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ตามมาตรา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103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แห่งกฎหมายประกอบรัฐธรรมนูญว่าด้วยการป้องกันและปราบปรามการทุจริต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8E6E92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เป้</w:t>
      </w:r>
      <w:r w:rsidR="008E6E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หม</w:t>
      </w:r>
      <w:r w:rsidR="008E6E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ผลผลิต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8E6E9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ผู้บริหาร</w:t>
      </w:r>
      <w:r w:rsidR="008E6E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="00C541AB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</w:t>
      </w:r>
      <w:r w:rsidR="008E6E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และสมาชิกสภา</w:t>
      </w:r>
      <w:r w:rsidR="00C541AB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="00C541AB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</w:t>
      </w:r>
      <w:r w:rsidR="008E6E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="001429E1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32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รวม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="001429E1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3</w:t>
      </w:r>
      <w:r w:rsidR="001429E1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6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พื้นที่ดำเนินก</w:t>
      </w:r>
      <w:r w:rsidR="008E6E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8E6E9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8E6E92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C541AB" w:rsidRPr="00AC5DAA" w:rsidRDefault="00C541AB" w:rsidP="00C541AB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C541AB" w:rsidRPr="00AC5DAA" w:rsidRDefault="00C541AB" w:rsidP="00C541AB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C541AB" w:rsidRDefault="00C541AB" w:rsidP="00C8541B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CC3086" w:rsidRPr="00AC5DAA" w:rsidRDefault="00CC3086" w:rsidP="00C8541B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C541AB" w:rsidRPr="00614A8B" w:rsidRDefault="00C541AB" w:rsidP="00C541AB">
      <w:pPr>
        <w:pStyle w:val="Default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614A8B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lastRenderedPageBreak/>
        <w:t>58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วิธีดำเนินก</w:t>
      </w:r>
      <w:r w:rsidR="008E6E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8E6E9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จัดท</w:t>
      </w:r>
      <w:r w:rsidR="008E6E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โครงการ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แผนงาน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8E6E9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ประชาสัมพันธ์โครงการ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วัน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เวลา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และสถานที่ให้แก่ผู้บริหาร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และสมาชิกสภา</w:t>
      </w:r>
      <w:r w:rsidR="00201D3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เข้ารับการอบรม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8E6E9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อบรมให้ความรู้โดยวิทยากร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พร้อมแจกเอกสารประกอบการอบรม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8E6E9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ประเมินผลและสรุปผลการด</w:t>
      </w:r>
      <w:r w:rsidR="008E6E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7.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ระยะเวล</w:t>
      </w:r>
      <w:r w:rsidR="008E6E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ดำเนินก</w:t>
      </w:r>
      <w:r w:rsidR="008E6E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8E6E9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ประจ</w:t>
      </w:r>
      <w:r w:rsidR="008E6E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2561-2564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8.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งบประม</w:t>
      </w:r>
      <w:r w:rsidR="008E6E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ณดำเนินก</w:t>
      </w:r>
      <w:r w:rsidR="008E6E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8E6E9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เป็นเงิน</w:t>
      </w:r>
      <w:r w:rsidR="008E6E92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10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,000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บาท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9.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ผู้รับผิดชอบโครงก</w:t>
      </w:r>
      <w:r w:rsidR="008E6E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8E6E9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งานกฎหมาย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</w:t>
      </w:r>
      <w:r w:rsidR="008E6E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นักปลัดองค์การบริหารส่วน</w:t>
      </w:r>
      <w:r w:rsidR="008E6E92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10.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ตัวชี้วัด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8E6E9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ผู้บริหาร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และสมาชิกสภา</w:t>
      </w:r>
      <w:r w:rsidR="00201D3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="00C541AB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8E6E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ได้เพิ่มพูนความรู้ความเข้าใจระเบียบกระทรวงมหาดไทยว่าด้วยข้อบังคับการประชุมสภาท้องถิ่น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2547 </w:t>
      </w:r>
    </w:p>
    <w:p w:rsidR="00DB5C44" w:rsidRPr="00AC5DAA" w:rsidRDefault="00DB5C44" w:rsidP="008E6E9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ผู้บริหาร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มีความรู้ความเข้าใจเกี่ยวกับการยื่นบัญชีแสดงรายการทรัพย์สินและหนี้สิน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8E6E9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ผู้บริหาร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และสมาชิกสภา</w:t>
      </w:r>
      <w:r w:rsidR="00201D3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="00C541AB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8E6E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มีความรู้ความเข้าใจมิให้ด</w:t>
      </w:r>
      <w:r w:rsidR="008E6E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เนินกิจการที่เป็นการขัดกันระหว่างประโยชน์ส่วนบุคคลและประโยชน์ส่วนรวมตามมาตรา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100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แห่งกฎหมายประกอบรัฐธรรมนูญว่าด้วยการป้องกันและปราบปรามการทุจริต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8E6E9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ผู้บริหาร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และสมาชิกสภา</w:t>
      </w:r>
      <w:r w:rsidR="00201D3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="00C541AB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8E6E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มีความรู้ความเข้าใจแนวทางการปฏิบัติส</w:t>
      </w:r>
      <w:r w:rsidR="001429E1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หรับเจ้าหน้าที่ของรัฐเรื่องการรับทรัพย์สินหรือประโยชน์อื่นใดของเจ้าหน้าที่ของรัฐ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ตามมาตรา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103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แห่งกฎหมายประกอบรัฐธรรมนูญว่าด้วยการป้องกันและปราบปรามการทุจริต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กิจกรรมก</w:t>
      </w:r>
      <w:r w:rsidR="008E6E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รส่งเสริมและพัฒน</w:t>
      </w:r>
      <w:r w:rsidR="008E6E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ศักยภ</w:t>
      </w:r>
      <w:r w:rsidR="008E6E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พสม</w:t>
      </w:r>
      <w:r w:rsidR="008E6E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ชิกสภ</w:t>
      </w:r>
      <w:r w:rsidR="008E6E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ท้องถิ่น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หลักก</w:t>
      </w:r>
      <w:r w:rsidR="008E6E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รและเหตุผล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1429E1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องค์กรปกครองส่วนท้องถิ่นมีบทบาทความส</w:t>
      </w:r>
      <w:r w:rsidR="008E6E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คัญยิ่งต่อการพัฒนาทางการเมือง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เศรษฐกิจ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และสังคม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วยเหตุผลดังกล่าวการพัฒนาศักยภาพทักษะและความรู้ของสมาชิกสภาท้องถิ่นให้มีความพร้อมที่จะรับภารกิจและการจัดบริการให้แก่ชุมชนจึงเป็นเรื่องที่ส</w:t>
      </w:r>
      <w:r w:rsidR="008E6E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คัญอย่างยิ่ง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ประกอบกับการให้การศึกษาอบรมเป็นสิ่งส</w:t>
      </w:r>
      <w:r w:rsidR="008E6E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คัญประการหนึ่งที่องค์การบริหารส่วน</w:t>
      </w:r>
      <w:r w:rsidR="001429E1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8E6E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ได้ด</w:t>
      </w:r>
      <w:r w:rsidR="008E6E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เพื่อให้สมาชิกสภาท้องถิ่นมีความรู้และทักษะด้านการปกครองส่วนท้องถิ่น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มีความรู้ความเข้าใจในการปฏิบัติหน้าที่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รวมถึงมีความรู้ความเข้าใจเกี่ยวกับระเบียบข้อกฎหมายต่างๆ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ที่เกี่ยวข้องกับท้องถิ่นด้วย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เพื่อพัฒนาตนเองและสามารถน</w:t>
      </w:r>
      <w:r w:rsidR="008E6E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ความรู้ไปใช้ให้เป็นประโยชน์ต่อการปฏิบัติหน้าที่ได้อย่างมีประสิทธิภาพและมีประสิทธิผล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ดังนั้น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8E6E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จึงได้มีการจัดส่งสมาชิกสภาท้องถิ่นให้เข้ารับการฝึกอบรมและศึกษาดูงานอยู่เสมอ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เพื่อเป็นการเพิ่มประสิทธิภาพในการปฏิบัติงานและสามารถน</w:t>
      </w:r>
      <w:r w:rsidR="008E6E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มาพัฒนาองค์กร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พัฒนาท้องถิ่น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ให้ท้องถิ่นมีความเจริญก้าวหน้า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วัตถุประสงค์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8E6E9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เพื่อสร้างการเรียนรู้และประสบการณ์การท</w:t>
      </w:r>
      <w:r w:rsidR="008E6E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งานให้กับสมาชิกสภาท้องถิ่นให้มีความเข้าใจในการท</w:t>
      </w:r>
      <w:r w:rsidR="008E6E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งานตามบทบาทและอ</w:t>
      </w:r>
      <w:r w:rsidR="008E6E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นาจหน้าที่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8E6E9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เพื่อให้สมาชิกสภาท้องถิ่นได้มีความรู้ความเข้าใจในการปฏิบัติงานที่ถูกต้อง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เป็นไปตามระเบียบ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กฎหมาย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8E6E92" w:rsidRPr="00AC5DAA" w:rsidRDefault="00DB5C44" w:rsidP="008E6E92">
      <w:pPr>
        <w:pStyle w:val="Default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เพื่อส่งเสริมให้สมาชิกสภาท้องถิ่นได้เพิ่มศักยภาพในการพัฒนาท้องถิ่นได้อย่างถูกต้อง</w:t>
      </w:r>
    </w:p>
    <w:p w:rsidR="00DB5C44" w:rsidRPr="00AC5DAA" w:rsidRDefault="00DB5C44" w:rsidP="008E6E92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เป้</w:t>
      </w:r>
      <w:r w:rsidR="008E6E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หม</w:t>
      </w:r>
      <w:r w:rsidR="008E6E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ผลผลิต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8E6E9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สมาชิกสภาองค์การบริหารส่วน</w:t>
      </w:r>
      <w:r w:rsidR="008E6E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8E6E92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</w:t>
      </w:r>
      <w:r w:rsidR="00F83A9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นวน</w:t>
      </w:r>
      <w:r w:rsidR="001429E1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32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C541AB" w:rsidRPr="00AC5DAA" w:rsidRDefault="00C541AB" w:rsidP="00DB5C44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C541AB" w:rsidRPr="00AC5DAA" w:rsidRDefault="00C541AB" w:rsidP="00DB5C44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1429E1" w:rsidRDefault="001429E1" w:rsidP="00C541AB">
      <w:pPr>
        <w:pStyle w:val="Default"/>
        <w:jc w:val="righ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C541AB" w:rsidRPr="00614A8B" w:rsidRDefault="00C541AB" w:rsidP="00C541AB">
      <w:pPr>
        <w:pStyle w:val="Default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614A8B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lastRenderedPageBreak/>
        <w:t>59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พื้นที่ดำเนินก</w:t>
      </w:r>
      <w:r w:rsidR="008E6E92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8E6E92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ทั้งในองค์การบริหารส่วน</w:t>
      </w:r>
      <w:r w:rsidR="00F83A9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และหน่วยงานที่จัดฝึกอบรม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วิธีก</w:t>
      </w:r>
      <w:r w:rsidR="00F83A9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รดำเนินก</w:t>
      </w:r>
      <w:r w:rsidR="00F83A9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F83A9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ฝ่ายบริหารงานบุคคลตรวจสอบหลักสูตรการฝึกอบรมทั้งภายในองค์การบริหารส่วนต</w:t>
      </w:r>
      <w:r w:rsidR="00F83A9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บลและหน่วยงานภายนอก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เพื่อเป็นข้อมูลในการจัดส่งสมาชิกสภาท้องถิ่นเข้ารับการอบรมหรือร่วมประชุมสัมมนาแล้วแต่กรณี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F83A9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เมื่อพิจารณาความเหมาะสมของหลักสูตรเรียบร้อยแล้ว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</w:t>
      </w:r>
      <w:r w:rsidR="00F83A9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เนินการเสนอผู้บังคับบัญชาเพื่อส่งสมาชิกสภาท้องถิ่นเข้ารับการฝึกอบรม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หรือเข้าร่วมประชุม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หรือด</w:t>
      </w:r>
      <w:r w:rsidR="00F83A9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เนินการจัดฝึกอบรมเองโดยส</w:t>
      </w:r>
      <w:r w:rsidR="00F83A9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นัก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กองงานที่รับผิดชอบ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F83A9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แจ้งให้สมาชิกสภาท้องถิ่นผู้ผ่านการฝึกอบรมจัดท</w:t>
      </w:r>
      <w:r w:rsidR="00F83A9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รายงานสรุปผลการฝึกอบรมเสนอประธานสภา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โดยผ่านนายกองค์การบริหารส่วน</w:t>
      </w:r>
      <w:r w:rsidR="00F83A9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E050BE" w:rsidRPr="00AC5DAA" w:rsidRDefault="00DB5C44" w:rsidP="00E050BE">
      <w:pPr>
        <w:pStyle w:val="Default"/>
        <w:ind w:firstLine="720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ฝ่ายบริหารงานบุคคลด</w:t>
      </w:r>
      <w:r w:rsidR="00F83A9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เนินการประเมินผลการฝึกอบรมของสมาชิกสภาท้องถิ่น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และรายงานเสนอองค์การ</w:t>
      </w:r>
    </w:p>
    <w:p w:rsidR="00DB5C44" w:rsidRPr="00AC5DAA" w:rsidRDefault="00DB5C44" w:rsidP="00E050BE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บริหารส่วน</w:t>
      </w:r>
      <w:r w:rsidR="00F83A9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F83A9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ทราบ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7.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ระยะเวล</w:t>
      </w:r>
      <w:r w:rsidR="00F83A9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ดำเนินก</w:t>
      </w:r>
      <w:r w:rsidR="00F83A9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F83A9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2561 – 2564)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8.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งบประม</w:t>
      </w:r>
      <w:r w:rsidR="00F83A9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ณดำเนินก</w:t>
      </w:r>
      <w:r w:rsidR="00F83A9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F83A9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ไม่ใช้งบประมาณ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9.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ผู้รับผิดชอบโครงก</w:t>
      </w:r>
      <w:r w:rsidR="00F83A9E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F83A9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</w:t>
      </w:r>
      <w:r w:rsidR="00F83A9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นักงานปลัด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F83A9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10.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F83A9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สมาชิกสภาท้องถิ่นมีความรู้ความเข้าใจในการทางานตามบทบาทและอ</w:t>
      </w:r>
      <w:r w:rsidR="00F83A9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นาจหน้าที่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F83A9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สมาชิกสภาท้องถิ่นได้รับการเรียนรู้และประสบการณ์การท</w:t>
      </w:r>
      <w:r w:rsidR="00F83A9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งานใหม่ๆ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6C75C5" w:rsidRPr="00AC5DAA" w:rsidRDefault="00DB5C44" w:rsidP="00E050B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การปฏิบัติงานของสมาชิกสภาท้องถิ่นเป็นไปอย่างถูกต้องตามระเบียบกฎหมาย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11.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ตัวชี้วัด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F83A9E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</w:t>
      </w:r>
      <w:r w:rsidR="00F83A9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นวนสมาชิกสภาท้องถิ่นขององค์การบริหารส่วน</w:t>
      </w:r>
      <w:r w:rsidR="00F83A9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F83A9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</w:t>
      </w:r>
      <w:r w:rsidR="006C75C5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นวน</w:t>
      </w:r>
      <w:r w:rsidR="001429E1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32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ได้รับการฝึกอบรมและศึกษาดูงาน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4.3.2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ส่งเสริมสม</w:t>
      </w:r>
      <w:r w:rsidR="00317EA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ชิกสภ</w:t>
      </w:r>
      <w:r w:rsidR="00317EA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ท้องถิ่นให้มีบทบ</w:t>
      </w:r>
      <w:r w:rsidR="00317EA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ทในก</w:t>
      </w:r>
      <w:r w:rsidR="00317EA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รตรวจสอบก</w:t>
      </w:r>
      <w:r w:rsidR="00317EA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รปฏิบัติง</w:t>
      </w:r>
      <w:r w:rsidR="00317EA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นของฝ่</w:t>
      </w:r>
      <w:r w:rsidR="00317EA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ยบริห</w:t>
      </w:r>
      <w:r w:rsidR="00317EA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รต</w:t>
      </w:r>
      <w:r w:rsidR="00317EA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มกระบวนก</w:t>
      </w:r>
      <w:r w:rsidR="00317EA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และวิธีก</w:t>
      </w:r>
      <w:r w:rsidR="00317EA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รที่กฎหม</w:t>
      </w:r>
      <w:r w:rsidR="00317EA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ระเบียบที่เกี่ยวข้องได้กำหนดไว้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โดยไม่ฝักใฝ่ฝ่</w:t>
      </w:r>
      <w:r w:rsidR="00317EA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ยใด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กิจกรรมก</w:t>
      </w:r>
      <w:r w:rsidR="00317EA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รมีส่วนร่วมในก</w:t>
      </w:r>
      <w:r w:rsidR="00317EA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รปฏิบัติง</w:t>
      </w:r>
      <w:r w:rsidR="00317EA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นของสม</w:t>
      </w:r>
      <w:r w:rsidR="00317EA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ชิกสภ</w:t>
      </w:r>
      <w:r w:rsidR="00317EA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องค์ก</w:t>
      </w:r>
      <w:r w:rsidR="00317EA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รบริห</w:t>
      </w:r>
      <w:r w:rsidR="00317EA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รส่วนตำบล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หลักก</w:t>
      </w:r>
      <w:r w:rsidR="00317EA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รและเหตุผล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E050BE" w:rsidRPr="00AC5DAA" w:rsidRDefault="00DB5C44" w:rsidP="00E050BE">
      <w:pPr>
        <w:pStyle w:val="Default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การส่งเสริมและการพัฒนาความเข้มแข็งขององค์กรปกครองส่วนท้องถิ่น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เกี่ยวข้องกับหลายองค์ประกอบ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และหลายฝ่ายโดยเฉพาะอย่างยิ่งบุคลากรท้องถิ่น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อันได้แก่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ฝ่ายบริหารและฝ่ายสภาขององค์การบริหารส่วน</w:t>
      </w:r>
      <w:r w:rsidR="00317EA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317EA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ที่มาจากการเลือกตั้ง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ฝ่ายข้าราชการองค์การบริหารส่วน</w:t>
      </w:r>
      <w:r w:rsidR="00317EA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บุคลากรเหล่านี้มีบทบาทและต้องท</w:t>
      </w:r>
      <w:r w:rsidR="00317EA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หน้าที่ของตนอย่างเข้มแข็ง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เสริมสร้างแนวคิดประชาธิปไตยและการมีส่วนร่วมโดยให้มีกระบวนการสอดคล้องกับการปกครองระบอบประชาธิปไต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ให้มีการกระจายอ</w:t>
      </w:r>
      <w:r w:rsidR="00317EA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นาจการตัดสินใจ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และแก้ไขปัญหาภายในต</w:t>
      </w:r>
      <w:r w:rsidR="00317EA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บลและตอบสนองความต้องการของประชาชน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ตลอดจนมีการถ่วงดุลอ</w:t>
      </w:r>
      <w:r w:rsidR="00317EA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นาจระหว่างฝ่ายสภากับฝ่ายบริหาร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และที่ส</w:t>
      </w:r>
      <w:r w:rsidR="00317EA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คัญส่งเสริมการมีส่วนร่วมในการเสนอแก้ปัญหา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รวมถึงการตรวจสอบการปฏิบัติงานขององค์การบริหารส่วนต</w:t>
      </w:r>
      <w:r w:rsidR="00317EA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เล็งเห็นถึงความส</w:t>
      </w:r>
      <w:r w:rsidR="00317EA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คัญของบทบาทของสภาท้องถิ่น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เกี่ยวกับการมีส่วนร่วมในการปฏิบัติงาน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จึงได้ด</w:t>
      </w:r>
      <w:r w:rsidR="00317EA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เนินกิจกรรมการมีส่วนร่วมในการปฏิบัติงานของสมาชิกสภาท้องถิ่นในเรื่องต่างๆ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เพื่อเป็นการส่งเสริมให้สมาชิกสภาท้องถิ่นมีความเข้มแข็งในการใช้อ</w:t>
      </w:r>
      <w:r w:rsidR="00317EA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นาจหรือปฏิบัติหน้าที่ให้เกิดความสมดุลในการบริหารงาน</w:t>
      </w:r>
    </w:p>
    <w:p w:rsidR="00DB5C44" w:rsidRPr="00AC5DAA" w:rsidRDefault="00DB5C44" w:rsidP="00317EA0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วัตถุประสงค์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317EA0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เพื่อเป็นการส่งเสริมให้สมาชิกสภาองค์การบริหารส่วนต</w:t>
      </w:r>
      <w:r w:rsidR="00317EA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มีบทบาทในการปฏิบัติงาน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และการมีส่วนร่วมในการท</w:t>
      </w:r>
      <w:r w:rsidR="00317EA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411B26" w:rsidRPr="00AC5DAA" w:rsidRDefault="00411B26" w:rsidP="00317EA0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411B26" w:rsidRPr="00AC5DAA" w:rsidRDefault="00411B26" w:rsidP="00317EA0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411B26" w:rsidRPr="00614A8B" w:rsidRDefault="00411B26" w:rsidP="00411B26">
      <w:pPr>
        <w:pStyle w:val="Default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614A8B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lastRenderedPageBreak/>
        <w:t>60</w:t>
      </w:r>
    </w:p>
    <w:p w:rsidR="00DB5C44" w:rsidRPr="00AC5DAA" w:rsidRDefault="00DB5C44" w:rsidP="00317EA0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เพื่อเป็นการตรวจสอบการปฏิบัติงานของฝ่ายบริหาร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317EA0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เพื่อเป็นการบรรเทาความเดือดร้อนของประชาชน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เป้</w:t>
      </w:r>
      <w:r w:rsidR="00317EA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หม</w:t>
      </w:r>
      <w:r w:rsidR="00317EA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317EA0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สมาชิกสภาองค์การบริหารส่วน</w:t>
      </w:r>
      <w:r w:rsidR="00317EA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พื้นที่ดำเนินง</w:t>
      </w:r>
      <w:r w:rsidR="00317EA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น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317EA0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317EA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วิธีดำเนินง</w:t>
      </w:r>
      <w:r w:rsidR="00317EA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น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317EA0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แต่งตั้งสมาชิกสภาองค์การบริหารส่วนต</w:t>
      </w:r>
      <w:r w:rsidR="00317EA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บลเป็นคณะกรรมการร่วมในการปฏิบัติงานในเรื่องต่างๆ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เช่น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317EA0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-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แต่งตั้งเป็นคณะกรรมการศูนย์ยุติธรรมชุมชน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ร่วมกับส</w:t>
      </w:r>
      <w:r w:rsidR="001429E1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นักงานยุติธรรมจังหวัด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</w:t>
      </w:r>
      <w:r w:rsidR="00317EA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317EA0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-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แต่งตั้งเป็นคณะกรรมการค</w:t>
      </w:r>
      <w:r w:rsidR="001429E1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บคุมการระบาดโรคไข้เลือดออก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</w:t>
      </w:r>
      <w:r w:rsidR="00317EA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22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317EA0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-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แต่งตั้งเป็นคณะกรรมการศูนย์พัฒนาเด็กเล็กก่อนวัยเรียน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</w:t>
      </w:r>
      <w:r w:rsidR="00317EA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นวน</w:t>
      </w:r>
      <w:r w:rsidR="00317EA0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ศูนย์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รวม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317EA0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สมาชิกสภาองค์การบริหารส่วนต</w:t>
      </w:r>
      <w:r w:rsidR="00317EA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บลที่ได้รับการแต่งตั้ง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เข้าร่วมปฏิบัติหน้าที่น</w:t>
      </w:r>
      <w:r w:rsidR="001429E1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ข้อมูลแจ้งในที่ประชุมสภาองค์การบริหารส่วนต</w:t>
      </w:r>
      <w:r w:rsidR="00317EA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เพื่อท</w:t>
      </w:r>
      <w:r w:rsidR="00317EA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การปรับปรุงระบบการปฏิบัติงานในส่วนที่ประชาชนได้รับความเดือดร้อนและต้องการของประชาชน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7.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ระยะเวล</w:t>
      </w:r>
      <w:r w:rsidR="00317EA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ดำเนินก</w:t>
      </w:r>
      <w:r w:rsidR="00317EA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317EA0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2561 –2564)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8.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งบประม</w:t>
      </w:r>
      <w:r w:rsidR="00317EA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ณดำเนินก</w:t>
      </w:r>
      <w:r w:rsidR="00317EA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317EA0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ไม่ใช้งบประมาณ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9.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ผู้รับผิดชอบโครงก</w:t>
      </w:r>
      <w:r w:rsidR="00317EA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6C75C5" w:rsidRPr="00AC5DAA" w:rsidRDefault="00DB5C44" w:rsidP="00411B2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งานกิจการสภา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</w:t>
      </w:r>
      <w:r w:rsidR="00317EA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นักปลัด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317EA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10.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spacing w:after="0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การพัฒนาองค์การบริหารส่วน</w:t>
      </w:r>
      <w:r w:rsidR="00317EA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317EA0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เป็นไปอย่างต่อเนื่อง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ตอบสนองความต้องการของประชาชน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เกิดทัศนคติที่ดี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4.4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เสริมพลังก</w:t>
      </w:r>
      <w:r w:rsidR="00317EA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รมีส่วนร่วมของชุมชน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(Community)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และ</w:t>
      </w:r>
      <w:proofErr w:type="spellStart"/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บูรณ</w:t>
      </w:r>
      <w:r w:rsidR="00317EA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proofErr w:type="spellEnd"/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</w:t>
      </w:r>
      <w:r w:rsidR="00317EA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รทุกภ</w:t>
      </w:r>
      <w:r w:rsidR="00317EA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คส่วนเพื่อต่อต้</w:t>
      </w:r>
      <w:r w:rsidR="00317EA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นก</w:t>
      </w:r>
      <w:r w:rsidR="00317EA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รทุจริต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4.4.1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ส่งเสริมให้มีก</w:t>
      </w:r>
      <w:r w:rsidR="00317EA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รดำเนินก</w:t>
      </w:r>
      <w:r w:rsidR="00317EA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รเฝ้</w:t>
      </w:r>
      <w:r w:rsidR="00317EA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ระวังก</w:t>
      </w:r>
      <w:r w:rsidR="00317EA0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รทุจริต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</w:t>
      </w:r>
      <w:r w:rsidR="00111984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ตรก</w:t>
      </w:r>
      <w:r w:rsidR="00111984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รเฝ้</w:t>
      </w:r>
      <w:r w:rsidR="00111984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ระวังก</w:t>
      </w:r>
      <w:r w:rsidR="00111984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รคอร์รัปชั</w:t>
      </w:r>
      <w:r w:rsidR="00D9206D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่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นโดยภ</w:t>
      </w:r>
      <w:r w:rsidR="00111984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คประช</w:t>
      </w:r>
      <w:r w:rsidR="00111984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ชน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หลักก</w:t>
      </w:r>
      <w:r w:rsidR="00111984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รและเหตุผล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11198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คอร์รัปชั</w:t>
      </w:r>
      <w:r w:rsidR="00D9206D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หมายถึง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การใช้ต</w:t>
      </w:r>
      <w:r w:rsidR="00111984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แหน่งหน้าที่สาธารณะเพื่อแสวงหาผลประโยชน์ส่วนตัวหรือผลประโยชน์ของพวกพ้อง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โดยมิชอบด้วยกฎหมายและศีลธรรม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เจ้าหน้าที่ของรัฐมีหน้าที่รักษาผลประโยชน์ของส่วนรวม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หากใช้ต</w:t>
      </w:r>
      <w:r w:rsidR="00111984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แหน่งหน้าที่ที่ได้รับมอบหมายกระท</w:t>
      </w:r>
      <w:r w:rsidR="001429E1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การเพื่อผลประโยชน์ส่วนตัวหรือพวกพ้อง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ก็ถือว่ามีการกระท</w:t>
      </w:r>
      <w:r w:rsidR="00111984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คอร์รัปชั</w:t>
      </w:r>
      <w:r w:rsidR="00D9206D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นการป้องกันและปราบปรามการทุจริตและประพฤติมิชอบในวงราชการ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พระราชกฤษฎีกาว่าด้วยหลักเกณฑ์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และวิธีการบริหารกิจการบ้านเมืองที่ดี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2546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และสอดคล้องกับเกณฑ์คุณภาพการบริหารจัดการภาครัฐ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(PMQA)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มุ่งเน้นการพัฒนาคุณภาพและ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ธรรมาภิ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บาลของหน่วยงานภาครัฐ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ทั้งนี้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เพื่อให้การบริหารราชการเป็นไปอย่างมีประสิทธิภาพและมี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ธรรมาภิ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บาลอันจะท</w:t>
      </w:r>
      <w:r w:rsidR="00111984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ให้ประชาชนเกิดความมั่นใจศรัทธา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และไว้วางใจในการบริหารราชการแผ่นดินของรัฐบาล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วัตถุประสงค์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11198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สนับสนุนให้ภาคประชาชนร่วมกันเฝ้าระวังการคอร์รัปชั</w:t>
      </w:r>
      <w:r w:rsidR="00D9206D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นขององค์การบริหารส่วน</w:t>
      </w:r>
      <w:r w:rsidR="00111984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เป้</w:t>
      </w:r>
      <w:r w:rsidR="00111984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หม</w:t>
      </w:r>
      <w:r w:rsidR="00111984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ผลผลิต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111984" w:rsidRPr="00AC5DAA" w:rsidRDefault="00DB5C44" w:rsidP="00111984">
      <w:pPr>
        <w:pStyle w:val="Default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คณะกรรมการหมู่บ้านหรือตัวแทนประชาชนในหมู่บ้าน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11198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พื้นที่ดำเนินก</w:t>
      </w:r>
      <w:r w:rsidR="00111984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11198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111984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411B26" w:rsidRPr="00AC5DAA" w:rsidRDefault="00411B26" w:rsidP="00DB5C44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411B26" w:rsidRPr="00AC5DAA" w:rsidRDefault="00411B26" w:rsidP="00DB5C44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411B26" w:rsidRPr="007A3ED7" w:rsidRDefault="00411B26" w:rsidP="00411B26">
      <w:pPr>
        <w:pStyle w:val="Default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7A3ED7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lastRenderedPageBreak/>
        <w:t>61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วิธีดำเนินก</w:t>
      </w:r>
      <w:r w:rsidR="00111984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11198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เชิญคณะกรรมการหมู่บ้าน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หรือตัวแทนหมู่บ้านประชุม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เพื่อสร้างความรู้ความเข้าใจเรื่องการคอร์รัปชั</w:t>
      </w:r>
      <w:r w:rsidR="00D9206D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11198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เชิญคณะกรรมการหมู่บ้าน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หรือตัวแทนหมู่บ้านเป็นคณะกรรมการเฝ้าระวังการคอร์รัปชั</w:t>
      </w:r>
      <w:r w:rsidR="00D9206D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นขององค์การบริหารส่วน</w:t>
      </w:r>
      <w:r w:rsidR="00111984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7.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ระยะเวล</w:t>
      </w:r>
      <w:r w:rsidR="00111984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ดำเนินก</w:t>
      </w:r>
      <w:r w:rsidR="00111984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11198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2561 -2564)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8.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งบประม</w:t>
      </w:r>
      <w:r w:rsidR="00111984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ณดำเนินก</w:t>
      </w:r>
      <w:r w:rsidR="00111984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11198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ไม่ใช้งบประมาณ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9.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ผู้รับผิดชอบโครงก</w:t>
      </w:r>
      <w:r w:rsidR="00111984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11198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</w:t>
      </w:r>
      <w:r w:rsidR="00111984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นักปลัด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111984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10.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ตัวชี้วัด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11198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คณะกรรมการหมู่บ้าน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มีความรู้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ความเข้าใจเรื่องการคอร์รัปชั</w:t>
      </w:r>
      <w:r w:rsidR="00D9206D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นและสามารถตรวจสอบการคอร์รัปชั</w:t>
      </w:r>
      <w:r w:rsidR="00D9206D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นได้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111984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มีการมอบหมายให้คณะกรรมการหมู่บ้าน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หรือตัวแทนชุมชนหมู่บ้าน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เป็นหน่วยเฝ้าระวังการคอร์รัปชั</w:t>
      </w:r>
      <w:r w:rsidR="00D9206D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นในระดับองค์การบริหารส่วน</w:t>
      </w:r>
      <w:r w:rsidR="00111984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ม</w:t>
      </w:r>
      <w:r w:rsidR="0065735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ตรก</w:t>
      </w:r>
      <w:r w:rsidR="0065735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รก</w:t>
      </w:r>
      <w:r w:rsidR="0065735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รส่งเสริมและพัฒน</w:t>
      </w:r>
      <w:r w:rsidR="0065735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เครือข่</w:t>
      </w:r>
      <w:r w:rsidR="0065735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ยด้</w:t>
      </w:r>
      <w:r w:rsidR="0065735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นก</w:t>
      </w:r>
      <w:r w:rsidR="0065735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รป้องกันก</w:t>
      </w:r>
      <w:r w:rsidR="0065735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รทุจริต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หลักก</w:t>
      </w:r>
      <w:r w:rsidR="0065735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รและเหตุผล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411B2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พระราชบัญญัติสภาต</w:t>
      </w:r>
      <w:r w:rsidR="006573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บลและองค์การบริหารส่วนต</w:t>
      </w:r>
      <w:r w:rsidR="006573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2537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แก้ไขเพิ่มเติม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ฉบับที่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6)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2556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</w:t>
      </w:r>
      <w:r w:rsidR="006573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หนดให้</w:t>
      </w:r>
      <w:r w:rsidR="001429E1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อบต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มีภารกิจหน้าที่ที่ต้องเป็นไปเพื่อประโยชน์สุขของประชาชน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โดยใช้วิธีบริหารกิจการบ้านเมืองที่ดี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และให้ค</w:t>
      </w:r>
      <w:r w:rsidR="006573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นึงถึงการมีส่วนร่วมของประชาชนในการจัดท</w:t>
      </w:r>
      <w:r w:rsidR="006573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แผนพัฒนาท้องถิ่น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การจัดท</w:t>
      </w:r>
      <w:r w:rsidR="006573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การจัดซื้อจัดจ้าง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การตรวจสอบ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การประเมินผลการปฏิบัติงานและการเปิดเผยข้อมูลข่าวสาร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ทั้งนี้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ให้เป็นไปตามกฎหมาย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ระเบียบ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ข้อบังคับว่าด้วยการนั้น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ประกอบกับพระราชกฤษฎีกาว่าด้วยหลักเกณฑ์การบริหารกิจการบ้านเมืองที่ดี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2546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และนโยบายของรัฐบาลในการป้องกันและปราบปรามการทุจริต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ซึ่งมุ่งเน้นในการสร้างจิตส</w:t>
      </w:r>
      <w:r w:rsidR="006573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นึก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ค่านิยม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การบูร</w:t>
      </w:r>
      <w:proofErr w:type="spellStart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ณา</w:t>
      </w:r>
      <w:proofErr w:type="spellEnd"/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การสร้างความเข้มแข็ง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และการพัฒนาศักยภาพเจ้าหน้าที่ของรัฐในการป้องกันและปราบปรามการทุจริต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ปัญหาเกี่ยวกับการทุจริตคอร์รัปชั</w:t>
      </w:r>
      <w:r w:rsidR="00E5150A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นสามารถเกิดขึ้นได้ในทุกวงการ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ไม่ว่าจะเป็นวงการระดับท้องถิ่นจนถึงระดับชาติ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ซึ่ง</w:t>
      </w:r>
      <w:r w:rsidR="0065735F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proofErr w:type="spellStart"/>
      <w:r w:rsidR="006573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อบต.</w:t>
      </w:r>
      <w:proofErr w:type="spellEnd"/>
      <w:r w:rsidR="00EE796E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มีภารกิจหน้าที่ในการบริหารราชการท้องถิ่นให้มีความก้าวหน้าเจริญรุ่งเรือง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โดยการมีส่วนร่วมของภาครัฐ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ภาคเอกชน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รัฐวิสาหกิจ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วมถึงภาคประชาชนทั่วไปในการร่วมกันพัฒนาท้องถิ่นให้ประชาชนมีคุณภาพชีวิตที่ดีและมีเศรษฐกิจที่ดีใน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ดังนั้น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การที่องค์การบริหารส่วน</w:t>
      </w:r>
      <w:r w:rsidR="006573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6573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จะพัฒนาให้เจริญก้าวหน้าได้นั้น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</w:t>
      </w:r>
      <w:r w:rsidR="006573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เป็นจะต้องมีองค์ประกอบหลายๆ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ด้าน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ในการร่วมกันพัฒนาท้องถิ่น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ในการนี้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การมีเครือข่ายที่ดีที่คอยสนับสนุนและร่วมมือกันพัฒนาท้องถิ่น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จึงเป็นสิ่งจ</w:t>
      </w:r>
      <w:r w:rsidR="006573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เป็นโดยเฉพาะเครือข่ายด้านการป้องกันการทุจริตคอร์รัปชั</w:t>
      </w:r>
      <w:r w:rsidR="00E5150A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ซึ่งเป็นการเปิดโอกาสให้ภาครัฐ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ภาคเอกชน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รัฐวิสาหกิจ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รวมถึงภาคประชาชนได้มีส่วนร่วมในการเป็นเครือข่ายร่วมกับองค์การบริหารส่วน</w:t>
      </w:r>
      <w:r w:rsidR="006573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6573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ในการร่วมคิด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ร่วมพิจารณา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ร่วมตัดสินใจ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ร่วมท</w:t>
      </w:r>
      <w:r w:rsidR="002C6BE6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ร่วมรับผิดชอบ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และร่วมตรวจสอบเพื่อป้องกันการทุจริตคอร์รัปชั</w:t>
      </w:r>
      <w:r w:rsidR="00E5150A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นในท้องถิ่น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="00411B2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6573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พิจารณาแล้วเห็นว่า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การมีเครือข่ายดังกล่าวเป็นสิ่งจ</w:t>
      </w:r>
      <w:r w:rsidR="006573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จึงได้จัดท</w:t>
      </w:r>
      <w:r w:rsidR="006573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มาตรการส่งเสริมและพัฒนาเครือข่ายด้านการป้องกันการทุจริตขึ้น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เพื่อส่งเสริมและสนับสนุนการด</w:t>
      </w:r>
      <w:r w:rsidR="006573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เนินงานของเครือข่ายด้านการป้องกันการทุจริตให้มีความเข้มแข็ง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วัตถุประสงค์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65735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เพื่อสร้างแกนน</w:t>
      </w:r>
      <w:r w:rsidR="006573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แนวร่วมและเครือข่ายในการรักษาผลประโยชน์ของท้องถิ่น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65735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เพื่อพัฒนาองค์ความรู้ให้กับทุกภาคส่วน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ให้เกิดจิตส</w:t>
      </w:r>
      <w:r w:rsidR="006573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นึกและตระหนักเกี่ยวกับปัญหาการทุจริต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65735F" w:rsidRPr="00AC5DAA" w:rsidRDefault="00DB5C44" w:rsidP="0065735F">
      <w:pPr>
        <w:pStyle w:val="Default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เพื่อให้เกิดความร่วมมือร่วมใจในการป้องกันการทุจริตในพื้นที่องค์การบริหารส่วน</w:t>
      </w:r>
      <w:r w:rsidR="006573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65735F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เป้</w:t>
      </w:r>
      <w:r w:rsidR="0065735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หม</w:t>
      </w:r>
      <w:r w:rsidR="0065735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65735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ภาครัฐ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ภาคเอกชน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ภาครัฐวิสาหกิจ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สถานศึกษา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และภาคประชาชน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ในเขตองค์การบริหารส่วน</w:t>
      </w:r>
      <w:r w:rsidR="006573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6573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เข้ามามีส่วนร่วมในการเป็นเครือข่ายด้านการป้องกันการทุจริตร่วมกับองค์การบริหารส่วน</w:t>
      </w:r>
      <w:r w:rsidR="006573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411B26" w:rsidRPr="00AC5DAA" w:rsidRDefault="00411B26" w:rsidP="00DB5C44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411B26" w:rsidRPr="00AC5DAA" w:rsidRDefault="00411B26" w:rsidP="00DB5C44">
      <w:pPr>
        <w:pStyle w:val="Default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411B26" w:rsidRPr="007A3ED7" w:rsidRDefault="00411B26" w:rsidP="00411B26">
      <w:pPr>
        <w:pStyle w:val="Default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7A3ED7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lastRenderedPageBreak/>
        <w:t>62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สถ</w:t>
      </w:r>
      <w:r w:rsidR="0065735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นที่ดำเนินก</w:t>
      </w:r>
      <w:r w:rsidR="0065735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65735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ในเขตพื้นที่องค์การบริหารส่วน</w:t>
      </w:r>
      <w:r w:rsidR="006573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วิธีดำเนินง</w:t>
      </w:r>
      <w:r w:rsidR="0065735F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น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65735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แต่งตั้งตัวแทนภาครัฐ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ภาคเอกชน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ภาครัฐวิสาหกิจ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และภาคประชาชน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ร่วมเป็นเครือข่ายด้านการป้องกันการทุจริตองค์การบริหารส่วน</w:t>
      </w:r>
      <w:r w:rsidR="006573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65735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จัดท</w:t>
      </w:r>
      <w:r w:rsidR="006573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ฐานข้อมูลบุคคล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ส่วนราชการ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โดยการลงทะเบียนการเข้าร่วมเป็นเครือข่าย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2C6BE6" w:rsidRDefault="00DB5C44" w:rsidP="002C6BE6">
      <w:pPr>
        <w:pStyle w:val="Default"/>
        <w:ind w:left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เปิดโอกาสให้เครือข่ายที่ได้รับการแต่งตั้งมีส่วนร่วมในการบริหารราชการขององค์การบริหารส่วน</w:t>
      </w:r>
      <w:r w:rsidR="0065735F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2C6BE6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หนอง</w:t>
      </w:r>
    </w:p>
    <w:p w:rsidR="00DB5C44" w:rsidRPr="00AC5DAA" w:rsidRDefault="002C6BE6" w:rsidP="002C6BE6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บัวแก้ว</w:t>
      </w:r>
      <w:r w:rsidR="00DB5C44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="00DB5C44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ในการร่วมคิด</w:t>
      </w:r>
      <w:r w:rsidR="00DB5C44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="00DB5C44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ร่วมพิจารณา</w:t>
      </w:r>
      <w:r w:rsidR="00DB5C44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="00DB5C44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ร่วมตัดสินใจ</w:t>
      </w:r>
      <w:r w:rsidR="00DB5C44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="00DB5C44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ร่วมท</w:t>
      </w:r>
      <w:r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="00DB5C44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="00DB5C44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และร่วมรับผิดชอบ</w:t>
      </w:r>
      <w:r w:rsidR="00DB5C44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="00DB5C44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ร่วมตรวจสอบเพื่อป้องกันการทุจริต</w:t>
      </w:r>
      <w:r w:rsidR="00DB5C44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65735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ส่งเสริมสนับสนุนและอ</w:t>
      </w:r>
      <w:r w:rsidR="002C6BE6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นวยความสะดวกให้กับเครือข่ายในการร่วมตรวจสอบเพื่อป้องกันการทุจริต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65735F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</w:t>
      </w:r>
      <w:r w:rsidR="00755BA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บันทึกข้อตกลง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(MOU)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ร่วมกันระหว่างองค์การบริหารส่วน</w:t>
      </w:r>
      <w:r w:rsidR="00755BA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755BA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กับบุคคล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ส่วนราชการ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ที่เข้าร่วมเป็นเครือข่าย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7.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ระยะเวล</w:t>
      </w:r>
      <w:r w:rsidR="00755BA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ดำเนินก</w:t>
      </w:r>
      <w:r w:rsidR="00755BA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755BA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2561 –2564)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8.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งบประม</w:t>
      </w:r>
      <w:r w:rsidR="00755BA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ณดำเนินก</w:t>
      </w:r>
      <w:r w:rsidR="00755BA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755BA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ไม่ใช้งบประมาณ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9.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ผู้รับผิดชอบโครงก</w:t>
      </w:r>
      <w:r w:rsidR="00770BE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770BE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</w:t>
      </w:r>
      <w:r w:rsidR="00770BE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นักปลัด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770BE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10.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ตัวชี้วัด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770BE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</w:t>
      </w:r>
      <w:r w:rsidR="00770BE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ให้เกิดแกนน</w:t>
      </w:r>
      <w:r w:rsidR="00770BE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แนวร่วมและเครือข่ายในการรักษาผลประโยชน์ของท้องถิ่น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770BE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</w:t>
      </w:r>
      <w:r w:rsidR="00770BE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ให้ทุกภาคส่วนมีความรู้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ก่อให้เกิดจิตส</w:t>
      </w:r>
      <w:r w:rsidR="00770BE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นึกและตระหนักเกี่ยวกับปัญหาการทุจริต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3B5267" w:rsidRPr="00AC5DAA" w:rsidRDefault="00DB5C44" w:rsidP="00411B2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ท</w:t>
      </w:r>
      <w:r w:rsidR="00770BE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ให้เกิดความร่วมมือร่วมใจในการป้องกันการทุจริตในพื้นที่องค์การบริหารส่วน</w:t>
      </w:r>
      <w:r w:rsidR="00770BE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  <w:r w:rsidR="00411B26"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ab/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4.4.2 </w:t>
      </w:r>
      <w:proofErr w:type="spellStart"/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บูรณ</w:t>
      </w:r>
      <w:r w:rsidR="00770BE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proofErr w:type="spellEnd"/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</w:t>
      </w:r>
      <w:r w:rsidR="00770BE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รทุกภ</w:t>
      </w:r>
      <w:r w:rsidR="00770BE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คส่วนเพื่อต่อต้</w:t>
      </w:r>
      <w:r w:rsidR="00770BE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นก</w:t>
      </w:r>
      <w:r w:rsidR="00770BE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รทุจริต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กิจกรรมก</w:t>
      </w:r>
      <w:r w:rsidR="00770BE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รติดป้</w:t>
      </w:r>
      <w:r w:rsidR="00770BE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ยประช</w:t>
      </w:r>
      <w:r w:rsidR="00770BE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สัมพันธ์กรณีพบเห็นก</w:t>
      </w:r>
      <w:r w:rsidR="00770BE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รทุจริต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2.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หลักก</w:t>
      </w:r>
      <w:r w:rsidR="00770BE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รและเหตุผล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770BE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ปัญหาการทุจริตที่เกิดขึ้นในหน่วยงานภาครัฐได้ส่งผลเสียหายกับประเทศชาติอย่างมาก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</w:t>
      </w:r>
      <w:r w:rsidR="00770BE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เป็นที่ทุกภาคส่วนในสังคมจะต้องตระหนักและร่วมกันแก้ไขจัดการปัญหา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โดยการเข้าไปมีส่วนร่วมเป็นเครือข่ายในการขับเคลื่อนต่างๆ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ให้เกิดการเฝ้าระวัง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ป้องปรามการทุจริต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ในรูปแบบการกระตุ้นให้ทุกภาคส่วนในจังหวัดได้ตระหนักถึงปัญหาการทุจริตคอร์รัปชั</w:t>
      </w:r>
      <w:r w:rsidR="00D9206D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่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นและมีส่วนร่วมในการป้องกันและปราบปรามการทุจริต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3.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วัตถุประสงค์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770BE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เพื่อให้ประชาชนมีส่วนร่วมในการป้องกันการทุจริต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770BE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3.2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เพื่อแสดงเจตนารมณ์ในการแก้ไขปัญหาการทุจริต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4.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เป้</w:t>
      </w:r>
      <w:r w:rsidR="00770BE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หม</w:t>
      </w:r>
      <w:r w:rsidR="00770BE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ย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ผลผลิต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770BE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ประชาชนในเขตองค์การบริหารส่วน</w:t>
      </w:r>
      <w:r w:rsidR="00770BE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5.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พื้นที่ดำเนินก</w:t>
      </w:r>
      <w:r w:rsidR="00770BE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770BE6" w:rsidRPr="00AC5DAA" w:rsidRDefault="00DB5C44" w:rsidP="00770BE6">
      <w:pPr>
        <w:pStyle w:val="Default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770BE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770BE6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6.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วิธีดำเนินก</w:t>
      </w:r>
      <w:r w:rsidR="00770BE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770BE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ขออนุมัติจัดท</w:t>
      </w:r>
      <w:r w:rsidR="00770BE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ป้ายประชาสัมพันธ์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770BE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ปิดประกาศประชาสัมพันธ์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หน้าอาคารองค์การบริหารส่วน</w:t>
      </w:r>
      <w:r w:rsidR="00770BE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770BE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6.3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จัดเจ้าหน้าที่รับผิดชอบรับแจ้งเหตุทางโทรศัพท์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770BE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บันทึกเรื่องร้องเรียน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ร้องทุกข์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411B26" w:rsidRPr="00AC5DAA" w:rsidRDefault="00411B26" w:rsidP="00770BE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411B26" w:rsidRDefault="00411B26" w:rsidP="00770BE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836B3B" w:rsidRPr="00AC5DAA" w:rsidRDefault="00836B3B" w:rsidP="00770BE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</w:p>
    <w:p w:rsidR="00411B26" w:rsidRPr="007A3ED7" w:rsidRDefault="00411B26" w:rsidP="00411B26">
      <w:pPr>
        <w:pStyle w:val="Default"/>
        <w:ind w:firstLine="720"/>
        <w:jc w:val="righ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7A3ED7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lastRenderedPageBreak/>
        <w:t>63</w:t>
      </w:r>
    </w:p>
    <w:p w:rsidR="00DB5C44" w:rsidRPr="00AC5DAA" w:rsidRDefault="00DB5C44" w:rsidP="00770BE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6.5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เสนอผู้บริหารพิจารณาสั่งการ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770BE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6.6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ด</w:t>
      </w:r>
      <w:r w:rsidR="00770BE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เนินการปรับปรุงแก้ไขเรื่องที่ได้รับการร้องเรียน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7.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ระยะเวล</w:t>
      </w:r>
      <w:r w:rsidR="00770BE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ดำเนินก</w:t>
      </w:r>
      <w:r w:rsidR="00770BE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770BE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4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(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ปีงบประมาณ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พ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>.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ศ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. 2561 –2564)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8.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งบประม</w:t>
      </w:r>
      <w:r w:rsidR="00770BE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ณดำเนินก</w:t>
      </w:r>
      <w:r w:rsidR="00770BE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770BE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ไม่ใช้งบประมาณ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9.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ผู้รับผิดชอบโครงก</w:t>
      </w:r>
      <w:r w:rsidR="00770BE6" w:rsidRPr="00AC5DAA">
        <w:rPr>
          <w:rFonts w:ascii="TH SarabunIT๙" w:hAnsi="TH SarabunIT๙" w:cs="TH SarabunIT๙" w:hint="cs"/>
          <w:b/>
          <w:bCs/>
          <w:color w:val="808080" w:themeColor="background1" w:themeShade="80"/>
          <w:sz w:val="32"/>
          <w:szCs w:val="32"/>
          <w:cs/>
        </w:rPr>
        <w:t>า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ร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770BE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ส</w:t>
      </w:r>
      <w:r w:rsidR="00770BE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นักปลัด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องค์การบริหารส่วน</w:t>
      </w:r>
      <w:r w:rsidR="00770BE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ตำบล</w:t>
      </w:r>
      <w:r w:rsidR="00EE796E"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หนองบัวแก้ว</w:t>
      </w:r>
    </w:p>
    <w:p w:rsidR="00DB5C44" w:rsidRPr="00AC5DAA" w:rsidRDefault="00DB5C44" w:rsidP="00DB5C44">
      <w:pPr>
        <w:pStyle w:val="Default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10. 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ตัวชี้วัด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>/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  <w:t>ผลลัพธ์</w:t>
      </w:r>
      <w:r w:rsidRPr="00AC5DAA"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770BE6">
      <w:pPr>
        <w:pStyle w:val="Default"/>
        <w:ind w:firstLine="720"/>
        <w:rPr>
          <w:rFonts w:ascii="TH SarabunIT๙" w:hAnsi="TH SarabunIT๙" w:cs="TH SarabunIT๙"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10.1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จ</w:t>
      </w:r>
      <w:r w:rsidR="00770BE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นวนเรื่องร้องเรียนเกี่ยวกับการทุจริต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 </w:t>
      </w:r>
    </w:p>
    <w:p w:rsidR="00DB5C44" w:rsidRPr="00AC5DAA" w:rsidRDefault="00DB5C44" w:rsidP="00DB5C44">
      <w:pPr>
        <w:spacing w:after="0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</w:rPr>
        <w:t xml:space="preserve">10.2 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น</w:t>
      </w:r>
      <w:r w:rsidR="00770BE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เรื่องที่ได้รับการร้องเรียนไปด</w:t>
      </w:r>
      <w:r w:rsidR="00770BE6" w:rsidRPr="00AC5DAA">
        <w:rPr>
          <w:rFonts w:ascii="TH SarabunIT๙" w:hAnsi="TH SarabunIT๙" w:cs="TH SarabunIT๙" w:hint="cs"/>
          <w:color w:val="808080" w:themeColor="background1" w:themeShade="80"/>
          <w:sz w:val="32"/>
          <w:szCs w:val="32"/>
          <w:cs/>
        </w:rPr>
        <w:t>ำ</w:t>
      </w:r>
      <w:r w:rsidRPr="00AC5DAA">
        <w:rPr>
          <w:rFonts w:ascii="TH SarabunIT๙" w:hAnsi="TH SarabunIT๙" w:cs="TH SarabunIT๙"/>
          <w:color w:val="808080" w:themeColor="background1" w:themeShade="80"/>
          <w:sz w:val="32"/>
          <w:szCs w:val="32"/>
          <w:cs/>
        </w:rPr>
        <w:t>เนินการปรับปรุงแก้ไข</w:t>
      </w:r>
    </w:p>
    <w:p w:rsidR="00D4218C" w:rsidRPr="00AC5DAA" w:rsidRDefault="00D4218C" w:rsidP="00DB5C44">
      <w:pPr>
        <w:spacing w:after="0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D4218C" w:rsidRPr="00AC5DAA" w:rsidRDefault="00D4218C" w:rsidP="00DB5C44">
      <w:pPr>
        <w:spacing w:after="0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D4218C" w:rsidRPr="00AC5DAA" w:rsidRDefault="00D4218C" w:rsidP="00DB5C44">
      <w:pPr>
        <w:spacing w:after="0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D4218C" w:rsidRPr="00AC5DAA" w:rsidRDefault="00D4218C" w:rsidP="00DB5C44">
      <w:pPr>
        <w:spacing w:after="0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p w:rsidR="00D4218C" w:rsidRPr="00AC5DAA" w:rsidRDefault="00D4218C" w:rsidP="00DB5C44">
      <w:pPr>
        <w:spacing w:after="0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  <w:cs/>
        </w:rPr>
      </w:pPr>
    </w:p>
    <w:p w:rsidR="00DA7B01" w:rsidRPr="00AC5DAA" w:rsidRDefault="00DA7B01">
      <w:pPr>
        <w:spacing w:after="0"/>
        <w:ind w:firstLine="720"/>
        <w:rPr>
          <w:rFonts w:ascii="TH SarabunIT๙" w:hAnsi="TH SarabunIT๙" w:cs="TH SarabunIT๙"/>
          <w:b/>
          <w:bCs/>
          <w:color w:val="808080" w:themeColor="background1" w:themeShade="80"/>
          <w:sz w:val="32"/>
          <w:szCs w:val="32"/>
        </w:rPr>
      </w:pPr>
    </w:p>
    <w:sectPr w:rsidR="00DA7B01" w:rsidRPr="00AC5DAA" w:rsidSect="00DA7B01">
      <w:pgSz w:w="11906" w:h="16838"/>
      <w:pgMar w:top="709" w:right="566" w:bottom="142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TH Sarabun New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SarabunIT๙"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>
    <w:applyBreakingRules/>
  </w:compat>
  <w:rsids>
    <w:rsidRoot w:val="00E45D46"/>
    <w:rsid w:val="0000795C"/>
    <w:rsid w:val="00012C40"/>
    <w:rsid w:val="00016056"/>
    <w:rsid w:val="00036EC2"/>
    <w:rsid w:val="000406AE"/>
    <w:rsid w:val="00064AE7"/>
    <w:rsid w:val="00066106"/>
    <w:rsid w:val="00085AE2"/>
    <w:rsid w:val="00094DFB"/>
    <w:rsid w:val="000F38AF"/>
    <w:rsid w:val="00111245"/>
    <w:rsid w:val="00111984"/>
    <w:rsid w:val="00124C7C"/>
    <w:rsid w:val="001429E1"/>
    <w:rsid w:val="00146EA1"/>
    <w:rsid w:val="00146FA2"/>
    <w:rsid w:val="00184575"/>
    <w:rsid w:val="001A60A4"/>
    <w:rsid w:val="001C0DC7"/>
    <w:rsid w:val="001C108C"/>
    <w:rsid w:val="001C6729"/>
    <w:rsid w:val="001D42CD"/>
    <w:rsid w:val="001E528B"/>
    <w:rsid w:val="001F317E"/>
    <w:rsid w:val="001F5BA6"/>
    <w:rsid w:val="00201D35"/>
    <w:rsid w:val="00220DDF"/>
    <w:rsid w:val="002268C6"/>
    <w:rsid w:val="002374F6"/>
    <w:rsid w:val="00271846"/>
    <w:rsid w:val="00276AFF"/>
    <w:rsid w:val="00280D32"/>
    <w:rsid w:val="00281BC9"/>
    <w:rsid w:val="00290805"/>
    <w:rsid w:val="002965BC"/>
    <w:rsid w:val="002C6BE6"/>
    <w:rsid w:val="002D0E6B"/>
    <w:rsid w:val="002E2EEF"/>
    <w:rsid w:val="002E5568"/>
    <w:rsid w:val="002F01E4"/>
    <w:rsid w:val="002F0C02"/>
    <w:rsid w:val="00301082"/>
    <w:rsid w:val="00313B13"/>
    <w:rsid w:val="00317EA0"/>
    <w:rsid w:val="00345A92"/>
    <w:rsid w:val="003542DC"/>
    <w:rsid w:val="00361159"/>
    <w:rsid w:val="00371D3F"/>
    <w:rsid w:val="003772F7"/>
    <w:rsid w:val="003B3A32"/>
    <w:rsid w:val="003B5267"/>
    <w:rsid w:val="003C0EAE"/>
    <w:rsid w:val="003C77A1"/>
    <w:rsid w:val="003D585F"/>
    <w:rsid w:val="003F7E2E"/>
    <w:rsid w:val="00407473"/>
    <w:rsid w:val="00411B26"/>
    <w:rsid w:val="00415011"/>
    <w:rsid w:val="00421076"/>
    <w:rsid w:val="00425EBE"/>
    <w:rsid w:val="00426B7C"/>
    <w:rsid w:val="004774FB"/>
    <w:rsid w:val="004943BE"/>
    <w:rsid w:val="004A5242"/>
    <w:rsid w:val="004A6692"/>
    <w:rsid w:val="004C72C5"/>
    <w:rsid w:val="004D0EB4"/>
    <w:rsid w:val="004D346F"/>
    <w:rsid w:val="00515A15"/>
    <w:rsid w:val="00524A1E"/>
    <w:rsid w:val="0052778C"/>
    <w:rsid w:val="00536CA2"/>
    <w:rsid w:val="00551458"/>
    <w:rsid w:val="005A311D"/>
    <w:rsid w:val="005C0573"/>
    <w:rsid w:val="005C3038"/>
    <w:rsid w:val="005C4A9D"/>
    <w:rsid w:val="006121C5"/>
    <w:rsid w:val="00614A8B"/>
    <w:rsid w:val="00615BA0"/>
    <w:rsid w:val="006410DE"/>
    <w:rsid w:val="0065735F"/>
    <w:rsid w:val="00663D26"/>
    <w:rsid w:val="00671A00"/>
    <w:rsid w:val="00674180"/>
    <w:rsid w:val="00697603"/>
    <w:rsid w:val="006C75C5"/>
    <w:rsid w:val="006D2A6F"/>
    <w:rsid w:val="006E6D97"/>
    <w:rsid w:val="0071510B"/>
    <w:rsid w:val="00721F25"/>
    <w:rsid w:val="007226BF"/>
    <w:rsid w:val="007439B4"/>
    <w:rsid w:val="00754661"/>
    <w:rsid w:val="00755BA6"/>
    <w:rsid w:val="007628B3"/>
    <w:rsid w:val="00765606"/>
    <w:rsid w:val="00770BE6"/>
    <w:rsid w:val="007950C9"/>
    <w:rsid w:val="007A1DF6"/>
    <w:rsid w:val="007A3ED7"/>
    <w:rsid w:val="007C59BA"/>
    <w:rsid w:val="007C7524"/>
    <w:rsid w:val="00831A08"/>
    <w:rsid w:val="00834FDE"/>
    <w:rsid w:val="00836A7F"/>
    <w:rsid w:val="00836B3B"/>
    <w:rsid w:val="00844E72"/>
    <w:rsid w:val="008A7C78"/>
    <w:rsid w:val="008B6262"/>
    <w:rsid w:val="008E6E92"/>
    <w:rsid w:val="008F0E0D"/>
    <w:rsid w:val="00900B89"/>
    <w:rsid w:val="009176D5"/>
    <w:rsid w:val="00931636"/>
    <w:rsid w:val="00962171"/>
    <w:rsid w:val="00981EBF"/>
    <w:rsid w:val="009E6CD4"/>
    <w:rsid w:val="009F0209"/>
    <w:rsid w:val="009F62F2"/>
    <w:rsid w:val="00A2309C"/>
    <w:rsid w:val="00A31D2D"/>
    <w:rsid w:val="00A40C1D"/>
    <w:rsid w:val="00A74196"/>
    <w:rsid w:val="00A87097"/>
    <w:rsid w:val="00AB6B6E"/>
    <w:rsid w:val="00AC5DAA"/>
    <w:rsid w:val="00AF2E49"/>
    <w:rsid w:val="00AF7863"/>
    <w:rsid w:val="00AF7CAE"/>
    <w:rsid w:val="00B01D66"/>
    <w:rsid w:val="00B02047"/>
    <w:rsid w:val="00B14472"/>
    <w:rsid w:val="00B56D97"/>
    <w:rsid w:val="00B70FAF"/>
    <w:rsid w:val="00B73820"/>
    <w:rsid w:val="00B82492"/>
    <w:rsid w:val="00BA48C2"/>
    <w:rsid w:val="00BD5DA4"/>
    <w:rsid w:val="00BD6832"/>
    <w:rsid w:val="00BF3A13"/>
    <w:rsid w:val="00C412D6"/>
    <w:rsid w:val="00C541AB"/>
    <w:rsid w:val="00C8541B"/>
    <w:rsid w:val="00CC0949"/>
    <w:rsid w:val="00CC1EF4"/>
    <w:rsid w:val="00CC3086"/>
    <w:rsid w:val="00CC5D0A"/>
    <w:rsid w:val="00CE2049"/>
    <w:rsid w:val="00CE399A"/>
    <w:rsid w:val="00CE5149"/>
    <w:rsid w:val="00D15EF0"/>
    <w:rsid w:val="00D17894"/>
    <w:rsid w:val="00D344E0"/>
    <w:rsid w:val="00D353E0"/>
    <w:rsid w:val="00D4218C"/>
    <w:rsid w:val="00D9206D"/>
    <w:rsid w:val="00DA2D7B"/>
    <w:rsid w:val="00DA7B01"/>
    <w:rsid w:val="00DA7F56"/>
    <w:rsid w:val="00DB5C44"/>
    <w:rsid w:val="00DC339D"/>
    <w:rsid w:val="00E050BE"/>
    <w:rsid w:val="00E25950"/>
    <w:rsid w:val="00E35780"/>
    <w:rsid w:val="00E45D46"/>
    <w:rsid w:val="00E5150A"/>
    <w:rsid w:val="00E53894"/>
    <w:rsid w:val="00E5725F"/>
    <w:rsid w:val="00E61C5F"/>
    <w:rsid w:val="00E76037"/>
    <w:rsid w:val="00E96B1F"/>
    <w:rsid w:val="00EA14AD"/>
    <w:rsid w:val="00EB0BA4"/>
    <w:rsid w:val="00EB1544"/>
    <w:rsid w:val="00ED2B26"/>
    <w:rsid w:val="00ED2D06"/>
    <w:rsid w:val="00EE796E"/>
    <w:rsid w:val="00EF65D3"/>
    <w:rsid w:val="00F000FC"/>
    <w:rsid w:val="00F06D3E"/>
    <w:rsid w:val="00F215A9"/>
    <w:rsid w:val="00F326E9"/>
    <w:rsid w:val="00F41E0A"/>
    <w:rsid w:val="00F4327E"/>
    <w:rsid w:val="00F46A0B"/>
    <w:rsid w:val="00F55927"/>
    <w:rsid w:val="00F73696"/>
    <w:rsid w:val="00F83A9E"/>
    <w:rsid w:val="00F9281C"/>
    <w:rsid w:val="00FB1B23"/>
    <w:rsid w:val="00FC7247"/>
    <w:rsid w:val="00FD1AFE"/>
    <w:rsid w:val="00FF7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45D46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table" w:styleId="a3">
    <w:name w:val="Table Grid"/>
    <w:basedOn w:val="a1"/>
    <w:uiPriority w:val="59"/>
    <w:rsid w:val="00F41E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F2054-934F-406E-AC5E-14833B778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1235</TotalTime>
  <Pages>1</Pages>
  <Words>22391</Words>
  <Characters>127632</Characters>
  <Application>Microsoft Office Word</Application>
  <DocSecurity>0</DocSecurity>
  <Lines>1063</Lines>
  <Paragraphs>299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Mr.Robin ThaiSaKonWindows Se7en V5</cp:lastModifiedBy>
  <cp:revision>94</cp:revision>
  <cp:lastPrinted>2018-09-27T08:32:00Z</cp:lastPrinted>
  <dcterms:created xsi:type="dcterms:W3CDTF">2017-05-18T02:33:00Z</dcterms:created>
  <dcterms:modified xsi:type="dcterms:W3CDTF">2018-09-27T08:34:00Z</dcterms:modified>
</cp:coreProperties>
</file>